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1.디버그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1.데이터 시각화 도구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