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결정트리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2.교차검증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3.하이허파라미터 튜닝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4.랜덤 서치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5.그리드 서치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랜덤 포레스트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2.엑스트라 트리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3.그레이디언트 부스팅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4.히스토그램 기반 그레이디언트 부스팅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5.앙상블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