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딥러닝_10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21.11.25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 글로벌 러닝 교육 센터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1.피쳐(feature)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-셀렉션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-엑스트렉션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-엔지니어링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복습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