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 러닝_2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강화학습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-An RL Agent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-Value Function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-Atari Example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-Exploration and Exploitaion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-prediction and control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Markov Decision Processes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-Markov processes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-Markov Reward processes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-Markov Decision processes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-Extensions to MDPs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3.Outline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-Dynamic Programming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-Improve a Policy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-Policy Improvement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-Value Iteration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-Model-Free Prediction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