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21.12.01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 글로벌 러닝 교육 센터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참 거진 판단 장지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-로지스틱 회귀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-다중 퍼셉트론(Perceptron)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2.스텝 신경망의 이해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얕은 신경망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-심층 신경망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오차 역전파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-블랙박스 모델의 학습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-고급 경사 하강법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-교차 엔트로피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