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그래프로 확인하기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선택적 저장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모델 저장 후 불러와서 테스트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선형회귀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-CNN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