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딥러닝_6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21.12.07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 글로벌 러닝 센터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복습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-CNN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-토큰화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-LSTM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복습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-자연어 처리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-RNN_CNN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