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딥러닝_7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21.12.08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 교육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GAN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가짜 제조 공장, 생성자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-진위를 가려내는 장치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-적대적 신경망 실행하기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-이미지의 특징을 추출하는 오토인코더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전이 학습을 통해 딥러닝의 성능 극대화하기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-소규모 데이터셋으로 만드는 강력한 학습  모델(VGG16)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-전이 학습으로 모델 성능 극대화하기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