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Opencv_4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21.12.16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영우 글로벌 러닝 센터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1.화소 영역 처리의 개념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2.회선 처리의 원리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3.블러링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4.샤프닝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5.에지 검출의 개요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6.미분을 이용한 에지 검출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7.미분 회선 마스크의 종류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8.프레임 처리의 개념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9.연산을 이용한 프레임 처리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10.연산을 이용한 영상의 합성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이미지 합성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 알파채널 이미지 합성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3. 원하는 그림 그리기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