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Opencv_5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21.12.17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교육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연결성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-밝기 처리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군집화 기법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-반복 임계화 기법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-임계화 기법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영상 저장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영상 변환 후 저장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마우스로 그림 그리기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