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Morphology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확장 &amp; 침식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Color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-빛의 파장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-빛의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-색의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다양한 모델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-HSV &amp; HSL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-YUV &amp; YIQ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-YCbCr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-Lab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 및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영상의 화소처리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영상의 합성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