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Opencv_7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21.12.21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geometric_transform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geometric_transform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