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Opencv_8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21.12.22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discrete_transform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의 활용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영상의 색을 분리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분리한 색을 추출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원하는 색의 범위를 찿기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