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Opencv_10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21.12.24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비대명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복습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영상 보정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-Mean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-Sharpening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-Gaussian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-Bilateral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영상 이동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영상 회전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