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21.12.31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 프로젝트 수정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 프로젝트 수정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