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C09D92" w14:textId="77777777" w:rsidR="00831A4A" w:rsidRDefault="007A01F1" w:rsidP="007A01F1">
      <w:pPr>
        <w:jc w:val="center"/>
      </w:pPr>
      <w:r>
        <w:rPr>
          <w:rFonts w:hint="eastAsia"/>
        </w:rPr>
        <w:t>S</w:t>
      </w:r>
      <w:r>
        <w:t>H600-J Main Build</w:t>
      </w:r>
    </w:p>
    <w:p w14:paraId="5F69A6BB" w14:textId="77777777" w:rsidR="007A01F1" w:rsidRDefault="007A01F1"/>
    <w:p w14:paraId="4E5C8E11" w14:textId="08A0B956" w:rsidR="007A01F1" w:rsidRDefault="007574E5" w:rsidP="007A01F1">
      <w:r>
        <w:t>&lt;</w:t>
      </w:r>
      <w:r w:rsidR="007A01F1">
        <w:t>메인 소스(메인소스 두가지와 웹용소스) 펌웨어 업데잇&gt;</w:t>
      </w:r>
    </w:p>
    <w:p w14:paraId="7FE49DA5" w14:textId="77777777" w:rsidR="007A01F1" w:rsidRDefault="007A01F1" w:rsidP="007A01F1">
      <w:r>
        <w:t>1. 최신 버전의 소스 파일을 작성해 주세요.</w:t>
      </w:r>
    </w:p>
    <w:p w14:paraId="0080BC7B" w14:textId="77777777" w:rsidR="007A01F1" w:rsidRDefault="007A01F1" w:rsidP="007A01F1">
      <w:r>
        <w:t>2. make CMD를 실행합니다.</w:t>
      </w:r>
    </w:p>
    <w:p w14:paraId="49CC4873" w14:textId="77777777" w:rsidR="007574E5" w:rsidRDefault="007A01F1" w:rsidP="007A01F1">
      <w:r>
        <w:t>---&gt;이경우 아래와 같은 에러가 줄줄이 날 가능성이 있습니다.</w:t>
      </w:r>
    </w:p>
    <w:p w14:paraId="46260566" w14:textId="145CCB49" w:rsidR="007A01F1" w:rsidRDefault="007A01F1" w:rsidP="007A01F1">
      <w:r>
        <w:t>그 경우    해당 펌의 ./bin 폴더에 들어가셔서  sh600이 붙는 .o  확장자 파일들을 모조리 삭제해 주세요.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74E5" w14:paraId="0FCF6C27" w14:textId="77777777" w:rsidTr="007574E5">
        <w:tc>
          <w:tcPr>
            <w:tcW w:w="9016" w:type="dxa"/>
            <w:shd w:val="clear" w:color="auto" w:fill="D9D9D9" w:themeFill="background1" w:themeFillShade="D9"/>
          </w:tcPr>
          <w:p w14:paraId="1A39754D" w14:textId="77777777" w:rsidR="007574E5" w:rsidRDefault="007574E5" w:rsidP="007574E5">
            <w:r>
              <w:t>sh600j_web.cpp:(.text+0x4f8): undefined reference to `DBGMSG(DBG_ZONE, char const*, ...)'</w:t>
            </w:r>
          </w:p>
          <w:p w14:paraId="466E4810" w14:textId="2955C831" w:rsidR="007574E5" w:rsidRDefault="007574E5" w:rsidP="007574E5">
            <w:r>
              <w:t>....</w:t>
            </w:r>
          </w:p>
        </w:tc>
      </w:tr>
    </w:tbl>
    <w:p w14:paraId="7EB26C16" w14:textId="07DFB296" w:rsidR="007A01F1" w:rsidRDefault="007A01F1" w:rsidP="007A01F1">
      <w:r>
        <w:t>3.</w:t>
      </w:r>
      <w:r w:rsidR="007574E5">
        <w:t xml:space="preserve"> </w:t>
      </w:r>
      <w:r>
        <w:t>그리고 다시 2번의 make CMD 를 실행해 주세요.</w:t>
      </w:r>
    </w:p>
    <w:p w14:paraId="2539FF65" w14:textId="53B663EE" w:rsidR="007A01F1" w:rsidRDefault="007A01F1" w:rsidP="007A01F1">
      <w:r>
        <w:t>4.</w:t>
      </w:r>
      <w:r w:rsidR="007574E5">
        <w:t xml:space="preserve"> </w:t>
      </w:r>
      <w:r>
        <w:t>그러면 최종적으로 sh220jmain, sh220j_update 이라는 두개의 실행파일이 생성될 겁니다.</w:t>
      </w:r>
    </w:p>
    <w:p w14:paraId="66B12AE6" w14:textId="1AD19B18" w:rsidR="007A01F1" w:rsidRDefault="007A01F1" w:rsidP="007A01F1">
      <w:r>
        <w:t>5.</w:t>
      </w:r>
      <w:r w:rsidR="007574E5">
        <w:t xml:space="preserve"> </w:t>
      </w:r>
      <w:r>
        <w:t>웹 파일과 섥어서 압축하기</w:t>
      </w:r>
    </w:p>
    <w:p w14:paraId="460F289C" w14:textId="0BA76EB9" w:rsidR="007A01F1" w:rsidRDefault="007A01F1" w:rsidP="007A01F1">
      <w:r>
        <w:t xml:space="preserve">-  4번의 두개 실행 파일들을 </w:t>
      </w:r>
      <w:bookmarkStart w:id="0" w:name="_GoBack"/>
      <w:bookmarkEnd w:id="0"/>
      <w:r>
        <w:t>컴파일된 웹파일로 옮겨주세요.</w:t>
      </w:r>
    </w:p>
    <w:p w14:paraId="4E95D252" w14:textId="42B4D156" w:rsidR="007A01F1" w:rsidRDefault="007A01F1" w:rsidP="007A01F1">
      <w:r>
        <w:t>ex)</w:t>
      </w:r>
      <w:r w:rsidR="00B31F41">
        <w:t xml:space="preserve"> </w:t>
      </w:r>
      <w:r>
        <w:t>Sh600-J_WEB/app-www</w:t>
      </w:r>
    </w:p>
    <w:p w14:paraId="64B271F9" w14:textId="14FA70A9" w:rsidR="007A01F1" w:rsidRDefault="007A01F1" w:rsidP="007A01F1">
      <w:r>
        <w:t>6.</w:t>
      </w:r>
      <w:r w:rsidR="007574E5">
        <w:t xml:space="preserve"> </w:t>
      </w:r>
      <w:r>
        <w:t>최종적으로 /app-www 하위 파일들을 하나의 gz파일로 묶어줍니다.</w:t>
      </w:r>
    </w:p>
    <w:p w14:paraId="2CCB43A9" w14:textId="55130F12" w:rsidR="007A01F1" w:rsidRDefault="007A01F1" w:rsidP="007A01F1">
      <w:r>
        <w:t>ex) tar zcvf sh600-J_test.gz ./*</w:t>
      </w:r>
    </w:p>
    <w:p w14:paraId="3D2C618B" w14:textId="77777777" w:rsidR="007A01F1" w:rsidRDefault="007A01F1" w:rsidP="007A01F1"/>
    <w:p w14:paraId="6FC69EF3" w14:textId="6235904E" w:rsidR="007A01F1" w:rsidRDefault="007A01F1" w:rsidP="007A01F1">
      <w:r>
        <w:rPr>
          <w:rFonts w:hint="eastAsia"/>
        </w:rPr>
        <w:t>결국</w:t>
      </w:r>
      <w:r>
        <w:t xml:space="preserve"> 최종적으로 메인쪽 펌 웨어 파일들은 대상 파일들은 sh220jmain, sh220j_update</w:t>
      </w:r>
      <w:r>
        <w:rPr>
          <w:rFonts w:hint="eastAsia"/>
        </w:rPr>
        <w:t>와</w:t>
      </w:r>
      <w:r>
        <w:t xml:space="preserve"> 웹 파일들 이 되고 이를 전부 한 디렉토리에 넣은</w:t>
      </w:r>
      <w:r w:rsidR="007574E5">
        <w:rPr>
          <w:rFonts w:hint="eastAsia"/>
        </w:rPr>
        <w:t xml:space="preserve"> </w:t>
      </w:r>
      <w:r>
        <w:t xml:space="preserve">후 </w:t>
      </w:r>
      <w:r>
        <w:rPr>
          <w:rFonts w:hint="eastAsia"/>
        </w:rPr>
        <w:t>압축</w:t>
      </w:r>
      <w:r w:rsidR="007574E5">
        <w:rPr>
          <w:rFonts w:hint="eastAsia"/>
        </w:rPr>
        <w:t xml:space="preserve"> </w:t>
      </w:r>
      <w:r>
        <w:rPr>
          <w:rFonts w:hint="eastAsia"/>
        </w:rPr>
        <w:t>후</w:t>
      </w:r>
      <w:r>
        <w:t xml:space="preserve"> 아래 안내에 따라 업그레이드를 하게 됩니다.</w:t>
      </w:r>
    </w:p>
    <w:p w14:paraId="31CCC7DD" w14:textId="77777777" w:rsidR="007A01F1" w:rsidRDefault="007A01F1" w:rsidP="007A01F1"/>
    <w:p w14:paraId="49BD3CA3" w14:textId="77777777" w:rsidR="007A01F1" w:rsidRDefault="007A01F1" w:rsidP="007A01F1">
      <w:r>
        <w:t>&lt;설치 안내 파일&gt;</w:t>
      </w:r>
    </w:p>
    <w:p w14:paraId="5C888E56" w14:textId="77777777" w:rsidR="007A01F1" w:rsidRDefault="007A01F1" w:rsidP="007A01F1">
      <w:r>
        <w:t>1. 기동 후 root/dcfv6admin으로 로그인.</w:t>
      </w:r>
    </w:p>
    <w:p w14:paraId="7DC96F1A" w14:textId="77777777" w:rsidR="007A01F1" w:rsidRDefault="007A01F1" w:rsidP="007A01F1">
      <w:r>
        <w:t>2. “cd /app” 커맨드 입력</w:t>
      </w:r>
    </w:p>
    <w:p w14:paraId="33B82DEF" w14:textId="77777777" w:rsidR="007A01F1" w:rsidRDefault="007A01F1" w:rsidP="007A01F1">
      <w:r>
        <w:lastRenderedPageBreak/>
        <w:t>3. “rm –rf ./*” 커맨드로 /app/ 이하 파일 및 디렉토리 전부 삭제</w:t>
      </w:r>
    </w:p>
    <w:p w14:paraId="3BC6FC79" w14:textId="77777777" w:rsidR="007A01F1" w:rsidRDefault="007A01F1" w:rsidP="007A01F1">
      <w:r>
        <w:t>4. “reboot” 커맨드로 재부팅</w:t>
      </w:r>
    </w:p>
    <w:p w14:paraId="5BD06ED8" w14:textId="77777777" w:rsidR="007A01F1" w:rsidRDefault="007A01F1" w:rsidP="007A01F1">
      <w:r>
        <w:t>5. root/dcfv6admin으로 로그인 후 “cd /app” 커맨드 입력으로 경로 변경</w:t>
      </w:r>
    </w:p>
    <w:p w14:paraId="3C6D0A75" w14:textId="46C6A601" w:rsidR="007A01F1" w:rsidRDefault="007A01F1" w:rsidP="007A01F1">
      <w:r>
        <w:t>6. “rz” 커맨드 입력 후 [FILE]-[Transfer]-[ZMODEM]-[SEND]로 첨부파일 중</w:t>
      </w:r>
      <w:r w:rsidR="007574E5">
        <w:rPr>
          <w:rFonts w:hint="eastAsia"/>
        </w:rPr>
        <w:t xml:space="preserve"> </w:t>
      </w:r>
      <w:r>
        <w:t>Sh600j_app_final_130611.gz 파일을 다운</w:t>
      </w:r>
    </w:p>
    <w:p w14:paraId="3E36EF10" w14:textId="77777777" w:rsidR="007A01F1" w:rsidRDefault="007A01F1" w:rsidP="007A01F1">
      <w:r>
        <w:t>7. “tar –xvzf sh600j_app_final_130611.gz –C ./ ” 커맨드로 압축 해제</w:t>
      </w:r>
    </w:p>
    <w:p w14:paraId="5C7E1A5E" w14:textId="77777777" w:rsidR="007A01F1" w:rsidRDefault="007A01F1" w:rsidP="007A01F1">
      <w:r>
        <w:t>8. “rm –rf sh600j_app_base_130611.gz” 커맨드로 원본파일 삭제 후 재기동</w:t>
      </w:r>
    </w:p>
    <w:p w14:paraId="6CC67504" w14:textId="77777777" w:rsidR="007A01F1" w:rsidRDefault="007A01F1" w:rsidP="007A01F1">
      <w:r>
        <w:t>9. 하드웨어 테스트 모드 #1까지 확인 후 종료합니다.</w:t>
      </w:r>
    </w:p>
    <w:p w14:paraId="57D9610B" w14:textId="77777777" w:rsidR="007A01F1" w:rsidRDefault="007A01F1">
      <w:pPr>
        <w:rPr>
          <w:rFonts w:hint="eastAsia"/>
        </w:rPr>
      </w:pPr>
    </w:p>
    <w:sectPr w:rsidR="007A01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1F1"/>
    <w:rsid w:val="004E0463"/>
    <w:rsid w:val="007574E5"/>
    <w:rsid w:val="007A01F1"/>
    <w:rsid w:val="00831A4A"/>
    <w:rsid w:val="00B3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1021C"/>
  <w15:chartTrackingRefBased/>
  <w15:docId w15:val="{8A33EB4A-A117-4661-83E5-3E4304C32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7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YOON SEON</dc:creator>
  <cp:keywords/>
  <dc:description/>
  <cp:lastModifiedBy>JANG YOON SEON</cp:lastModifiedBy>
  <cp:revision>4</cp:revision>
  <dcterms:created xsi:type="dcterms:W3CDTF">2018-08-02T08:40:00Z</dcterms:created>
  <dcterms:modified xsi:type="dcterms:W3CDTF">2018-08-02T08:50:00Z</dcterms:modified>
</cp:coreProperties>
</file>