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A60" w:rsidRDefault="00080A60"/>
    <w:p w:rsidR="00472169" w:rsidRDefault="00472169"/>
    <w:p w:rsidR="00472169" w:rsidRDefault="00472169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74"/>
        <w:gridCol w:w="2561"/>
        <w:gridCol w:w="2562"/>
        <w:gridCol w:w="3019"/>
      </w:tblGrid>
      <w:tr w:rsidR="00AD18EA" w:rsidRPr="00BE286A" w:rsidTr="00AD18EA">
        <w:tc>
          <w:tcPr>
            <w:tcW w:w="485" w:type="pct"/>
          </w:tcPr>
          <w:p w:rsidR="00AD18EA" w:rsidRPr="00BE286A" w:rsidRDefault="00AD18EA" w:rsidP="00BE286A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420" w:type="pct"/>
          </w:tcPr>
          <w:p w:rsidR="00AD18EA" w:rsidRPr="00BE286A" w:rsidRDefault="00AD18EA" w:rsidP="00BE286A">
            <w:pPr>
              <w:jc w:val="center"/>
              <w:rPr>
                <w:b/>
              </w:rPr>
            </w:pPr>
            <w:r w:rsidRPr="00BE286A">
              <w:rPr>
                <w:b/>
              </w:rPr>
              <w:t>Nama</w:t>
            </w:r>
          </w:p>
        </w:tc>
        <w:tc>
          <w:tcPr>
            <w:tcW w:w="1421" w:type="pct"/>
          </w:tcPr>
          <w:p w:rsidR="00AD18EA" w:rsidRPr="00BE286A" w:rsidRDefault="001340F1" w:rsidP="00BE286A">
            <w:pPr>
              <w:jc w:val="center"/>
              <w:rPr>
                <w:b/>
              </w:rPr>
            </w:pPr>
            <w:r>
              <w:rPr>
                <w:b/>
              </w:rPr>
              <w:t>Jabatan</w:t>
            </w:r>
            <w:bookmarkStart w:id="0" w:name="_GoBack"/>
            <w:bookmarkEnd w:id="0"/>
          </w:p>
        </w:tc>
        <w:tc>
          <w:tcPr>
            <w:tcW w:w="1674" w:type="pct"/>
          </w:tcPr>
          <w:p w:rsidR="00AD18EA" w:rsidRPr="00BE286A" w:rsidRDefault="00AD18EA" w:rsidP="00BE286A">
            <w:pPr>
              <w:jc w:val="center"/>
              <w:rPr>
                <w:b/>
              </w:rPr>
            </w:pPr>
            <w:r>
              <w:rPr>
                <w:b/>
              </w:rPr>
              <w:t>Organisasi</w:t>
            </w:r>
          </w:p>
        </w:tc>
      </w:tr>
      <w:tr w:rsidR="00AD18EA" w:rsidTr="00AD18EA">
        <w:tc>
          <w:tcPr>
            <w:tcW w:w="485" w:type="pct"/>
          </w:tcPr>
          <w:p w:rsidR="00AD18EA" w:rsidRDefault="00AD18EA" w:rsidP="00951215">
            <w:pPr>
              <w:jc w:val="center"/>
            </w:pPr>
            <w:r>
              <w:t>[v.no]</w:t>
            </w:r>
          </w:p>
        </w:tc>
        <w:tc>
          <w:tcPr>
            <w:tcW w:w="1420" w:type="pct"/>
          </w:tcPr>
          <w:p w:rsidR="00AD18EA" w:rsidRDefault="00AD18EA">
            <w:r>
              <w:t>[v.nama;block=tbs:row]</w:t>
            </w:r>
          </w:p>
        </w:tc>
        <w:tc>
          <w:tcPr>
            <w:tcW w:w="1421" w:type="pct"/>
          </w:tcPr>
          <w:p w:rsidR="00AD18EA" w:rsidRDefault="00AD18EA" w:rsidP="00AD18EA">
            <w:r>
              <w:t>[v.posisi]</w:t>
            </w:r>
          </w:p>
        </w:tc>
        <w:tc>
          <w:tcPr>
            <w:tcW w:w="1674" w:type="pct"/>
          </w:tcPr>
          <w:p w:rsidR="00AD18EA" w:rsidRDefault="00AD18EA" w:rsidP="00AD18EA">
            <w:pPr>
              <w:jc w:val="center"/>
            </w:pPr>
            <w:r>
              <w:t>[v.instansi]</w:t>
            </w:r>
          </w:p>
        </w:tc>
      </w:tr>
    </w:tbl>
    <w:p w:rsidR="004D637D" w:rsidRDefault="004D637D"/>
    <w:sectPr w:rsidR="004D6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169"/>
    <w:rsid w:val="00080A60"/>
    <w:rsid w:val="001340F1"/>
    <w:rsid w:val="0015508E"/>
    <w:rsid w:val="001F0937"/>
    <w:rsid w:val="00205FDB"/>
    <w:rsid w:val="002941D9"/>
    <w:rsid w:val="003C4B7C"/>
    <w:rsid w:val="00472169"/>
    <w:rsid w:val="004D637D"/>
    <w:rsid w:val="00951215"/>
    <w:rsid w:val="009E3BD8"/>
    <w:rsid w:val="00AD18EA"/>
    <w:rsid w:val="00B4232A"/>
    <w:rsid w:val="00BE286A"/>
    <w:rsid w:val="00D14158"/>
    <w:rsid w:val="00F6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D455A2-71A1-4DD2-B967-35C17A64B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63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brekele</dc:creator>
  <cp:keywords/>
  <dc:description/>
  <cp:lastModifiedBy>brekele</cp:lastModifiedBy>
  <cp:revision>14</cp:revision>
  <dcterms:created xsi:type="dcterms:W3CDTF">2016-02-26T09:28:00Z</dcterms:created>
  <dcterms:modified xsi:type="dcterms:W3CDTF">2016-02-29T03:23:00Z</dcterms:modified>
</cp:coreProperties>
</file>