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7CF7" w:rsidRDefault="009B6CEA">
      <w:r>
        <w:t>sdfsdfsd</w:t>
      </w:r>
      <w:r w:rsidR="00356867">
        <w:t>asdfasdasd</w:t>
      </w:r>
      <w:bookmarkStart w:id="0" w:name="_GoBack"/>
      <w:bookmarkEnd w:id="0"/>
    </w:p>
    <w:sectPr w:rsidR="00637C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CDE"/>
    <w:rsid w:val="00340531"/>
    <w:rsid w:val="00356867"/>
    <w:rsid w:val="009B6CEA"/>
    <w:rsid w:val="00AB778B"/>
    <w:rsid w:val="00F03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86DC6"/>
  <w15:chartTrackingRefBased/>
  <w15:docId w15:val="{CB266900-41D1-4B7B-8159-565447959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17</Characters>
  <Application>Microsoft Office Word</Application>
  <DocSecurity>0</DocSecurity>
  <Lines>1</Lines>
  <Paragraphs>1</Paragraphs>
  <ScaleCrop>false</ScaleCrop>
  <Company>Stanford University</Company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Soheil Esmaeilzadeh</dc:creator>
  <cp:keywords/>
  <dc:description/>
  <cp:lastModifiedBy>Soheil Esmaeilzadeh</cp:lastModifiedBy>
  <cp:revision>3</cp:revision>
  <dcterms:created xsi:type="dcterms:W3CDTF">2018-01-05T01:40:00Z</dcterms:created>
  <dcterms:modified xsi:type="dcterms:W3CDTF">2018-01-05T01:42:00Z</dcterms:modified>
</cp:coreProperties>
</file>