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Shopify: características, funcionalidades y aplicaciones en el comercio electrónico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 práctico: JOJO SHOP 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Tienda online de accesorios para mascotas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Xinyu Lu,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xlu01@ucm.es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Huiyi Zhong,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huiyizho@ucm.es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En este trabajo estudiamos Shopify, uno de los CMS más usados para crear tiendas online. Explicamos sus funcionalidades y características principales.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Para unir la teoría con la práctica, hemos creado nuestra propia tienda en Shopify: JOJO SHOP. En cada apartado explicamos primero cómo funciona Shopify y después cómo lo hemos usado en nuestra tienda.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Primero presentamos qué es Shopify y sus funciones principales. Después contamos qué hemos hecho en nuestra tienda. Por último, explicamos en detalle dos funciones: la gestión de productos y el marketing.</w:t>
      </w:r>
    </w:p>
    <w:p w:rsidR="00000000" w:rsidDel="00000000" w:rsidP="00000000" w:rsidRDefault="00000000" w:rsidRPr="00000000" w14:paraId="0000000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2. ¿Qué es Shopify? Características principales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Shopify es una plataforma para crear y gestionar tiendas online. Es una empresa canadiense, fundada en 2006 en Ottawa.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Shopify es un CMS de tipo SaaS (software como servicio). Esto significa que no hay que instalar nada ni tener un servidor propio. El usuario paga una cuota mensual y trabaja desde el navegador.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Sus características principales son: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en uno: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alojamiento, seguridad, pagos y envíos en la misma plataforma.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Fácil de usar: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puede crear una tienda sin saber programar.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administración: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desde un solo panel se gestionan productos, pedidos, clientes y marketing.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plantillas de diseño que se personalizan con un editor visual.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Shopify App Store añade nuevas funciones a la tienda.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Adaptado al móvil: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tienda se ve bien en ordenador, tablet y móvil.</w:t>
      </w:r>
    </w:p>
    <w:p w:rsidR="00000000" w:rsidDel="00000000" w:rsidP="00000000" w:rsidRDefault="00000000" w:rsidRPr="00000000" w14:paraId="0000001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3. Funciones principales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Shopify tiene cinco funciones principales para gestionar una tienda online: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qué sirve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productos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Crear productos con fotos y precios, y organizarlos en colecciones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Temas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la tienda con un editor visual, sin programar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Pagos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Cobrar con tarjeta, PayPal y otros métodos, con un checkout seguro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 los pedidos, preparar envíos y gestionar devoluciones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Descuentos, ofertas, email, redes sociales y SEO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4. Lo que hemos hecho: JOJO SHOP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JOJO SHOP es nuestra tienda online de accesorios para mascotas. Vende pañuelos y cuellos decorativos para perros y gatos.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El público son los dueños de mascotas que buscan productos bonitos, cómodos y diferentes. La tienda envía gratis a toda España.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Para crearla usamos la prueba de Shopify de 1 € al mes. En la tienda hemos hecho lo siguiente: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propio con el editor de temas: colores suaves y dibujos de un perro y un gato.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Productos organizados en tres colecciones.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Pago con PayPal y precios en euros.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Envío gratis a toda España.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Descuentos, ofertas, preguntas frecuentes y reseñas de clientes.</w:t>
      </w:r>
    </w:p>
    <w:p w:rsidR="00000000" w:rsidDel="00000000" w:rsidP="00000000" w:rsidRDefault="00000000" w:rsidRPr="00000000" w14:paraId="0000002B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5. En detalle: gestión de productos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Shopify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En el apartado "Productos" del panel se crean los artículos de la tienda. Cada producto tiene título, descripción, fotos y precio.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Shopify también permite añadir variantes (por ejemplo, tallas o colores) y controlar el inventario. Además, se puede poner un "precio de comparación" para mostrar el precio anterior tachado.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Los productos se organizan en colecciones. Una colección puede ser manual (eliges tú los productos) o automática (Shopify los añade según unas condiciones).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JOJO 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Hemos subido nuestros pañuelos con su nombre, foto y precio. Los hemos organizado en tres colecciones: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Colección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Edición Limitada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Pañuelos con diseños especiales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29,00 €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Novedades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productos más nuevos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21,00 €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Ofertas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Productos rebajados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18,90 € (antes 21,00 €)</w:t>
            </w:r>
          </w:p>
        </w:tc>
      </w:tr>
    </w:tbl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Cada colección aparece en la página de inicio. El cliente puede añadir el producto al carrito directamente.</w:t>
      </w:r>
    </w:p>
    <w:p w:rsidR="00000000" w:rsidDel="00000000" w:rsidP="00000000" w:rsidRDefault="00000000" w:rsidRPr="00000000" w14:paraId="0000003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6. En detalle: marketing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Shopify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Shopify incluye herramientas para atraer clientes y vender más: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Descuentos: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códigos de descuento o descuentos automáticos.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Precios de oferta: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precio anterior aparece tachado.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 electrónico: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campañas de email con Shopify Email.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 sociales: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puede conectar la tienda con Facebook, Instagram o TikTok.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títulos y descripciones para aparecer en Google.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datos de ventas y visitas para tomar decisiones.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 JOJO SHOP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Herramienta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Cómo la usamos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Código de descuento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JOJO2026: 10 % en el primer pedido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Precio de oferta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Colección Ofertas: de 21,00 € a 18,90 €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Cuenta atrás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Barra de anuncios que muestra cuándo acaba la oferta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Mensajes clave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Envío gratis a España en la parte de arriba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 social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Reseñas y fotos de mascotas de clientes</w:t>
            </w:r>
          </w:p>
        </w:tc>
      </w:tr>
    </w:tbl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Todas estas herramientas buscan lo mismo: que el cliente confíe en la tienda y se anime a comprar.</w:t>
      </w:r>
    </w:p>
    <w:p w:rsidR="00000000" w:rsidDel="00000000" w:rsidP="00000000" w:rsidRDefault="00000000" w:rsidRPr="00000000" w14:paraId="0000005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7. Ventajas e inconvenientes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Después de usar Shopify, estas son las ventajas y los inconvenientes que hemos encontrado: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Ventajas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Inconvenientes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Fácil de usar sin saber programar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Hay que pagar una cuota mensual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Todo incluido: alojamiento, seguridad y pagos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Muchas apps también son de pago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Muchos temas y apps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Menos libertad que WordPress con WooCommerce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Herramientas de venta y marketing integradas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Algunos textos de temas y apps vienen en inglés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8. Conclusión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Shopify es una herramienta completa para el comercio electrónico. Reúne en un solo lugar todo lo necesario para vender online: productos, diseño, pagos, pedidos y marketing.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Con JOJO SHOP hemos comprobado que es fácil de aprender. Sin saber programar, hemos creado una tienda completa y con una imagen de marca propia.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Su principal inconveniente es el coste mensual y de las apps. Aun así, creemos que Shopify es una buena opción para pequeñas tiendas online como la nuestra.</w:t>
      </w:r>
    </w:p>
    <w:p w:rsidR="00000000" w:rsidDel="00000000" w:rsidP="00000000" w:rsidRDefault="00000000" w:rsidRPr="00000000" w14:paraId="0000006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9. URL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La dirección de la tienda es:</w:t>
      </w:r>
    </w:p>
    <w:p w:rsidR="00000000" w:rsidDel="00000000" w:rsidP="00000000" w:rsidRDefault="00000000" w:rsidRPr="00000000" w14:paraId="00000068">
      <w:pPr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https://z4mp07zx9zev8yhl-96715211018.shopifypreview.com</w:t>
        </w:r>
      </w:hyperlink>
      <w:r w:rsidDel="00000000" w:rsidR="00000000" w:rsidRPr="00000000">
        <w:rPr>
          <w:rtl w:val="0"/>
        </w:rPr>
        <w:t xml:space="preserve"> (preview link)</w:t>
      </w:r>
    </w:p>
    <w:p w:rsidR="00000000" w:rsidDel="00000000" w:rsidP="00000000" w:rsidRDefault="00000000" w:rsidRPr="00000000" w14:paraId="00000069">
      <w:pPr>
        <w:jc w:val="both"/>
        <w:rPr>
          <w:highlight w:val="yellow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https://nvxz7n-f1.myshopify.com/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Cita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 w:customStyle="1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 w:customStyle="1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Prrafodelista">
    <w:name w:val="List Paragraph"/>
    <w:basedOn w:val="Normal"/>
    <w:qFormat w:val="1"/>
    <w:pPr>
      <w:ind w:left="720"/>
      <w:contextualSpacing w:val="1"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nvxz7n-f1.myshopify.com/" TargetMode="External"/><Relationship Id="rId9" Type="http://schemas.openxmlformats.org/officeDocument/2006/relationships/hyperlink" Target="https://z4mp07zx9zev8yhl-96715211018.shopifypreview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xlu01@ucm.es" TargetMode="External"/><Relationship Id="rId8" Type="http://schemas.openxmlformats.org/officeDocument/2006/relationships/hyperlink" Target="mailto:huyizho@uc.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F3PsiSX7MGB+HPwZK5Yf+2JLdA==">CgMxLjA4AHIhMWd1aXFicUFzRjlMRVhUT3prSmFIQTZPbW5saERUSjI5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2026-10-14T16:53:00Z</dcterms:created>
</cp:coreProperties>
</file>