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14DA" w14:textId="169577F2" w:rsidR="004C7C46" w:rsidRDefault="004C7C46">
      <w:r>
        <w:t xml:space="preserve">ENLACE PRESENTACIÓN TIENE ADJUNTO </w:t>
      </w:r>
      <w:proofErr w:type="gramStart"/>
      <w:r>
        <w:t>VIDEOS</w:t>
      </w:r>
      <w:proofErr w:type="gramEnd"/>
      <w:r>
        <w:t xml:space="preserve"> PERO AL ENVIARLO EN PDF SALE COMO ESTÁTICA </w:t>
      </w:r>
    </w:p>
    <w:p w14:paraId="1CD0A2FF" w14:textId="124784C3" w:rsidR="004C7C46" w:rsidRDefault="004C7C46">
      <w:hyperlink r:id="rId4" w:history="1">
        <w:r w:rsidRPr="00537519">
          <w:rPr>
            <w:rStyle w:val="Hipervnculo"/>
          </w:rPr>
          <w:t>https://canva.link/hy2jx9i</w:t>
        </w:r>
        <w:r w:rsidRPr="00537519">
          <w:rPr>
            <w:rStyle w:val="Hipervnculo"/>
          </w:rPr>
          <w:t>2</w:t>
        </w:r>
        <w:r w:rsidRPr="00537519">
          <w:rPr>
            <w:rStyle w:val="Hipervnculo"/>
          </w:rPr>
          <w:t>1sy88nj</w:t>
        </w:r>
      </w:hyperlink>
    </w:p>
    <w:p w14:paraId="6A6BDEEB" w14:textId="77777777" w:rsidR="004C7C46" w:rsidRDefault="004C7C46"/>
    <w:sectPr w:rsidR="004C7C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umble">
    <w:charset w:val="00"/>
    <w:family w:val="auto"/>
    <w:pitch w:val="variable"/>
    <w:sig w:usb0="8000002F" w:usb1="1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46"/>
    <w:rsid w:val="00033DB8"/>
    <w:rsid w:val="000B711F"/>
    <w:rsid w:val="004C7C46"/>
    <w:rsid w:val="004E31C0"/>
    <w:rsid w:val="005120C1"/>
    <w:rsid w:val="006D0B84"/>
    <w:rsid w:val="008A2CB8"/>
    <w:rsid w:val="008E1AF0"/>
    <w:rsid w:val="009601E5"/>
    <w:rsid w:val="00A17814"/>
    <w:rsid w:val="00A6365B"/>
    <w:rsid w:val="00D9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8E33A"/>
  <w15:chartTrackingRefBased/>
  <w15:docId w15:val="{2D8A4A38-0113-4524-ADDB-51C8A65E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711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60" w:after="80"/>
      <w:jc w:val="center"/>
      <w:outlineLvl w:val="1"/>
    </w:pPr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B711F"/>
    <w:pPr>
      <w:spacing w:after="80" w:line="240" w:lineRule="auto"/>
      <w:contextualSpacing/>
      <w:jc w:val="center"/>
    </w:pPr>
    <w:rPr>
      <w:rFonts w:ascii="Jumble" w:eastAsiaTheme="majorEastAsia" w:hAnsi="Jumble" w:cstheme="majorBidi"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11F"/>
    <w:rPr>
      <w:rFonts w:ascii="Jumble" w:eastAsiaTheme="majorEastAsia" w:hAnsi="Jumble" w:cstheme="majorBidi"/>
      <w:spacing w:val="-10"/>
      <w:kern w:val="28"/>
      <w:sz w:val="3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0B711F"/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4C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C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C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C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C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C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C46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C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C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C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C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C4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C7C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7C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C7C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hy2jx9i21sy88nj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SANCHEZ DIAZ</dc:creator>
  <cp:keywords/>
  <dc:description/>
  <cp:lastModifiedBy>LAURA SANCHEZ DIAZ</cp:lastModifiedBy>
  <cp:revision>1</cp:revision>
  <dcterms:created xsi:type="dcterms:W3CDTF">2026-10-14T20:09:00Z</dcterms:created>
  <dcterms:modified xsi:type="dcterms:W3CDTF">2026-10-14T20:10:00Z</dcterms:modified>
</cp:coreProperties>
</file>