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DCAC" w14:textId="3FAA86F9" w:rsidR="00B8040C" w:rsidRDefault="00B8040C" w:rsidP="00847A3B">
      <w:r>
        <w:t xml:space="preserve">Para poder procesar las </w:t>
      </w:r>
      <w:proofErr w:type="spellStart"/>
      <w:r>
        <w:t>MRs</w:t>
      </w:r>
      <w:proofErr w:type="spellEnd"/>
      <w:r>
        <w:t xml:space="preserve"> hay que hacer los siguientes cálculos.</w:t>
      </w:r>
    </w:p>
    <w:p w14:paraId="48CC3F63" w14:textId="11AD3DF1" w:rsidR="00B8040C" w:rsidRDefault="00B8040C" w:rsidP="00B8040C">
      <w:pPr>
        <w:pStyle w:val="Prrafodelista"/>
        <w:numPr>
          <w:ilvl w:val="0"/>
          <w:numId w:val="3"/>
        </w:numPr>
      </w:pPr>
      <w:r>
        <w:t xml:space="preserve">Obtener los ficheros </w:t>
      </w:r>
      <w:r w:rsidRPr="00B8040C">
        <w:t>mayor_duration.txt</w:t>
      </w:r>
      <w:r>
        <w:t xml:space="preserve"> y sum_durations.txt</w:t>
      </w:r>
      <w:r w:rsidR="000A6360">
        <w:t xml:space="preserve">. </w:t>
      </w:r>
    </w:p>
    <w:p w14:paraId="0810EB5C" w14:textId="1B71557D" w:rsidR="000A6360" w:rsidRDefault="000A6360" w:rsidP="000A6360">
      <w:pPr>
        <w:pStyle w:val="Prrafodelista"/>
      </w:pPr>
      <w:r>
        <w:t xml:space="preserve">En total hay que procesar 480 x </w:t>
      </w:r>
      <w:r w:rsidR="00EE20F0">
        <w:t>6</w:t>
      </w:r>
      <w:r>
        <w:t xml:space="preserve"> = 2.</w:t>
      </w:r>
      <w:r w:rsidR="00EE20F0">
        <w:t>88</w:t>
      </w:r>
      <w:r>
        <w:t xml:space="preserve">0, </w:t>
      </w:r>
      <w:r w:rsidR="00EE20F0">
        <w:t xml:space="preserve">que corresponden a </w:t>
      </w:r>
      <w:r>
        <w:t xml:space="preserve"> </w:t>
      </w:r>
    </w:p>
    <w:p w14:paraId="65C628E6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</w:t>
      </w:r>
      <w:proofErr w:type="spellEnd"/>
      <w:r w:rsidRPr="00847A3B">
        <w:rPr>
          <w:lang w:val="en-US"/>
        </w:rPr>
        <w:t>\j30\ J30_*_*.</w:t>
      </w:r>
      <w:proofErr w:type="spellStart"/>
      <w:r w:rsidRPr="00847A3B">
        <w:rPr>
          <w:lang w:val="en-US"/>
        </w:rPr>
        <w:t>dzn</w:t>
      </w:r>
      <w:proofErr w:type="spellEnd"/>
      <w:r w:rsidRPr="00847A3B">
        <w:rPr>
          <w:lang w:val="en-US"/>
        </w:rPr>
        <w:t xml:space="preserve">  </w:t>
      </w:r>
    </w:p>
    <w:p w14:paraId="7E1BE169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\MR1\ J30_*_*</w:t>
      </w:r>
      <w:proofErr w:type="gramStart"/>
      <w:r w:rsidRPr="00847A3B">
        <w:rPr>
          <w:lang w:val="en-US"/>
        </w:rPr>
        <w:t>_</w:t>
      </w:r>
      <w:proofErr w:type="spellStart"/>
      <w:r w:rsidRPr="00847A3B">
        <w:rPr>
          <w:lang w:val="en-US"/>
        </w:rPr>
        <w:t>fu_all_prec.dzn</w:t>
      </w:r>
      <w:proofErr w:type="spellEnd"/>
      <w:r w:rsidRPr="00847A3B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EA366FE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\MR2\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fu_cycle.dzn</w:t>
      </w:r>
      <w:proofErr w:type="spellEnd"/>
      <w:proofErr w:type="gramStart"/>
      <w:r w:rsidRPr="00847A3B">
        <w:rPr>
          <w:lang w:val="en-US"/>
        </w:rPr>
        <w:t xml:space="preserve"> 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2DB2DCD7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\MR3\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fu_d.dzn</w:t>
      </w:r>
      <w:proofErr w:type="spellEnd"/>
      <w:proofErr w:type="gramStart"/>
      <w:r w:rsidRPr="00847A3B">
        <w:rPr>
          <w:lang w:val="en-US"/>
        </w:rPr>
        <w:t xml:space="preserve"> 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25E3CB17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>
        <w:rPr>
          <w:lang w:val="en-US"/>
        </w:rPr>
        <w:t>4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_fu_rc</w:t>
      </w:r>
      <w:r>
        <w:rPr>
          <w:lang w:val="en-US"/>
        </w:rPr>
        <w:t>_</w:t>
      </w:r>
      <w:r w:rsidRPr="00847A3B">
        <w:rPr>
          <w:lang w:val="en-US"/>
        </w:rPr>
        <w:t xml:space="preserve">1.dzn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77F8CD3" w14:textId="3948848B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</w:t>
      </w:r>
      <w:r>
        <w:rPr>
          <w:lang w:val="en-US"/>
        </w:rPr>
        <w:t>DUR_0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</w:t>
      </w:r>
      <w:r>
        <w:rPr>
          <w:lang w:val="en-US"/>
        </w:rPr>
        <w:t>dur_0</w:t>
      </w:r>
      <w:r w:rsidRPr="00847A3B">
        <w:rPr>
          <w:lang w:val="en-US"/>
        </w:rPr>
        <w:t xml:space="preserve">.dzn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12AE5FF" w14:textId="77777777" w:rsidR="00EE20F0" w:rsidRPr="00EE20F0" w:rsidRDefault="00EE20F0" w:rsidP="000A6360">
      <w:pPr>
        <w:pStyle w:val="Prrafodelista"/>
        <w:rPr>
          <w:lang w:val="en-US"/>
        </w:rPr>
      </w:pPr>
    </w:p>
    <w:p w14:paraId="20F574D8" w14:textId="00AA68A7" w:rsidR="00B8040C" w:rsidRPr="004E283F" w:rsidRDefault="004E283F" w:rsidP="004E283F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Procesar</w:t>
      </w:r>
      <w:proofErr w:type="spellEnd"/>
      <w:r>
        <w:rPr>
          <w:lang w:val="en-US"/>
        </w:rPr>
        <w:t xml:space="preserve"> las MRs </w:t>
      </w:r>
    </w:p>
    <w:p w14:paraId="52B9700D" w14:textId="18263DA0" w:rsidR="005A4B5F" w:rsidRDefault="00413B92" w:rsidP="00847A3B">
      <w:r w:rsidRPr="00413B92">
        <w:t>La respuesta de cada una de las ejecuciones se guarda en un fichero</w:t>
      </w:r>
      <w:r>
        <w:t>. En concreto</w:t>
      </w:r>
      <w:r w:rsidR="005A4B5F">
        <w:t>:</w:t>
      </w:r>
    </w:p>
    <w:p w14:paraId="09CE49BD" w14:textId="3D914BF8" w:rsidR="001B3FFB" w:rsidRDefault="005A4B5F" w:rsidP="00413B92">
      <w:r>
        <w:t>1.</w:t>
      </w:r>
      <w:r w:rsidR="00413B92">
        <w:t xml:space="preserve"> </w:t>
      </w:r>
      <w:r w:rsidR="00847A3B">
        <w:t>E</w:t>
      </w:r>
      <w:r w:rsidR="00413B92">
        <w:t xml:space="preserve">n la </w:t>
      </w:r>
      <w:proofErr w:type="gramStart"/>
      <w:r w:rsidR="00413B92">
        <w:t xml:space="preserve">carpeta  </w:t>
      </w:r>
      <w:r w:rsidR="00B81B19" w:rsidRPr="00B81B19">
        <w:rPr>
          <w:b/>
          <w:bCs/>
        </w:rPr>
        <w:t>out</w:t>
      </w:r>
      <w:proofErr w:type="gramEnd"/>
      <w:r w:rsidR="00B81B19" w:rsidRPr="00B81B19">
        <w:rPr>
          <w:b/>
          <w:bCs/>
        </w:rPr>
        <w:t>_20250620</w:t>
      </w:r>
      <w:r w:rsidR="00413B92" w:rsidRPr="00413B92">
        <w:t xml:space="preserve"> </w:t>
      </w:r>
      <w:r w:rsidR="00413B92">
        <w:t>están la</w:t>
      </w:r>
      <w:r w:rsidR="001B3FFB">
        <w:t>s</w:t>
      </w:r>
      <w:r w:rsidR="00413B92">
        <w:t xml:space="preserve"> ejecuci</w:t>
      </w:r>
      <w:r w:rsidR="001B3FFB">
        <w:t>ones correspondientes a:</w:t>
      </w:r>
    </w:p>
    <w:p w14:paraId="322E2139" w14:textId="4AAB15F7" w:rsidR="001B3FFB" w:rsidRDefault="001B3FFB" w:rsidP="001B3FFB">
      <w:pPr>
        <w:pStyle w:val="Prrafodelista"/>
        <w:numPr>
          <w:ilvl w:val="0"/>
          <w:numId w:val="2"/>
        </w:numPr>
      </w:pPr>
      <w:r>
        <w:t>e</w:t>
      </w:r>
      <w:r w:rsidR="00413B92">
        <w:t xml:space="preserve">l modelo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models</w:t>
      </w:r>
      <w:proofErr w:type="spellEnd"/>
      <w:r w:rsidRPr="001B3FFB">
        <w:rPr>
          <w:b/>
          <w:bCs/>
        </w:rPr>
        <w:t>\</w:t>
      </w:r>
      <w:proofErr w:type="spellStart"/>
      <w:r w:rsidR="00413B92" w:rsidRPr="001B3FFB">
        <w:rPr>
          <w:b/>
          <w:bCs/>
        </w:rPr>
        <w:t>rcpsp.mzn</w:t>
      </w:r>
      <w:proofErr w:type="spellEnd"/>
      <w:r w:rsidR="00413B92">
        <w:t xml:space="preserve"> </w:t>
      </w:r>
    </w:p>
    <w:p w14:paraId="0ED147A1" w14:textId="7F01C044" w:rsidR="001B3FFB" w:rsidRDefault="00413B92" w:rsidP="001B3FFB">
      <w:pPr>
        <w:pStyle w:val="Prrafodelista"/>
        <w:numPr>
          <w:ilvl w:val="0"/>
          <w:numId w:val="2"/>
        </w:numPr>
      </w:pPr>
      <w:r>
        <w:t xml:space="preserve">los 76 mutantes </w:t>
      </w:r>
      <w:proofErr w:type="spellStart"/>
      <w:r w:rsidR="001B3FFB" w:rsidRPr="001B3FFB">
        <w:rPr>
          <w:b/>
          <w:bCs/>
        </w:rPr>
        <w:t>benchmarks</w:t>
      </w:r>
      <w:proofErr w:type="spellEnd"/>
      <w:r w:rsidR="001B3FFB" w:rsidRPr="001B3FFB">
        <w:rPr>
          <w:b/>
          <w:bCs/>
        </w:rPr>
        <w:t>\</w:t>
      </w:r>
      <w:proofErr w:type="spellStart"/>
      <w:r w:rsidR="001B3FFB" w:rsidRPr="001B3FFB">
        <w:rPr>
          <w:b/>
          <w:bCs/>
        </w:rPr>
        <w:t>Mutants</w:t>
      </w:r>
      <w:proofErr w:type="spellEnd"/>
      <w:r w:rsidR="001B3FFB">
        <w:t xml:space="preserve"> </w:t>
      </w:r>
    </w:p>
    <w:p w14:paraId="02886289" w14:textId="265C3C12" w:rsidR="00413B92" w:rsidRPr="00B55806" w:rsidRDefault="00413B92" w:rsidP="001B3FFB">
      <w:pPr>
        <w:pStyle w:val="Prrafodelista"/>
        <w:numPr>
          <w:ilvl w:val="0"/>
          <w:numId w:val="2"/>
        </w:numPr>
      </w:pPr>
      <w:r>
        <w:t>los datos que tienen una duración igual a 0</w:t>
      </w:r>
      <w:r w:rsidR="001B3FFB">
        <w:t xml:space="preserve"> </w:t>
      </w:r>
      <w:proofErr w:type="spellStart"/>
      <w:r w:rsidR="001B3FFB" w:rsidRPr="001B3FFB">
        <w:rPr>
          <w:b/>
          <w:bCs/>
        </w:rPr>
        <w:t>benchmarks</w:t>
      </w:r>
      <w:proofErr w:type="spellEnd"/>
      <w:r w:rsidR="001B3FFB" w:rsidRPr="001B3FFB">
        <w:rPr>
          <w:b/>
          <w:bCs/>
        </w:rPr>
        <w:t>\data\</w:t>
      </w:r>
      <w:proofErr w:type="spellStart"/>
      <w:r w:rsidR="001B3FFB" w:rsidRPr="001B3FFB">
        <w:rPr>
          <w:b/>
          <w:bCs/>
        </w:rPr>
        <w:t>data_psplib_follow_ups</w:t>
      </w:r>
      <w:proofErr w:type="spellEnd"/>
      <w:r w:rsidR="001B3FFB" w:rsidRPr="001B3FFB">
        <w:rPr>
          <w:b/>
          <w:bCs/>
        </w:rPr>
        <w:t>\DUR_0\ J30_*_*_fu_dur_0.dzn</w:t>
      </w:r>
    </w:p>
    <w:p w14:paraId="52ED8222" w14:textId="31079E01" w:rsidR="00B55806" w:rsidRDefault="00B55806" w:rsidP="00B55806">
      <w:r>
        <w:t>Total</w:t>
      </w:r>
      <w:r w:rsidR="00524662">
        <w:t>:</w:t>
      </w:r>
      <w:r>
        <w:t xml:space="preserve"> 77</w:t>
      </w:r>
      <w:r w:rsidR="00524662">
        <w:t xml:space="preserve"> </w:t>
      </w:r>
      <w:r>
        <w:t>x</w:t>
      </w:r>
      <w:r w:rsidR="00524662">
        <w:t xml:space="preserve"> </w:t>
      </w:r>
      <w:r>
        <w:t xml:space="preserve">480 = 36.960 </w:t>
      </w:r>
      <w:r w:rsidRPr="00B55806">
        <w:rPr>
          <w:color w:val="EE0000"/>
        </w:rPr>
        <w:t>(</w:t>
      </w:r>
      <w:r w:rsidR="00B81B19">
        <w:rPr>
          <w:color w:val="EE0000"/>
        </w:rPr>
        <w:t xml:space="preserve">En la carpeta hay 37.036 que limpio en </w:t>
      </w:r>
      <w:r w:rsidR="00B81B19" w:rsidRPr="00B81B19">
        <w:rPr>
          <w:color w:val="EE0000"/>
        </w:rPr>
        <w:t>resultados_proceso_2025_out_20250620.txt</w:t>
      </w:r>
      <w:r w:rsidRPr="00B55806">
        <w:rPr>
          <w:color w:val="EE0000"/>
        </w:rPr>
        <w:t>)</w:t>
      </w:r>
    </w:p>
    <w:p w14:paraId="214EAE3F" w14:textId="6831D692" w:rsidR="005A4B5F" w:rsidRDefault="005A4B5F" w:rsidP="005A4B5F">
      <w:r>
        <w:t xml:space="preserve">2. </w:t>
      </w:r>
      <w:r w:rsidR="00847A3B">
        <w:t>E</w:t>
      </w:r>
      <w:r>
        <w:t xml:space="preserve">n la </w:t>
      </w:r>
      <w:proofErr w:type="gramStart"/>
      <w:r>
        <w:t xml:space="preserve">carpeta  </w:t>
      </w:r>
      <w:r w:rsidRPr="005A4B5F">
        <w:rPr>
          <w:b/>
          <w:bCs/>
        </w:rPr>
        <w:t>out</w:t>
      </w:r>
      <w:proofErr w:type="gramEnd"/>
      <w:r w:rsidRPr="005A4B5F">
        <w:rPr>
          <w:b/>
          <w:bCs/>
        </w:rPr>
        <w:t>_T300_230818</w:t>
      </w:r>
      <w:r w:rsidRPr="00413B92">
        <w:t xml:space="preserve"> </w:t>
      </w:r>
      <w:r>
        <w:t>están las ejecuciones correspondientes a:</w:t>
      </w:r>
    </w:p>
    <w:p w14:paraId="627F6F1E" w14:textId="07876870" w:rsidR="005A4B5F" w:rsidRDefault="005A4B5F" w:rsidP="005A4B5F">
      <w:pPr>
        <w:pStyle w:val="Prrafodelista"/>
        <w:numPr>
          <w:ilvl w:val="0"/>
          <w:numId w:val="2"/>
        </w:numPr>
      </w:pPr>
      <w:r>
        <w:t xml:space="preserve">el modelo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models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rcpsp.mzn</w:t>
      </w:r>
      <w:proofErr w:type="spellEnd"/>
      <w:r>
        <w:t xml:space="preserve"> </w:t>
      </w:r>
    </w:p>
    <w:p w14:paraId="4DD6AFA2" w14:textId="724CCDFD" w:rsidR="005A4B5F" w:rsidRDefault="005A4B5F" w:rsidP="005A4B5F">
      <w:pPr>
        <w:pStyle w:val="Prrafodelista"/>
        <w:numPr>
          <w:ilvl w:val="0"/>
          <w:numId w:val="2"/>
        </w:numPr>
      </w:pPr>
      <w:r>
        <w:t xml:space="preserve">los 76 mutantes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Mutants</w:t>
      </w:r>
      <w:proofErr w:type="spellEnd"/>
      <w:r>
        <w:t xml:space="preserve"> </w:t>
      </w:r>
    </w:p>
    <w:p w14:paraId="6A7FFF97" w14:textId="77777777" w:rsidR="005A4B5F" w:rsidRDefault="005A4B5F" w:rsidP="005A4B5F">
      <w:pPr>
        <w:pStyle w:val="Prrafodelista"/>
        <w:numPr>
          <w:ilvl w:val="0"/>
          <w:numId w:val="2"/>
        </w:numPr>
      </w:pPr>
      <w:r>
        <w:t>los datos de:</w:t>
      </w:r>
    </w:p>
    <w:p w14:paraId="776AF4EE" w14:textId="4B7D2231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</w:t>
      </w:r>
      <w:proofErr w:type="spellEnd"/>
      <w:r w:rsidRPr="00847A3B">
        <w:rPr>
          <w:lang w:val="en-US"/>
        </w:rPr>
        <w:t>\j30\ J30_*_*.</w:t>
      </w:r>
      <w:proofErr w:type="spellStart"/>
      <w:r w:rsidRPr="00847A3B">
        <w:rPr>
          <w:lang w:val="en-US"/>
        </w:rPr>
        <w:t>dzn</w:t>
      </w:r>
      <w:proofErr w:type="spellEnd"/>
      <w:r w:rsidRPr="00847A3B">
        <w:rPr>
          <w:lang w:val="en-US"/>
        </w:rPr>
        <w:t xml:space="preserve">  </w:t>
      </w:r>
    </w:p>
    <w:p w14:paraId="22EDF75D" w14:textId="276775B0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\MR1\ J30_*_*</w:t>
      </w:r>
      <w:proofErr w:type="gramStart"/>
      <w:r w:rsidRPr="00847A3B">
        <w:rPr>
          <w:lang w:val="en-US"/>
        </w:rPr>
        <w:t>_</w:t>
      </w:r>
      <w:proofErr w:type="spellStart"/>
      <w:r w:rsidRPr="00847A3B">
        <w:rPr>
          <w:lang w:val="en-US"/>
        </w:rPr>
        <w:t>fu_all_prec.dzn</w:t>
      </w:r>
      <w:proofErr w:type="spellEnd"/>
      <w:r w:rsidRPr="00847A3B">
        <w:rPr>
          <w:lang w:val="en-US"/>
        </w:rPr>
        <w:t xml:space="preserve"> 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29B595AD" w14:textId="4DE83B0A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\MR2\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fu_cycle.dzn</w:t>
      </w:r>
      <w:proofErr w:type="spellEnd"/>
      <w:proofErr w:type="gramStart"/>
      <w:r w:rsidRPr="00847A3B">
        <w:rPr>
          <w:lang w:val="en-US"/>
        </w:rPr>
        <w:t xml:space="preserve"> 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080D917D" w14:textId="6095DE85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\MR3\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fu_d.dzn</w:t>
      </w:r>
      <w:proofErr w:type="spellEnd"/>
      <w:proofErr w:type="gramStart"/>
      <w:r w:rsidRPr="00847A3B">
        <w:rPr>
          <w:lang w:val="en-US"/>
        </w:rPr>
        <w:t xml:space="preserve"> 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0D0905B2" w14:textId="22F4056B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_fu_rc</w:t>
      </w:r>
      <w:r w:rsidR="0069029D">
        <w:rPr>
          <w:lang w:val="en-US"/>
        </w:rPr>
        <w:t>_</w:t>
      </w:r>
      <w:r w:rsidRPr="00847A3B">
        <w:rPr>
          <w:lang w:val="en-US"/>
        </w:rPr>
        <w:t xml:space="preserve">1.dzn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3E98C560" w14:textId="32D0CB5B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</w:t>
      </w:r>
      <w:r w:rsidRPr="00420731">
        <w:rPr>
          <w:u w:val="single"/>
          <w:lang w:val="en-US"/>
        </w:rPr>
        <w:t>MR</w:t>
      </w:r>
      <w:r w:rsidR="00420731">
        <w:rPr>
          <w:u w:val="single"/>
          <w:lang w:val="en-US"/>
        </w:rPr>
        <w:t>4</w:t>
      </w:r>
      <w:r w:rsidRPr="00847A3B">
        <w:rPr>
          <w:lang w:val="en-US"/>
        </w:rPr>
        <w:t>\ J30_*_*_fu_rc</w:t>
      </w:r>
      <w:r w:rsidR="0069029D">
        <w:rPr>
          <w:lang w:val="en-US"/>
        </w:rPr>
        <w:t>_</w:t>
      </w:r>
      <w:r w:rsidRPr="00847A3B">
        <w:rPr>
          <w:lang w:val="en-US"/>
        </w:rPr>
        <w:t>2.dzn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r w:rsidR="0069029D" w:rsidRPr="0069029D">
        <w:rPr>
          <w:lang w:val="en-US"/>
        </w:rPr>
        <w:t>36960</w:t>
      </w:r>
      <w:proofErr w:type="gramStart"/>
      <w:r w:rsidR="0069029D">
        <w:rPr>
          <w:lang w:val="en-US"/>
        </w:rPr>
        <w:t>)</w:t>
      </w:r>
      <w:r w:rsidR="000A6360">
        <w:rPr>
          <w:lang w:val="en-US"/>
        </w:rPr>
        <w:t xml:space="preserve">  *</w:t>
      </w:r>
      <w:proofErr w:type="gramEnd"/>
      <w:r w:rsidR="000A6360">
        <w:rPr>
          <w:lang w:val="en-US"/>
        </w:rPr>
        <w:t xml:space="preserve">* </w:t>
      </w:r>
    </w:p>
    <w:p w14:paraId="378F4092" w14:textId="5DCAFAB9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J30_*_*</w:t>
      </w:r>
      <w:proofErr w:type="gramStart"/>
      <w:r w:rsidRPr="00847A3B">
        <w:rPr>
          <w:lang w:val="en-US"/>
        </w:rPr>
        <w:t>_fu_rc</w:t>
      </w:r>
      <w:r w:rsidR="0069029D">
        <w:rPr>
          <w:lang w:val="en-US"/>
        </w:rPr>
        <w:t>_</w:t>
      </w:r>
      <w:r w:rsidRPr="00847A3B">
        <w:rPr>
          <w:lang w:val="en-US"/>
        </w:rPr>
        <w:t>3.dzn</w:t>
      </w:r>
      <w:r w:rsidR="0069029D">
        <w:rPr>
          <w:lang w:val="en-US"/>
        </w:rPr>
        <w:t xml:space="preserve">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  <w:r w:rsidR="000A6360">
        <w:rPr>
          <w:lang w:val="en-US"/>
        </w:rPr>
        <w:t xml:space="preserve"> ** </w:t>
      </w:r>
    </w:p>
    <w:p w14:paraId="401F2B0A" w14:textId="4A5DDF74" w:rsidR="005A4B5F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J30_*_*_fu_rc</w:t>
      </w:r>
      <w:r w:rsidR="0069029D">
        <w:rPr>
          <w:lang w:val="en-US"/>
        </w:rPr>
        <w:t>_</w:t>
      </w:r>
      <w:r w:rsidRPr="00847A3B">
        <w:rPr>
          <w:lang w:val="en-US"/>
        </w:rPr>
        <w:t>4.dzn</w:t>
      </w:r>
      <w:proofErr w:type="gramStart"/>
      <w:r w:rsidRPr="00847A3B">
        <w:rPr>
          <w:lang w:val="en-US"/>
        </w:rPr>
        <w:t xml:space="preserve"> </w:t>
      </w:r>
      <w:r w:rsidR="0069029D">
        <w:rPr>
          <w:lang w:val="en-US"/>
        </w:rPr>
        <w:t xml:space="preserve">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  <w:r w:rsidR="000A6360">
        <w:rPr>
          <w:lang w:val="en-US"/>
        </w:rPr>
        <w:t xml:space="preserve"> **</w:t>
      </w:r>
    </w:p>
    <w:p w14:paraId="059FE557" w14:textId="6D152AD8" w:rsidR="000A6360" w:rsidRPr="000A6360" w:rsidRDefault="000A6360" w:rsidP="000A6360">
      <w:pPr>
        <w:ind w:left="1080"/>
      </w:pPr>
      <w:r w:rsidRPr="000A6360">
        <w:t>** En realidad n</w:t>
      </w:r>
      <w:r>
        <w:t xml:space="preserve">o se </w:t>
      </w:r>
      <w:proofErr w:type="gramStart"/>
      <w:r>
        <w:t>necesitan</w:t>
      </w:r>
      <w:proofErr w:type="gramEnd"/>
      <w:r>
        <w:t xml:space="preserve"> pero los dejo, luego no los proceso.</w:t>
      </w:r>
    </w:p>
    <w:p w14:paraId="06C3006B" w14:textId="0EC5984C" w:rsidR="005A4B5F" w:rsidRDefault="00524662" w:rsidP="005A4B5F">
      <w:r>
        <w:t xml:space="preserve">Total: 77 x 480 </w:t>
      </w:r>
      <w:proofErr w:type="gramStart"/>
      <w:r>
        <w:t xml:space="preserve">x  </w:t>
      </w:r>
      <w:r w:rsidR="0069029D">
        <w:t>8</w:t>
      </w:r>
      <w:proofErr w:type="gramEnd"/>
      <w:r>
        <w:t xml:space="preserve"> = </w:t>
      </w:r>
      <w:r w:rsidR="0069029D">
        <w:t>295</w:t>
      </w:r>
      <w:r>
        <w:t>.6</w:t>
      </w:r>
      <w:r w:rsidR="0069029D">
        <w:t>8</w:t>
      </w:r>
      <w:r>
        <w:t>0</w:t>
      </w:r>
    </w:p>
    <w:p w14:paraId="2D3E4278" w14:textId="40C46C0E" w:rsidR="004D6627" w:rsidRDefault="004D6627" w:rsidP="005A4B5F">
      <w:r>
        <w:t xml:space="preserve">En las pruebas tendré 295.680 + 36.960 = </w:t>
      </w:r>
      <w:r w:rsidRPr="004D6627">
        <w:t>332.640</w:t>
      </w:r>
    </w:p>
    <w:p w14:paraId="57C8CD5E" w14:textId="60C3A244" w:rsidR="00C827DA" w:rsidRDefault="00C827DA" w:rsidP="00011F46">
      <w:r>
        <w:t>Cada uno de estos ficheros tienen tres posibles respuestas</w:t>
      </w:r>
      <w:r w:rsidR="00847A3B">
        <w:t xml:space="preserve"> más la </w:t>
      </w:r>
      <w:proofErr w:type="spellStart"/>
      <w:r w:rsidR="00847A3B">
        <w:t>insatisfactible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89"/>
      </w:tblGrid>
      <w:tr w:rsidR="00847A3B" w:rsidRPr="003B64AB" w14:paraId="5F1E3028" w14:textId="77777777" w:rsidTr="00847A3B">
        <w:tc>
          <w:tcPr>
            <w:tcW w:w="1555" w:type="dxa"/>
          </w:tcPr>
          <w:p w14:paraId="73880A2D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Respuesta 1:</w:t>
            </w:r>
          </w:p>
          <w:p w14:paraId="128761BA" w14:textId="77777777" w:rsidR="00847A3B" w:rsidRPr="003B64AB" w:rsidRDefault="00847A3B" w:rsidP="00011F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89" w:type="dxa"/>
          </w:tcPr>
          <w:p w14:paraId="7A134B1D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TIMEOUT</w:t>
            </w:r>
          </w:p>
          <w:p w14:paraId="513586A7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 xml:space="preserve">total time: 300.0024979870068 </w:t>
            </w:r>
            <w:proofErr w:type="spellStart"/>
            <w:r w:rsidRPr="003B64AB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6EBCE15A" w14:textId="6BB54D5E" w:rsidR="00847A3B" w:rsidRPr="003B64AB" w:rsidRDefault="00847A3B" w:rsidP="00011F46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OK</w:t>
            </w:r>
          </w:p>
        </w:tc>
      </w:tr>
      <w:tr w:rsidR="00847A3B" w:rsidRPr="003B64AB" w14:paraId="1117BCA0" w14:textId="77777777" w:rsidTr="00847A3B">
        <w:tc>
          <w:tcPr>
            <w:tcW w:w="1555" w:type="dxa"/>
          </w:tcPr>
          <w:p w14:paraId="4207CA40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Respuesta 2:</w:t>
            </w:r>
          </w:p>
          <w:p w14:paraId="242A4F1E" w14:textId="77777777" w:rsidR="00847A3B" w:rsidRPr="003B64AB" w:rsidRDefault="00847A3B" w:rsidP="00011F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89" w:type="dxa"/>
          </w:tcPr>
          <w:p w14:paraId="538F4B63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Start times = [0, 0, 0, 4, 27, 4, 5, 14, 17, 10, 17, 18, 18, 22, 18, 27, 10, 22, 4, 20, 3, 20, 31, 28, 31, 34, 34, 38, 33, 44]</w:t>
            </w:r>
          </w:p>
          <w:p w14:paraId="3B4BF387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proofErr w:type="spellStart"/>
            <w:r w:rsidRPr="003B64AB">
              <w:rPr>
                <w:sz w:val="20"/>
                <w:szCs w:val="20"/>
                <w:lang w:val="en-US"/>
              </w:rPr>
              <w:t>makespan</w:t>
            </w:r>
            <w:proofErr w:type="spellEnd"/>
            <w:r w:rsidRPr="003B64AB">
              <w:rPr>
                <w:sz w:val="20"/>
                <w:szCs w:val="20"/>
                <w:lang w:val="en-US"/>
              </w:rPr>
              <w:t xml:space="preserve"> = 45</w:t>
            </w:r>
          </w:p>
          <w:p w14:paraId="6BCA49D2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----------</w:t>
            </w:r>
          </w:p>
          <w:p w14:paraId="4A7EFDF1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==========</w:t>
            </w:r>
          </w:p>
          <w:p w14:paraId="04E0DBC0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OK</w:t>
            </w:r>
          </w:p>
          <w:p w14:paraId="415AF605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 xml:space="preserve">total time: 0.216308472212404 </w:t>
            </w:r>
            <w:proofErr w:type="spellStart"/>
            <w:r w:rsidRPr="003B64AB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0629EA8C" w14:textId="256606F6" w:rsidR="00847A3B" w:rsidRPr="003B64AB" w:rsidRDefault="00847A3B" w:rsidP="00011F46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OK</w:t>
            </w:r>
          </w:p>
        </w:tc>
      </w:tr>
      <w:tr w:rsidR="00847A3B" w:rsidRPr="003B64AB" w14:paraId="7126A196" w14:textId="77777777" w:rsidTr="00847A3B">
        <w:tc>
          <w:tcPr>
            <w:tcW w:w="1555" w:type="dxa"/>
          </w:tcPr>
          <w:p w14:paraId="3749AE8C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>Respuesta 3:</w:t>
            </w:r>
          </w:p>
          <w:p w14:paraId="356B8FE2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89" w:type="dxa"/>
          </w:tcPr>
          <w:p w14:paraId="59207230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  <w:lang w:val="en-US"/>
              </w:rPr>
              <w:t xml:space="preserve">Start times = [0, 0, 0, 150, 168, 150, 151, 160, 160, 151, 158, 164, 164, 173, 164, 168, 10, 165, 150, 166, 3, 166, 172, </w:t>
            </w:r>
            <w:proofErr w:type="gramStart"/>
            <w:r w:rsidRPr="003B64AB">
              <w:rPr>
                <w:sz w:val="20"/>
                <w:szCs w:val="20"/>
                <w:lang w:val="en-US"/>
              </w:rPr>
              <w:t>174, 177</w:t>
            </w:r>
            <w:proofErr w:type="gramEnd"/>
            <w:r w:rsidRPr="003B64AB">
              <w:rPr>
                <w:sz w:val="20"/>
                <w:szCs w:val="20"/>
                <w:lang w:val="en-US"/>
              </w:rPr>
              <w:t xml:space="preserve">, 177, 178, 184, </w:t>
            </w:r>
            <w:proofErr w:type="gramStart"/>
            <w:r w:rsidRPr="003B64AB">
              <w:rPr>
                <w:sz w:val="20"/>
                <w:szCs w:val="20"/>
                <w:lang w:val="en-US"/>
              </w:rPr>
              <w:t>179, 189</w:t>
            </w:r>
            <w:proofErr w:type="gramEnd"/>
            <w:r w:rsidRPr="003B64AB">
              <w:rPr>
                <w:sz w:val="20"/>
                <w:szCs w:val="20"/>
                <w:lang w:val="en-US"/>
              </w:rPr>
              <w:t>]</w:t>
            </w:r>
          </w:p>
          <w:p w14:paraId="4CC9804A" w14:textId="77777777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proofErr w:type="spellStart"/>
            <w:r w:rsidRPr="003B64AB">
              <w:rPr>
                <w:sz w:val="20"/>
                <w:szCs w:val="20"/>
                <w:lang w:val="en-US"/>
              </w:rPr>
              <w:t>makespan</w:t>
            </w:r>
            <w:proofErr w:type="spellEnd"/>
            <w:r w:rsidRPr="003B64AB">
              <w:rPr>
                <w:sz w:val="20"/>
                <w:szCs w:val="20"/>
                <w:lang w:val="en-US"/>
              </w:rPr>
              <w:t xml:space="preserve"> = 190</w:t>
            </w:r>
          </w:p>
          <w:p w14:paraId="7A7B8EEA" w14:textId="694B8374" w:rsidR="00847A3B" w:rsidRPr="003B64AB" w:rsidRDefault="00847A3B" w:rsidP="00847A3B">
            <w:pPr>
              <w:rPr>
                <w:sz w:val="20"/>
                <w:szCs w:val="20"/>
                <w:lang w:val="en-US"/>
              </w:rPr>
            </w:pPr>
            <w:r w:rsidRPr="003B64AB">
              <w:rPr>
                <w:sz w:val="20"/>
                <w:szCs w:val="20"/>
              </w:rPr>
              <w:t>----------</w:t>
            </w:r>
          </w:p>
        </w:tc>
      </w:tr>
    </w:tbl>
    <w:p w14:paraId="0F3B3111" w14:textId="77777777" w:rsidR="00847A3B" w:rsidRDefault="00847A3B" w:rsidP="00011F46">
      <w:pPr>
        <w:rPr>
          <w:lang w:val="en-US"/>
        </w:rPr>
      </w:pPr>
    </w:p>
    <w:p w14:paraId="34B524C3" w14:textId="2AA0BD6F" w:rsidR="00C827DA" w:rsidRDefault="001B3FFB" w:rsidP="00011F46">
      <w:r>
        <w:t>El</w:t>
      </w:r>
      <w:r w:rsidR="00C827DA">
        <w:t xml:space="preserve"> proceso </w:t>
      </w:r>
      <w:r w:rsidRPr="001B3FFB">
        <w:rPr>
          <w:b/>
          <w:bCs/>
        </w:rPr>
        <w:t>Resultados.cpp</w:t>
      </w:r>
      <w:r w:rsidRPr="001B3FFB">
        <w:t xml:space="preserve"> </w:t>
      </w:r>
      <w:r w:rsidR="00C827DA">
        <w:t>le</w:t>
      </w:r>
      <w:r>
        <w:t>e</w:t>
      </w:r>
      <w:r w:rsidR="00C827DA">
        <w:t xml:space="preserve"> todos los ficheros de </w:t>
      </w:r>
      <w:r>
        <w:t>un</w:t>
      </w:r>
      <w:r w:rsidR="00C827DA">
        <w:t>a carpeta</w:t>
      </w:r>
      <w:r>
        <w:t xml:space="preserve"> </w:t>
      </w:r>
      <w:r w:rsidR="008E6AFC" w:rsidRPr="008E6AFC">
        <w:t>y escrib</w:t>
      </w:r>
      <w:r>
        <w:t>e</w:t>
      </w:r>
      <w:r w:rsidR="008E6AFC" w:rsidRPr="008E6AFC">
        <w:t xml:space="preserve"> un nuevo fichero llamado </w:t>
      </w:r>
      <w:proofErr w:type="gramStart"/>
      <w:r w:rsidR="008E6AFC" w:rsidRPr="001B3FFB">
        <w:rPr>
          <w:b/>
          <w:bCs/>
        </w:rPr>
        <w:t>resultados</w:t>
      </w:r>
      <w:r w:rsidR="000E3305">
        <w:rPr>
          <w:b/>
          <w:bCs/>
        </w:rPr>
        <w:t>*</w:t>
      </w:r>
      <w:r w:rsidR="008E6AFC" w:rsidRPr="001B3FFB">
        <w:rPr>
          <w:b/>
          <w:bCs/>
        </w:rPr>
        <w:t>.txt</w:t>
      </w:r>
      <w:r w:rsidR="008E6AFC">
        <w:t xml:space="preserve"> </w:t>
      </w:r>
      <w:r w:rsidR="008E6AFC" w:rsidRPr="008E6AFC">
        <w:t xml:space="preserve"> con</w:t>
      </w:r>
      <w:proofErr w:type="gramEnd"/>
      <w:r w:rsidR="008E6AFC" w:rsidRPr="008E6AFC">
        <w:t xml:space="preserve"> los siguientes datos</w:t>
      </w:r>
      <w:r w:rsidR="008E6AFC">
        <w:t>:</w:t>
      </w:r>
    </w:p>
    <w:p w14:paraId="59505061" w14:textId="08336AAE" w:rsidR="008E6AFC" w:rsidRDefault="001B3FFB" w:rsidP="00011F46">
      <w:r>
        <w:t>P</w:t>
      </w:r>
      <w:r w:rsidR="008E6AFC" w:rsidRPr="008E6AFC">
        <w:t>or cada fichero procesado se escribe el nombre del fichero y a continuación un número</w:t>
      </w:r>
      <w:r w:rsidR="008E6AFC">
        <w:t xml:space="preserve"> n, </w:t>
      </w:r>
      <w:r w:rsidR="008E6AFC" w:rsidRPr="008E6AFC">
        <w:t>dónde n corresponde a</w:t>
      </w:r>
    </w:p>
    <w:p w14:paraId="42C62354" w14:textId="4319A100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NO contiene "OK"</w:t>
      </w:r>
      <w:r w:rsidRPr="001B3FFB">
        <w:t>, entonces</w:t>
      </w:r>
      <w:r w:rsidR="00413B92" w:rsidRPr="00413B92">
        <w:t xml:space="preserve"> </w:t>
      </w:r>
      <w:r>
        <w:t>se</w:t>
      </w:r>
      <w:r w:rsidR="00413B92" w:rsidRPr="00413B92">
        <w:t xml:space="preserve"> escrib</w:t>
      </w:r>
      <w:r>
        <w:t>e</w:t>
      </w:r>
      <w:r w:rsidR="00413B92" w:rsidRPr="00413B92">
        <w:t xml:space="preserve"> -2</w:t>
      </w:r>
      <w:r w:rsidR="00847A3B">
        <w:t xml:space="preserve"> (</w:t>
      </w:r>
      <w:r w:rsidR="00847A3B" w:rsidRPr="00847A3B">
        <w:t>Respuesta 3</w:t>
      </w:r>
      <w:r w:rsidR="00847A3B">
        <w:t>).</w:t>
      </w:r>
    </w:p>
    <w:p w14:paraId="4646366A" w14:textId="54E95083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contiene "TIMEOUT"</w:t>
      </w:r>
      <w:r w:rsidRPr="001B3FFB">
        <w:t>, entonces</w:t>
      </w:r>
      <w:r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-2</w:t>
      </w:r>
      <w:r w:rsidR="00847A3B">
        <w:t xml:space="preserve"> (</w:t>
      </w:r>
      <w:r w:rsidR="00847A3B" w:rsidRPr="00847A3B">
        <w:t>Respuesta 1</w:t>
      </w:r>
      <w:r w:rsidR="00847A3B">
        <w:t>)</w:t>
      </w:r>
    </w:p>
    <w:p w14:paraId="0EA265BD" w14:textId="50AF77A8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contiene "=====UNSATISFIABLE====="</w:t>
      </w:r>
      <w:r w:rsidRPr="001B3FFB">
        <w:t>, entonces</w:t>
      </w:r>
      <w:r w:rsidR="00413B92"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-1</w:t>
      </w:r>
    </w:p>
    <w:p w14:paraId="0725C65A" w14:textId="551A743A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 xml:space="preserve">Si contiene al menos un </w:t>
      </w:r>
      <w:proofErr w:type="spellStart"/>
      <w:r w:rsidR="00413B92" w:rsidRPr="00413B92">
        <w:rPr>
          <w:b/>
          <w:bCs/>
        </w:rPr>
        <w:t>makespan</w:t>
      </w:r>
      <w:proofErr w:type="spellEnd"/>
      <w:r w:rsidR="00413B92" w:rsidRPr="00413B92">
        <w:rPr>
          <w:b/>
          <w:bCs/>
        </w:rPr>
        <w:t xml:space="preserve"> = ... y no cae en ningún caso anterior</w:t>
      </w:r>
      <w:r w:rsidRPr="001B3FFB">
        <w:t>, entonces</w:t>
      </w:r>
      <w:r w:rsidR="00413B92"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el valor del </w:t>
      </w:r>
      <w:r w:rsidR="00413B92" w:rsidRPr="00413B92">
        <w:rPr>
          <w:b/>
          <w:bCs/>
        </w:rPr>
        <w:t>último</w:t>
      </w:r>
      <w:r w:rsidR="00413B92" w:rsidRPr="00413B92">
        <w:t xml:space="preserve"> </w:t>
      </w:r>
      <w:proofErr w:type="spellStart"/>
      <w:r w:rsidR="00413B92" w:rsidRPr="00413B92">
        <w:t>makespan</w:t>
      </w:r>
      <w:proofErr w:type="spellEnd"/>
      <w:r w:rsidR="00847A3B">
        <w:t xml:space="preserve"> (</w:t>
      </w:r>
      <w:r w:rsidR="00847A3B" w:rsidRPr="00847A3B">
        <w:t>Respuesta 3</w:t>
      </w:r>
      <w:r w:rsidR="00847A3B">
        <w:t>).</w:t>
      </w:r>
    </w:p>
    <w:p w14:paraId="40652958" w14:textId="77777777" w:rsidR="00CF4D1E" w:rsidRPr="003B64AB" w:rsidRDefault="00CF4D1E" w:rsidP="006D2DA1"/>
    <w:p w14:paraId="2BD2B135" w14:textId="704C6E9B" w:rsidR="00F27D4D" w:rsidRDefault="00CF4D1E" w:rsidP="006D2DA1">
      <w:r w:rsidRPr="00CF4D1E">
        <w:t xml:space="preserve">En un fichero </w:t>
      </w:r>
      <w:proofErr w:type="spellStart"/>
      <w:r w:rsidRPr="00CF4D1E">
        <w:t>excel</w:t>
      </w:r>
      <w:proofErr w:type="spellEnd"/>
      <w:r w:rsidRPr="00CF4D1E">
        <w:t xml:space="preserve"> l</w:t>
      </w:r>
      <w:r>
        <w:t xml:space="preserve">lamado </w:t>
      </w:r>
      <w:r w:rsidRPr="00CF4D1E">
        <w:t>Estudio de los ficheros de T300_230818.xlsx</w:t>
      </w:r>
      <w:r>
        <w:t xml:space="preserve"> </w:t>
      </w:r>
      <w:r w:rsidR="00F27D4D">
        <w:t xml:space="preserve">tengo las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665"/>
        <w:gridCol w:w="4430"/>
      </w:tblGrid>
      <w:tr w:rsidR="00F27D4D" w:rsidRPr="00F27D4D" w14:paraId="15D8C6D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34A3631" w14:textId="77777777" w:rsidR="00F27D4D" w:rsidRPr="00F27D4D" w:rsidRDefault="00F27D4D" w:rsidP="00F27D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7D4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resultados_proceso_2024_out_T300_230818.txt</w:t>
            </w:r>
          </w:p>
        </w:tc>
        <w:tc>
          <w:tcPr>
            <w:tcW w:w="4395" w:type="dxa"/>
            <w:noWrap/>
            <w:hideMark/>
          </w:tcPr>
          <w:p w14:paraId="510DB4AA" w14:textId="77777777" w:rsidR="00F27D4D" w:rsidRPr="00F27D4D" w:rsidRDefault="00F27D4D" w:rsidP="00F27D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7D4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resultados_proceso_2025_out_T300_230818.txt</w:t>
            </w:r>
          </w:p>
        </w:tc>
      </w:tr>
      <w:tr w:rsidR="00F27D4D" w:rsidRPr="00F27D4D" w14:paraId="4380FEDE" w14:textId="77777777" w:rsidTr="00F27D4D">
        <w:trPr>
          <w:trHeight w:val="288"/>
        </w:trPr>
        <w:tc>
          <w:tcPr>
            <w:tcW w:w="5665" w:type="dxa"/>
            <w:noWrap/>
          </w:tcPr>
          <w:p w14:paraId="5A358CCD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95" w:type="dxa"/>
            <w:noWrap/>
          </w:tcPr>
          <w:p w14:paraId="5367785A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F27D4D" w14:paraId="5374F04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0893FB2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r w:rsidRPr="00F27D4D">
              <w:rPr>
                <w:b/>
                <w:bCs/>
                <w:sz w:val="16"/>
                <w:szCs w:val="16"/>
              </w:rPr>
              <w:t xml:space="preserve">Con -7 </w:t>
            </w:r>
          </w:p>
        </w:tc>
        <w:tc>
          <w:tcPr>
            <w:tcW w:w="4395" w:type="dxa"/>
            <w:noWrap/>
            <w:hideMark/>
          </w:tcPr>
          <w:p w14:paraId="6C5D5439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3B64AB" w14:paraId="461153B7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525C46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mut-A2DV-4.mzn--J30_13_9.dzn.out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=&gt;  Ni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 xml:space="preserve">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44ECA8B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mut-A2DV-4.mzn--J30_13_9.dzn.out -2           &lt;=</w:t>
            </w:r>
          </w:p>
        </w:tc>
      </w:tr>
      <w:tr w:rsidR="00F27D4D" w:rsidRPr="003B64AB" w14:paraId="0CC061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1C5682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mut-A2S-2.mzn--J30_21_9.dzn.out -7        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2D395D6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mut-A2S-2.mzn--J30_21_9.dzn.out -2            &lt;=</w:t>
            </w:r>
          </w:p>
        </w:tc>
      </w:tr>
      <w:tr w:rsidR="00F27D4D" w:rsidRPr="003B64AB" w14:paraId="3996596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B74D036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mut-A2S-5.mzn--J30_41_4_fu_rc_2.dzn.out -7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5B64802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mut-A2S-5.mzn--J30_41_4_fu_rc_2.dzn.out -2    &lt;=</w:t>
            </w:r>
          </w:p>
        </w:tc>
      </w:tr>
      <w:tr w:rsidR="00F27D4D" w:rsidRPr="003B64AB" w14:paraId="1DE9C4F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7EF8A9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mut-EQ2LE-1.mzn--J30_29_2_fu_d.dzn.out -7 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1BA4D77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mut-EQ2LE-1.mzn--J30_29_2_fu_d.dzn.out -2     &lt;=</w:t>
            </w:r>
          </w:p>
        </w:tc>
      </w:tr>
      <w:tr w:rsidR="00F27D4D" w:rsidRPr="003B64AB" w14:paraId="58976B4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C3548E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mut-EQ2LE-1.mzn--J30_29_9_fu_rc_3.dzn.out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 xml:space="preserve">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133AFA0C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mut-EQ2LE-1.mzn--J30_29_9_fu_rc_3.dzn.out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25CD89B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3FCA47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mut-GT2EQ-2.mzn--J30_25_9_fu_rc_3.dzn.out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 xml:space="preserve">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4E3D6EB9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mut-GT2EQ-2.mzn--J30_25_9_fu_rc_3.dzn.out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48D51AA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92941D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mut-GT2LE-4.mzn--J30_21_2_fu_rc_2.dzn.out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 xml:space="preserve">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1ED0BC5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mut-GT2LE-4.mzn--J30_21_2_fu_rc_2.dzn.out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7335EB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26C97D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mut-GT2LT-1.mzn--J30_23_3_fu_d.dzn.out -7 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0B08FF4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mut-GT2LT-1.mzn--J30_23_3_fu_d.dzn.out -2     &lt;=</w:t>
            </w:r>
          </w:p>
        </w:tc>
      </w:tr>
      <w:tr w:rsidR="00F27D4D" w:rsidRPr="003B64AB" w14:paraId="481A6FC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6A433B2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mut-GT2LT-1.mzn--J30_36_6_fu_d.dzn.out -7     =&gt;</w:t>
            </w:r>
          </w:p>
        </w:tc>
        <w:tc>
          <w:tcPr>
            <w:tcW w:w="4395" w:type="dxa"/>
            <w:noWrap/>
            <w:hideMark/>
          </w:tcPr>
          <w:p w14:paraId="1460293B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mut-GT2LT-1.mzn--J30_36_6_fu_d.dzn.out -2     &lt;=</w:t>
            </w:r>
          </w:p>
        </w:tc>
      </w:tr>
      <w:tr w:rsidR="00F27D4D" w:rsidRPr="003B64AB" w14:paraId="0891D2C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93E4F9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mut-GT2LT-1.mzn--J30_7_3_fu_rc_2.dzn.out -7   =&gt;</w:t>
            </w:r>
          </w:p>
        </w:tc>
        <w:tc>
          <w:tcPr>
            <w:tcW w:w="4395" w:type="dxa"/>
            <w:noWrap/>
            <w:hideMark/>
          </w:tcPr>
          <w:p w14:paraId="267F9C09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mut-GT2LT-1.mzn--J30_7_3_fu_rc_2.dzn.out -2   &lt;=</w:t>
            </w:r>
          </w:p>
        </w:tc>
      </w:tr>
      <w:tr w:rsidR="00F27D4D" w:rsidRPr="003B64AB" w14:paraId="0B38C5B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D4EBC2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mut-GT2LT-2.mzn--J30_37_1_fu_rc_2.dzn.out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309625E6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mut-GT2LT-2.mzn--J30_37_1_fu_rc_2.dzn.out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6C84B87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C04E8AD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mut-GT2NE-4.mzn--J30_6_1.dzn.out -7           =&gt;</w:t>
            </w:r>
          </w:p>
        </w:tc>
        <w:tc>
          <w:tcPr>
            <w:tcW w:w="4395" w:type="dxa"/>
            <w:noWrap/>
            <w:hideMark/>
          </w:tcPr>
          <w:p w14:paraId="035EF25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mut-GT2NE-4.mzn--J30_6_1.dzn.out -2           &lt;=</w:t>
            </w:r>
          </w:p>
        </w:tc>
      </w:tr>
      <w:tr w:rsidR="00F27D4D" w:rsidRPr="003B64AB" w14:paraId="045CFAC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AA6AA6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mut-LE2EQ-3.mzn--J30_29_5_fu_rc_2.dzn.out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26E3987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mut-LE2EQ-3.mzn--J30_29_5_fu_rc_2.dzn.out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2FC0344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E0D6D32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mut-LE2EQ-4.mzn--J30_2_2_fu_rc_3.dzn.out -7   =&gt;</w:t>
            </w:r>
          </w:p>
        </w:tc>
        <w:tc>
          <w:tcPr>
            <w:tcW w:w="4395" w:type="dxa"/>
            <w:noWrap/>
            <w:hideMark/>
          </w:tcPr>
          <w:p w14:paraId="64230D4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mut-LE2EQ-4.mzn--J30_2_2_fu_rc_3.dzn.out -2   &lt;=</w:t>
            </w:r>
          </w:p>
        </w:tc>
      </w:tr>
      <w:tr w:rsidR="00F27D4D" w:rsidRPr="003B64AB" w14:paraId="6B4FA1B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BA2747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mut-LE2GE-1.mzn--J30_40_4_fu_rc_3.dzn.out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2259D51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mut-LE2GE-1.mzn--J30_40_4_fu_rc_3.dzn.out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100F39B4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8FB368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mut-LE2GE-2.mzn--J30_18_1_fu_rc_4.dzn.out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0867C57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mut-LE2GE-2.mzn--J30_18_1_fu_rc_4.dzn.out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1F06EAB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3256F3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mut-LE2GT-2.mzn--J30_38_5_fu_rc_1.dzn.out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3E27FC4D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mut-LE2GT-2.mzn--J30_38_5_fu_rc_1.dzn.out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64D51CD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767590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mut-LE2LT-4.mzn--J30_10_10_fu_rc_2.dzn.out -7 =&gt;</w:t>
            </w:r>
          </w:p>
        </w:tc>
        <w:tc>
          <w:tcPr>
            <w:tcW w:w="4395" w:type="dxa"/>
            <w:noWrap/>
            <w:hideMark/>
          </w:tcPr>
          <w:p w14:paraId="02CF46A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mut-LE2LT-4.mzn--J30_10_10_fu_rc_2.dzn.out -2 &lt;=</w:t>
            </w:r>
          </w:p>
        </w:tc>
      </w:tr>
      <w:tr w:rsidR="00F27D4D" w:rsidRPr="00F27D4D" w14:paraId="7F58E15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EC1926B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mut-LE2NE-3.mzn--J30_41_5.dzn.out -7          =&gt;</w:t>
            </w:r>
          </w:p>
        </w:tc>
        <w:tc>
          <w:tcPr>
            <w:tcW w:w="4395" w:type="dxa"/>
            <w:noWrap/>
            <w:hideMark/>
          </w:tcPr>
          <w:p w14:paraId="431B09EF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mut-LE2NE-3.mzn--J30_41_5.dzn.out -2          &lt;=</w:t>
            </w:r>
          </w:p>
        </w:tc>
      </w:tr>
      <w:tr w:rsidR="00F27D4D" w:rsidRPr="00F27D4D" w14:paraId="5957C31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FCA1722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mut-LT2NE-1.mzn--J30_5_5_fu_rc_3.dzn.out -7   =&gt;</w:t>
            </w:r>
          </w:p>
        </w:tc>
        <w:tc>
          <w:tcPr>
            <w:tcW w:w="4395" w:type="dxa"/>
            <w:noWrap/>
            <w:hideMark/>
          </w:tcPr>
          <w:p w14:paraId="56E63A4F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mut-LT2NE-1.mzn--J30_5_5_fu_rc_3.dzn.out -2   &lt;=</w:t>
            </w:r>
          </w:p>
        </w:tc>
      </w:tr>
      <w:tr w:rsidR="00F27D4D" w:rsidRPr="003B64AB" w14:paraId="0BB409B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6E318E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mut-S2A-1.mzn--J30_14_4_fu_rc_2.dzn.out -7    =&gt;</w:t>
            </w:r>
          </w:p>
        </w:tc>
        <w:tc>
          <w:tcPr>
            <w:tcW w:w="4395" w:type="dxa"/>
            <w:noWrap/>
            <w:hideMark/>
          </w:tcPr>
          <w:p w14:paraId="213F1276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mut-S2A-1.mzn--J30_14_4_fu_rc_2.dzn.out -2    &lt;=</w:t>
            </w:r>
          </w:p>
        </w:tc>
      </w:tr>
      <w:tr w:rsidR="00F27D4D" w:rsidRPr="003B64AB" w14:paraId="1AB868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4E58AF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mut-S2M-1.mzn--J30_14_1.dzn.out -7            =&gt;</w:t>
            </w:r>
          </w:p>
        </w:tc>
        <w:tc>
          <w:tcPr>
            <w:tcW w:w="4395" w:type="dxa"/>
            <w:noWrap/>
            <w:hideMark/>
          </w:tcPr>
          <w:p w14:paraId="45103B1C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mut-S2M-1.mzn--J30_14_1.dzn.out -2            &lt;=</w:t>
            </w:r>
          </w:p>
        </w:tc>
      </w:tr>
      <w:tr w:rsidR="00F27D4D" w:rsidRPr="003B64AB" w14:paraId="61EAD96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F99733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--J30_14_4_fu_rc_2.dzn.out -7        =&gt;</w:t>
            </w:r>
          </w:p>
        </w:tc>
        <w:tc>
          <w:tcPr>
            <w:tcW w:w="4395" w:type="dxa"/>
            <w:noWrap/>
            <w:hideMark/>
          </w:tcPr>
          <w:p w14:paraId="2CE4D5CD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--J30_14_4_fu_rc_2.dzn.out -2        &lt;=</w:t>
            </w:r>
          </w:p>
        </w:tc>
      </w:tr>
      <w:tr w:rsidR="00F27D4D" w:rsidRPr="003B64AB" w14:paraId="23A6160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9A2827C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4395" w:type="dxa"/>
            <w:noWrap/>
            <w:hideMark/>
          </w:tcPr>
          <w:p w14:paraId="3A74888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</w:tr>
      <w:tr w:rsidR="00F27D4D" w:rsidRPr="00F27D4D" w14:paraId="6FFA159D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5A70D57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27D4D">
              <w:rPr>
                <w:b/>
                <w:bCs/>
                <w:sz w:val="16"/>
                <w:szCs w:val="16"/>
              </w:rPr>
              <w:t>Com</w:t>
            </w:r>
            <w:proofErr w:type="spellEnd"/>
            <w:r w:rsidRPr="00F27D4D">
              <w:rPr>
                <w:b/>
                <w:bCs/>
                <w:sz w:val="16"/>
                <w:szCs w:val="16"/>
              </w:rPr>
              <w:t xml:space="preserve"> -8</w:t>
            </w:r>
          </w:p>
        </w:tc>
        <w:tc>
          <w:tcPr>
            <w:tcW w:w="4395" w:type="dxa"/>
            <w:noWrap/>
            <w:hideMark/>
          </w:tcPr>
          <w:p w14:paraId="64B78870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3B64AB" w14:paraId="47B205FD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81C1B9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mut-A2S-2.mzn--J30_42_4.dzn.out -8            =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 xml:space="preserve">&gt; 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vacío</w:t>
            </w:r>
            <w:proofErr w:type="spellEnd"/>
            <w:proofErr w:type="gramEnd"/>
          </w:p>
        </w:tc>
        <w:tc>
          <w:tcPr>
            <w:tcW w:w="4395" w:type="dxa"/>
            <w:noWrap/>
            <w:hideMark/>
          </w:tcPr>
          <w:p w14:paraId="195AB3D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mut-A2S-2.mzn--J30_42_4.dzn.out -2            &lt;=</w:t>
            </w:r>
          </w:p>
        </w:tc>
      </w:tr>
      <w:tr w:rsidR="00F27D4D" w:rsidRPr="003B64AB" w14:paraId="052F850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39C8E4F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mut-EQ2LE-1.mzn--J30_41_10_fu_rc_2.dzn.out -8 =&gt;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vacío</w:t>
            </w:r>
            <w:proofErr w:type="spellEnd"/>
          </w:p>
        </w:tc>
        <w:tc>
          <w:tcPr>
            <w:tcW w:w="4395" w:type="dxa"/>
            <w:noWrap/>
            <w:hideMark/>
          </w:tcPr>
          <w:p w14:paraId="780C268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mut-EQ2LE-1.mzn--J30_41_10_fu_rc_2.dzn.out -2 &lt;=</w:t>
            </w:r>
          </w:p>
        </w:tc>
      </w:tr>
      <w:tr w:rsidR="00F27D4D" w:rsidRPr="003B64AB" w14:paraId="78FA9AB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B0F31F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mut-GT2LT-4.mzn--J30_25_9_fu_rc_4.dzn.out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8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60FD8595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mut-GT2LT-4.mzn--J30_25_9_fu_rc_4.dzn.out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3B64AB" w14:paraId="70F76177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10D51E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4395" w:type="dxa"/>
            <w:noWrap/>
            <w:hideMark/>
          </w:tcPr>
          <w:p w14:paraId="370C612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</w:tr>
      <w:tr w:rsidR="00F27D4D" w:rsidRPr="00F27D4D" w14:paraId="7E4B877B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D6305B2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r w:rsidRPr="00F27D4D">
              <w:rPr>
                <w:b/>
                <w:bCs/>
                <w:sz w:val="16"/>
                <w:szCs w:val="16"/>
              </w:rPr>
              <w:t>No contiene -7 ni -8</w:t>
            </w:r>
          </w:p>
        </w:tc>
        <w:tc>
          <w:tcPr>
            <w:tcW w:w="4395" w:type="dxa"/>
            <w:noWrap/>
            <w:hideMark/>
          </w:tcPr>
          <w:p w14:paraId="3ADE540F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3B64AB" w14:paraId="3CCAD2E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299773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mut-A2M-4.mzn--J30_14_4.dzn.out </w:t>
            </w:r>
            <w:proofErr w:type="gramStart"/>
            <w:r w:rsidRPr="00F27D4D">
              <w:rPr>
                <w:sz w:val="16"/>
                <w:szCs w:val="16"/>
              </w:rPr>
              <w:t>52  =&gt;  con</w:t>
            </w:r>
            <w:proofErr w:type="gramEnd"/>
            <w:r w:rsidRPr="00F27D4D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447E4FD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mut-A2M-4.mzn--J30_14_4.dzn.out -2            &lt;=</w:t>
            </w:r>
          </w:p>
        </w:tc>
      </w:tr>
      <w:tr w:rsidR="00F27D4D" w:rsidRPr="003B64AB" w14:paraId="3E7DEEE5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C0A17A0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mut-A2S-2.mzn--J30_14_4.dzn.out 52         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3A392CF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mut-A2S-2.mzn--J30_14_4.dzn.out -2            &lt;=</w:t>
            </w:r>
          </w:p>
        </w:tc>
      </w:tr>
      <w:tr w:rsidR="00F27D4D" w:rsidRPr="003B64AB" w14:paraId="7A52506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0429CC4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mut-A2S-5.mzn--J30_37_10_fu_rc_2.dzn.out 60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1684A8F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mut-A2S-5.mzn--J30_37_10_fu_rc_2.dzn.out -2   &lt;=</w:t>
            </w:r>
          </w:p>
        </w:tc>
      </w:tr>
      <w:tr w:rsidR="00F27D4D" w:rsidRPr="00F27D4D" w14:paraId="7F368C3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2E2D39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lastRenderedPageBreak/>
              <w:t xml:space="preserve">mut-EQ2LE-1.mzn--J30_6_5_fu_rc_2.dzn.out 68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12DB396B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mut-EQ2LE-1.mzn--J30_6_5_fu_rc_2.dzn.out -2   &lt;=</w:t>
            </w:r>
          </w:p>
        </w:tc>
      </w:tr>
      <w:tr w:rsidR="00F27D4D" w:rsidRPr="00F27D4D" w14:paraId="132D5301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AAF269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mut-GT2LT-1.mzn--J30_29_1_fu_d.dzn.out 346 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5C67BF9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mut-GT2LT-1.mzn--J30_29_1_fu_d.dzn.out -2     &lt;=</w:t>
            </w:r>
          </w:p>
        </w:tc>
      </w:tr>
      <w:tr w:rsidR="00F27D4D" w:rsidRPr="00F27D4D" w14:paraId="4433B8C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CD616B8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mut-GT2LT-4.mzn--J30_25_4_fu_rc_2.dzn.out </w:t>
            </w:r>
            <w:proofErr w:type="gramStart"/>
            <w:r w:rsidRPr="00F27D4D">
              <w:rPr>
                <w:sz w:val="16"/>
                <w:szCs w:val="16"/>
              </w:rPr>
              <w:t>81  =</w:t>
            </w:r>
            <w:proofErr w:type="gramEnd"/>
            <w:r w:rsidRPr="00F27D4D">
              <w:rPr>
                <w:sz w:val="16"/>
                <w:szCs w:val="16"/>
              </w:rPr>
              <w:t xml:space="preserve">&gt; </w:t>
            </w:r>
          </w:p>
        </w:tc>
        <w:tc>
          <w:tcPr>
            <w:tcW w:w="4395" w:type="dxa"/>
            <w:noWrap/>
            <w:hideMark/>
          </w:tcPr>
          <w:p w14:paraId="4C326404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mut-GT2LT-4.mzn--J30_25_4_fu_rc_2.dzn.out -</w:t>
            </w:r>
            <w:proofErr w:type="gramStart"/>
            <w:r w:rsidRPr="00F27D4D">
              <w:rPr>
                <w:sz w:val="16"/>
                <w:szCs w:val="16"/>
              </w:rPr>
              <w:t>2  &lt;</w:t>
            </w:r>
            <w:proofErr w:type="gramEnd"/>
            <w:r w:rsidRPr="00F27D4D">
              <w:rPr>
                <w:sz w:val="16"/>
                <w:szCs w:val="16"/>
              </w:rPr>
              <w:t>=</w:t>
            </w:r>
          </w:p>
        </w:tc>
      </w:tr>
      <w:tr w:rsidR="00F27D4D" w:rsidRPr="00F27D4D" w14:paraId="65DEF0BA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F43B30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mut-GT2NE-4.mzn--J30_5_3_fu_rc_1.dzn.out 82   =&gt;</w:t>
            </w:r>
          </w:p>
        </w:tc>
        <w:tc>
          <w:tcPr>
            <w:tcW w:w="4395" w:type="dxa"/>
            <w:noWrap/>
            <w:hideMark/>
          </w:tcPr>
          <w:p w14:paraId="333726F9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mut-GT2NE-4.mzn--J30_5_3_fu_rc_1.dzn.out -2   &lt;=</w:t>
            </w:r>
          </w:p>
        </w:tc>
      </w:tr>
      <w:tr w:rsidR="00F27D4D" w:rsidRPr="00F27D4D" w14:paraId="6F0BD09A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4C5FA58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mut-LE2LT-4.mzn--J30_9_5_fu_d.dzn.out 207     =&gt;</w:t>
            </w:r>
          </w:p>
        </w:tc>
        <w:tc>
          <w:tcPr>
            <w:tcW w:w="4395" w:type="dxa"/>
            <w:noWrap/>
            <w:hideMark/>
          </w:tcPr>
          <w:p w14:paraId="2A21D597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mut-LE2LT-4.mzn--J30_9_5_fu_d.dzn.out -2      &lt;=</w:t>
            </w:r>
          </w:p>
        </w:tc>
      </w:tr>
      <w:tr w:rsidR="00F27D4D" w:rsidRPr="00F27D4D" w14:paraId="48A8F7C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34EA07A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mut-LT2NE-1.mzn--J30_1_10_fu_d.dzn.out 190    =&gt;</w:t>
            </w:r>
          </w:p>
        </w:tc>
        <w:tc>
          <w:tcPr>
            <w:tcW w:w="4395" w:type="dxa"/>
            <w:noWrap/>
            <w:hideMark/>
          </w:tcPr>
          <w:p w14:paraId="6A6F3DF6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mut-LT2NE-1.mzn--J30_1_10_fu_d.dzn.out -2     &lt;=</w:t>
            </w:r>
          </w:p>
        </w:tc>
      </w:tr>
      <w:tr w:rsidR="00F27D4D" w:rsidRPr="00F27D4D" w14:paraId="0738B48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5379A3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mut-LT2NE-1.mzn--J30_25_4_fu_rc_2.dzn.out </w:t>
            </w:r>
            <w:proofErr w:type="gramStart"/>
            <w:r w:rsidRPr="00F27D4D">
              <w:rPr>
                <w:sz w:val="16"/>
                <w:szCs w:val="16"/>
              </w:rPr>
              <w:t>84  =</w:t>
            </w:r>
            <w:proofErr w:type="gramEnd"/>
            <w:r w:rsidRPr="00F27D4D">
              <w:rPr>
                <w:sz w:val="16"/>
                <w:szCs w:val="16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1123030D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mut-LT2NE-1.mzn--J30_25_4_fu_rc_2.dzn.out -</w:t>
            </w:r>
            <w:proofErr w:type="gramStart"/>
            <w:r w:rsidRPr="00F27D4D">
              <w:rPr>
                <w:sz w:val="16"/>
                <w:szCs w:val="16"/>
              </w:rPr>
              <w:t>2  &lt;</w:t>
            </w:r>
            <w:proofErr w:type="gramEnd"/>
            <w:r w:rsidRPr="00F27D4D">
              <w:rPr>
                <w:sz w:val="16"/>
                <w:szCs w:val="16"/>
              </w:rPr>
              <w:t>=</w:t>
            </w:r>
          </w:p>
        </w:tc>
      </w:tr>
      <w:tr w:rsidR="00F27D4D" w:rsidRPr="003B64AB" w14:paraId="248D6E14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571AE3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mut-S2A-1.mzn--J30_1_10_fu_d.dzn.out 190      =&gt;</w:t>
            </w:r>
          </w:p>
        </w:tc>
        <w:tc>
          <w:tcPr>
            <w:tcW w:w="4395" w:type="dxa"/>
            <w:noWrap/>
            <w:hideMark/>
          </w:tcPr>
          <w:p w14:paraId="1534C59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mut-S2A-1.mzn--J30_1_10_fu_d.dzn.out -2       &lt;=</w:t>
            </w:r>
          </w:p>
        </w:tc>
      </w:tr>
      <w:tr w:rsidR="00F27D4D" w:rsidRPr="003B64AB" w14:paraId="242EE05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0C4B38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--J30_1_10_fu_d.dzn.out 190          =&gt;</w:t>
            </w:r>
          </w:p>
        </w:tc>
        <w:tc>
          <w:tcPr>
            <w:tcW w:w="4395" w:type="dxa"/>
            <w:noWrap/>
            <w:hideMark/>
          </w:tcPr>
          <w:p w14:paraId="75284012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--J30_1_10_fu_d.dzn.out -2           &lt;=</w:t>
            </w:r>
          </w:p>
        </w:tc>
      </w:tr>
    </w:tbl>
    <w:p w14:paraId="07289874" w14:textId="77777777" w:rsidR="00F27D4D" w:rsidRPr="00F27D4D" w:rsidRDefault="00F27D4D" w:rsidP="006D2DA1">
      <w:pPr>
        <w:rPr>
          <w:lang w:val="en-US"/>
        </w:rPr>
      </w:pPr>
    </w:p>
    <w:p w14:paraId="7E6AC9DA" w14:textId="6494EE0A" w:rsidR="009934E4" w:rsidRPr="009934E4" w:rsidRDefault="009934E4" w:rsidP="009934E4">
      <w:r w:rsidRPr="009934E4">
        <w:t>Estos cambios provocan</w:t>
      </w:r>
      <w:r>
        <w:t xml:space="preserve"> que ahora matamos menos mutantes: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4"/>
        <w:gridCol w:w="3390"/>
        <w:gridCol w:w="2835"/>
      </w:tblGrid>
      <w:tr w:rsidR="00E46B13" w14:paraId="39DDC1D5" w14:textId="22F7EE87" w:rsidTr="00E46B13">
        <w:tc>
          <w:tcPr>
            <w:tcW w:w="2984" w:type="dxa"/>
          </w:tcPr>
          <w:p w14:paraId="02192AFF" w14:textId="77777777" w:rsidR="00E46B13" w:rsidRDefault="00E46B13" w:rsidP="009934E4">
            <w:r w:rsidRPr="009934E4">
              <w:t>V8_mutants_killed_202</w:t>
            </w:r>
            <w:r>
              <w:t>4</w:t>
            </w:r>
            <w:r w:rsidRPr="009934E4">
              <w:t>.csv</w:t>
            </w:r>
          </w:p>
          <w:p w14:paraId="372A788E" w14:textId="60E21610" w:rsidR="00E46B13" w:rsidRDefault="00E46B13" w:rsidP="009934E4">
            <w:r>
              <w:t>Mutantes que no se matan</w:t>
            </w:r>
          </w:p>
        </w:tc>
        <w:tc>
          <w:tcPr>
            <w:tcW w:w="3390" w:type="dxa"/>
          </w:tcPr>
          <w:p w14:paraId="5DE9F571" w14:textId="77777777" w:rsidR="00E46B13" w:rsidRDefault="00E46B13" w:rsidP="009934E4">
            <w:r w:rsidRPr="009934E4">
              <w:t>V8_mutants_killed_2025.csv</w:t>
            </w:r>
          </w:p>
          <w:p w14:paraId="735FB633" w14:textId="7379E7EF" w:rsidR="00E46B13" w:rsidRDefault="00E46B13" w:rsidP="009934E4">
            <w:r>
              <w:t>Mutantes que no se matan</w:t>
            </w:r>
          </w:p>
        </w:tc>
        <w:tc>
          <w:tcPr>
            <w:tcW w:w="2835" w:type="dxa"/>
          </w:tcPr>
          <w:p w14:paraId="1C86736F" w14:textId="2148D5A7" w:rsidR="00E46B13" w:rsidRPr="009934E4" w:rsidRDefault="00E46B13" w:rsidP="009934E4">
            <w:r w:rsidRPr="00E46B13">
              <w:t>O1 == O1_mut &amp;&amp; O2 == O2_mut</w:t>
            </w:r>
          </w:p>
        </w:tc>
      </w:tr>
      <w:tr w:rsidR="00E46B13" w:rsidRPr="003B64AB" w14:paraId="4277C8B6" w14:textId="6D071A40" w:rsidTr="00E46B13">
        <w:tc>
          <w:tcPr>
            <w:tcW w:w="2984" w:type="dxa"/>
          </w:tcPr>
          <w:p w14:paraId="63A3A3DB" w14:textId="77777777" w:rsidR="00E46B13" w:rsidRDefault="00E46B13" w:rsidP="009934E4">
            <w:pPr>
              <w:rPr>
                <w:lang w:val="en-US"/>
              </w:rPr>
            </w:pPr>
            <w:r w:rsidRPr="009934E4">
              <w:rPr>
                <w:lang w:val="en-US"/>
              </w:rPr>
              <w:t xml:space="preserve">mut-LT2NE-1  </w:t>
            </w:r>
          </w:p>
          <w:p w14:paraId="0B61D33C" w14:textId="17D1FD99" w:rsidR="00E46B13" w:rsidRPr="009934E4" w:rsidRDefault="00E46B13" w:rsidP="009934E4">
            <w:pPr>
              <w:rPr>
                <w:lang w:val="en-US"/>
              </w:rPr>
            </w:pPr>
            <w:r w:rsidRPr="009934E4">
              <w:rPr>
                <w:lang w:val="en-US"/>
              </w:rPr>
              <w:t>mut-S2A-1</w:t>
            </w:r>
          </w:p>
        </w:tc>
        <w:tc>
          <w:tcPr>
            <w:tcW w:w="3390" w:type="dxa"/>
          </w:tcPr>
          <w:p w14:paraId="3A746076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mut-LT2NE-1</w:t>
            </w:r>
          </w:p>
          <w:p w14:paraId="1DA559A6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mut-GT2NE-4</w:t>
            </w:r>
          </w:p>
          <w:p w14:paraId="6B6CF36B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mut-EQ2LE-1</w:t>
            </w:r>
          </w:p>
          <w:p w14:paraId="4DC33FF7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mut-S2M-1</w:t>
            </w:r>
          </w:p>
          <w:p w14:paraId="5679B661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mut-S2A-1</w:t>
            </w:r>
          </w:p>
          <w:p w14:paraId="1656844D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mut-C2D-2</w:t>
            </w:r>
          </w:p>
          <w:p w14:paraId="101E4861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mut-NE2GT-1</w:t>
            </w:r>
          </w:p>
          <w:p w14:paraId="74CB72DF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mut-C2D-1</w:t>
            </w:r>
          </w:p>
          <w:p w14:paraId="3C02D9B6" w14:textId="77777777" w:rsidR="00E46B13" w:rsidRPr="00E46B13" w:rsidRDefault="00E46B13" w:rsidP="00E46B13">
            <w:pPr>
              <w:rPr>
                <w:lang w:val="en-US"/>
              </w:rPr>
            </w:pPr>
            <w:r w:rsidRPr="00E46B13">
              <w:rPr>
                <w:lang w:val="en-US"/>
              </w:rPr>
              <w:t>mut-LT2GT-1</w:t>
            </w:r>
          </w:p>
          <w:p w14:paraId="42F169E2" w14:textId="0B04415F" w:rsidR="00E46B13" w:rsidRPr="009934E4" w:rsidRDefault="00E46B13" w:rsidP="009934E4">
            <w:pPr>
              <w:rPr>
                <w:lang w:val="en-US"/>
              </w:rPr>
            </w:pPr>
            <w:r w:rsidRPr="00E46B13">
              <w:rPr>
                <w:lang w:val="en-US"/>
              </w:rPr>
              <w:t>mut-GT2NE-2</w:t>
            </w:r>
          </w:p>
        </w:tc>
        <w:tc>
          <w:tcPr>
            <w:tcW w:w="2835" w:type="dxa"/>
          </w:tcPr>
          <w:p w14:paraId="2BD9B6C6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mut-LT2NE-1</w:t>
            </w:r>
          </w:p>
          <w:p w14:paraId="5A4582CD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mut-GT2NE-4</w:t>
            </w:r>
          </w:p>
          <w:p w14:paraId="37B7C724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mut-EQ2LE-1</w:t>
            </w:r>
          </w:p>
          <w:p w14:paraId="205F93A9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mut-S2M-1</w:t>
            </w:r>
          </w:p>
          <w:p w14:paraId="0DB07D3C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mut-S2A-1</w:t>
            </w:r>
          </w:p>
          <w:p w14:paraId="46C11B2C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mut-C2D-2</w:t>
            </w:r>
          </w:p>
          <w:p w14:paraId="793C3F8C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mut-NE2GT-1</w:t>
            </w:r>
          </w:p>
          <w:p w14:paraId="175ED287" w14:textId="77777777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mut-C2D-1</w:t>
            </w:r>
          </w:p>
          <w:p w14:paraId="4486FA8B" w14:textId="2BBF317A" w:rsidR="00E46B13" w:rsidRPr="00E46B13" w:rsidRDefault="00E46B13" w:rsidP="00E46B13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</w:pPr>
            <w:r w:rsidRPr="00E46B1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ES"/>
                <w14:ligatures w14:val="none"/>
              </w:rPr>
              <w:t>mut-LT2GT-1</w:t>
            </w:r>
          </w:p>
        </w:tc>
      </w:tr>
    </w:tbl>
    <w:p w14:paraId="040AF0E4" w14:textId="77777777" w:rsidR="009934E4" w:rsidRDefault="009934E4" w:rsidP="009934E4"/>
    <w:p w14:paraId="621A3CED" w14:textId="77777777" w:rsidR="003B64AB" w:rsidRPr="0099051C" w:rsidRDefault="003B64AB" w:rsidP="009934E4"/>
    <w:sectPr w:rsidR="003B64AB" w:rsidRPr="0099051C" w:rsidSect="003B64AB">
      <w:pgSz w:w="11906" w:h="16838"/>
      <w:pgMar w:top="709" w:right="1701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2F1"/>
    <w:multiLevelType w:val="hybridMultilevel"/>
    <w:tmpl w:val="E06C33E2"/>
    <w:lvl w:ilvl="0" w:tplc="0F4C4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F62E9"/>
    <w:multiLevelType w:val="hybridMultilevel"/>
    <w:tmpl w:val="3E3A895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A6D26"/>
    <w:multiLevelType w:val="hybridMultilevel"/>
    <w:tmpl w:val="29C4AED2"/>
    <w:lvl w:ilvl="0" w:tplc="B47466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352372">
    <w:abstractNumId w:val="0"/>
  </w:num>
  <w:num w:numId="2" w16cid:durableId="2117560615">
    <w:abstractNumId w:val="2"/>
  </w:num>
  <w:num w:numId="3" w16cid:durableId="133244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0D"/>
    <w:rsid w:val="00011F46"/>
    <w:rsid w:val="00075ED5"/>
    <w:rsid w:val="00081506"/>
    <w:rsid w:val="000A6360"/>
    <w:rsid w:val="000E3305"/>
    <w:rsid w:val="00150F96"/>
    <w:rsid w:val="001574F6"/>
    <w:rsid w:val="001B3FFB"/>
    <w:rsid w:val="001B41DC"/>
    <w:rsid w:val="003B64AB"/>
    <w:rsid w:val="003B7A82"/>
    <w:rsid w:val="003D7130"/>
    <w:rsid w:val="00413B92"/>
    <w:rsid w:val="00420731"/>
    <w:rsid w:val="004D6627"/>
    <w:rsid w:val="004E283F"/>
    <w:rsid w:val="004F021D"/>
    <w:rsid w:val="00524662"/>
    <w:rsid w:val="005A4B5F"/>
    <w:rsid w:val="00674E04"/>
    <w:rsid w:val="0069029D"/>
    <w:rsid w:val="006D2DA1"/>
    <w:rsid w:val="007549E1"/>
    <w:rsid w:val="00802F5E"/>
    <w:rsid w:val="008168F0"/>
    <w:rsid w:val="00847A3B"/>
    <w:rsid w:val="008C15E9"/>
    <w:rsid w:val="008E6AFC"/>
    <w:rsid w:val="009037EB"/>
    <w:rsid w:val="00921A57"/>
    <w:rsid w:val="0094230D"/>
    <w:rsid w:val="0099051C"/>
    <w:rsid w:val="009934E4"/>
    <w:rsid w:val="00A33847"/>
    <w:rsid w:val="00A53CC8"/>
    <w:rsid w:val="00A711F1"/>
    <w:rsid w:val="00B55806"/>
    <w:rsid w:val="00B76B22"/>
    <w:rsid w:val="00B8040C"/>
    <w:rsid w:val="00B806A8"/>
    <w:rsid w:val="00B81B19"/>
    <w:rsid w:val="00C827DA"/>
    <w:rsid w:val="00CF4D1E"/>
    <w:rsid w:val="00D262DC"/>
    <w:rsid w:val="00D91474"/>
    <w:rsid w:val="00DA3178"/>
    <w:rsid w:val="00E46B13"/>
    <w:rsid w:val="00EE20F0"/>
    <w:rsid w:val="00F2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8395"/>
  <w15:chartTrackingRefBased/>
  <w15:docId w15:val="{B7059442-8F74-435C-979E-DD12901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3B"/>
  </w:style>
  <w:style w:type="paragraph" w:styleId="Ttulo1">
    <w:name w:val="heading 1"/>
    <w:basedOn w:val="Normal"/>
    <w:next w:val="Normal"/>
    <w:link w:val="Ttulo1Car"/>
    <w:uiPriority w:val="9"/>
    <w:qFormat/>
    <w:rsid w:val="0094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3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3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3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3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30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30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3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3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3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30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3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30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30D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3</Pages>
  <Words>1197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ESTEVEZ MARTIN</dc:creator>
  <cp:keywords/>
  <dc:description/>
  <cp:lastModifiedBy>SONIA ESTEVEZ MARTIN</cp:lastModifiedBy>
  <cp:revision>16</cp:revision>
  <cp:lastPrinted>2025-06-24T07:09:00Z</cp:lastPrinted>
  <dcterms:created xsi:type="dcterms:W3CDTF">2025-06-19T11:03:00Z</dcterms:created>
  <dcterms:modified xsi:type="dcterms:W3CDTF">2025-06-24T07:10:00Z</dcterms:modified>
</cp:coreProperties>
</file>