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784E" w14:textId="72F8CD12" w:rsidR="003D1ED0" w:rsidRDefault="003D1ED0" w:rsidP="002F643A">
      <w:r>
        <w:rPr>
          <w:rFonts w:hint="eastAsia"/>
        </w:rPr>
        <w:t>Q</w:t>
      </w:r>
      <w:r>
        <w:t>uestion 1</w:t>
      </w:r>
    </w:p>
    <w:p w14:paraId="05F929AF" w14:textId="39C4C89B" w:rsidR="003D1ED0" w:rsidRDefault="003D1ED0" w:rsidP="002F643A">
      <w:pPr>
        <w:rPr>
          <w:rFonts w:hint="eastAsia"/>
        </w:rPr>
      </w:pPr>
      <w:r>
        <w:rPr>
          <w:rFonts w:hint="eastAsia"/>
        </w:rPr>
        <w:t>A</w:t>
      </w:r>
      <w:r>
        <w:t>lgorithm 1</w:t>
      </w:r>
      <w:r w:rsidR="006B1815">
        <w:t>: Pseudo Code and Cost</w:t>
      </w:r>
    </w:p>
    <w:tbl>
      <w:tblPr>
        <w:tblW w:w="1006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427"/>
        <w:gridCol w:w="218"/>
        <w:gridCol w:w="411"/>
        <w:gridCol w:w="229"/>
        <w:gridCol w:w="320"/>
        <w:gridCol w:w="320"/>
        <w:gridCol w:w="320"/>
        <w:gridCol w:w="320"/>
        <w:gridCol w:w="320"/>
        <w:gridCol w:w="320"/>
        <w:gridCol w:w="2392"/>
        <w:gridCol w:w="3828"/>
      </w:tblGrid>
      <w:tr w:rsidR="003D1ED0" w:rsidRPr="00FC0A87" w14:paraId="269AD77E" w14:textId="77777777" w:rsidTr="00A158FC">
        <w:trPr>
          <w:trHeight w:val="375"/>
        </w:trPr>
        <w:tc>
          <w:tcPr>
            <w:tcW w:w="2885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8D209A2" w14:textId="69EF8182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Algorithm </w:t>
            </w:r>
            <w:r w:rsidR="00B92638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Method1</w:t>
            </w: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(A) 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C88A0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642A4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B5AED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0726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1912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3D1ED0" w:rsidRPr="00FC0A87" w14:paraId="3BB8A556" w14:textId="77777777" w:rsidTr="00A158FC">
        <w:trPr>
          <w:trHeight w:val="375"/>
        </w:trPr>
        <w:tc>
          <w:tcPr>
            <w:tcW w:w="2245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49D17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Input array A of integer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F4BFA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686CB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1E76A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BA36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8E7F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82A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C738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3D1ED0" w:rsidRPr="006411F5" w14:paraId="04EFB0E0" w14:textId="77777777" w:rsidTr="00A158FC">
        <w:trPr>
          <w:trHeight w:val="375"/>
        </w:trPr>
        <w:tc>
          <w:tcPr>
            <w:tcW w:w="320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35AB9CE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Output thirdLargestNumber of array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AFEAE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D4036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934B9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7395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3D1ED0" w:rsidRPr="00FC0A87" w14:paraId="7DF9C8C1" w14:textId="77777777" w:rsidTr="00A158FC">
        <w:trPr>
          <w:trHeight w:val="375"/>
        </w:trPr>
        <w:tc>
          <w:tcPr>
            <w:tcW w:w="128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6134E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Max &lt;- A[0]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E3840B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18680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5AC40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1E4BC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4EF7F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8BF90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DC644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FF7AC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67B6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957C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3D1ED0" w:rsidRPr="00FC0A87" w14:paraId="4C920B35" w14:textId="77777777" w:rsidTr="00A158FC">
        <w:trPr>
          <w:trHeight w:val="375"/>
        </w:trPr>
        <w:tc>
          <w:tcPr>
            <w:tcW w:w="10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297954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47176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5A2E2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A85BB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D2558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2775F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5ED8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661F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8CEE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A5E75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86DF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E63A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3D1ED0" w:rsidRPr="00FC0A87" w14:paraId="419E135E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9C4CEA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For i&lt;- 1 to n-1 do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E39248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A2D0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DF0A7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045C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A29E8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80E1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13DA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628F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DB5A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1+n</w:t>
            </w:r>
          </w:p>
        </w:tc>
      </w:tr>
      <w:tr w:rsidR="003D1ED0" w:rsidRPr="00FC0A87" w14:paraId="4D232E7C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859DF3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D5AB5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A[i] &gt; Max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1BA27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58CD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6928D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088E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A227F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E330C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30F2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9CC6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3E31B652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9BB252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8E699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2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76C1A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Max &lt;- A[i]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F08CE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5AFE5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D44A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A0633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0BCC1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A1595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DF18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73FA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309B0E56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42C3AA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D33B2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92797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4A28E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0F6CD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EA4C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3729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A06CC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9677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83B03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C731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91BC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1(n-1)</w:t>
            </w:r>
          </w:p>
        </w:tc>
      </w:tr>
      <w:tr w:rsidR="003D1ED0" w:rsidRPr="00FC0A87" w14:paraId="5A215267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781D4C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ACDBB5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A[i] == Max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984CD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8F7A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26F5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05CE7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CDB89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F562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8826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EEB9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07BC59EA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B6322F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42587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49BB0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+ 1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8F2E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AB6F5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DA69B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17666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C0691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C71F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C1B9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0D11040D" w14:textId="77777777" w:rsidTr="00A158FC">
        <w:trPr>
          <w:trHeight w:val="375"/>
        </w:trPr>
        <w:tc>
          <w:tcPr>
            <w:tcW w:w="192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FD20D7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 &lt;- A[0]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C906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1CECB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27A9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1565E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F2CBC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802CA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D74F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CABA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3D1ED0" w:rsidRPr="00FC0A87" w14:paraId="24DA4264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0D521E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Count &gt;=2 then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82FAE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DF60A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BDB7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FDE5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B1959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C4572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4FA3A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6BBA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AAC8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3D1ED0" w:rsidRPr="00FC0A87" w14:paraId="54C0E515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431AD6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D60F4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 &lt;- 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5D05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E7865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A339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9FC3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E04C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A199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5754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3D1ED0" w:rsidRPr="00FC0A87" w14:paraId="3043387C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7212AA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6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6D075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–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BFEF9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587E2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EB89E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15917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A97C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1DE92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5CBD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AC98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3D1ED0" w:rsidRPr="00FC0A87" w14:paraId="760CED48" w14:textId="77777777" w:rsidTr="00A158FC">
        <w:trPr>
          <w:trHeight w:val="375"/>
        </w:trPr>
        <w:tc>
          <w:tcPr>
            <w:tcW w:w="10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AB61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Else then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88E11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30A49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27489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9905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C43E1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8FC1D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B3C4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34E7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B64F1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5557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B7DF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3D1ED0" w:rsidRPr="00FC0A87" w14:paraId="4123733D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8F7E0F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For i&lt;- 1 to n-1 do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7E165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2A9F7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34EFC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E0553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17B8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5D3A4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13A8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E9E6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1096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1+n</w:t>
            </w:r>
          </w:p>
        </w:tc>
      </w:tr>
      <w:tr w:rsidR="003D1ED0" w:rsidRPr="006411F5" w14:paraId="490DA98F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808C08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CDEA6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5597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14:paraId="40A7686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A[i] &gt; SecondMax AND A[i]&lt;Max then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E486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4(n-1)</w:t>
            </w:r>
          </w:p>
        </w:tc>
      </w:tr>
      <w:tr w:rsidR="003D1ED0" w:rsidRPr="00FC0A87" w14:paraId="5E184345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C2EA7B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E41BD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0D38E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4D1DC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SecondMax &lt;- A[i]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7B708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87E6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4FD7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ECC13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CD53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C52F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2D6E1F28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3D9910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9E512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09D00B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2305BD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13E2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F9095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E960B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1540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7280A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BEE2F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5ABB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A709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1(n-1)</w:t>
            </w:r>
          </w:p>
        </w:tc>
      </w:tr>
      <w:tr w:rsidR="003D1ED0" w:rsidRPr="00FC0A87" w14:paraId="1DD756A1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4AE144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4BC97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77CE1E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A[i] == SecondMax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4191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25E1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08C1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C4D2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91E2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39E8A059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9230D6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C5AA4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2C77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4B710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+ 1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3D144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0D59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4EF93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B9A6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E6E8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4060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75C81F8A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C5C53B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 &lt;- A[0]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D03939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416C4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E3E5F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FB00F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0C65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A5E3E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23F44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EEA7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674B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3D1ED0" w:rsidRPr="00FC0A87" w14:paraId="76917BEF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96EDE8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Count&gt;=2 then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5BC26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CB4D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27F6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0DC64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7CF01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1412F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7D7A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8362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2108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3D1ED0" w:rsidRPr="00FC0A87" w14:paraId="75D0651C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464C7F0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B3000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 &lt;- SecondMax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59C8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2F50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1F15C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2BC3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B9D2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83E0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  <w:tr w:rsidR="003D1ED0" w:rsidRPr="00FC0A87" w14:paraId="53EB604A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C3E9D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lastRenderedPageBreak/>
              <w:t>Count &lt;- Count – 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EDE08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A65B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AD07C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113A0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EB463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F10CD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54BD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AA35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8F13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</w:t>
            </w:r>
          </w:p>
        </w:tc>
      </w:tr>
      <w:tr w:rsidR="003D1ED0" w:rsidRPr="00FC0A87" w14:paraId="76D373A8" w14:textId="77777777" w:rsidTr="00A158FC">
        <w:trPr>
          <w:trHeight w:val="375"/>
        </w:trPr>
        <w:tc>
          <w:tcPr>
            <w:tcW w:w="106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7D9DA6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Else then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9BEA3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745F0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6E416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EAB5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FC33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408E3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9D86A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43ECB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DC205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15B8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0630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</w:tr>
      <w:tr w:rsidR="003D1ED0" w:rsidRPr="00FC0A87" w14:paraId="5AC31C16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2908E0C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For i&lt;- 1 to n-1 do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A3152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FF04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61D5F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96BF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8F043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A2BCD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3DA79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147B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9501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1+n</w:t>
            </w:r>
          </w:p>
        </w:tc>
      </w:tr>
      <w:tr w:rsidR="003D1ED0" w:rsidRPr="006411F5" w14:paraId="41FF5AB0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0A1950A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8372C20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5597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14:paraId="47A46FD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A[i] &gt; ThirdMax AND A[i]&lt; SecondMax then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4398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4(n-1)</w:t>
            </w:r>
          </w:p>
        </w:tc>
      </w:tr>
      <w:tr w:rsidR="003D1ED0" w:rsidRPr="00FC0A87" w14:paraId="3B377A31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C46F4B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26139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C9D02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44767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ThirdMax &lt;- A[i]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263F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1CA4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FAE86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3928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0A668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CC03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0D8A62AC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A576CB6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F263D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EC6A1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AF0FC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FC54D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F0A3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4747C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983C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61EF2B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1181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6118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B6CD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1(n-1)</w:t>
            </w:r>
          </w:p>
        </w:tc>
      </w:tr>
      <w:tr w:rsidR="003D1ED0" w:rsidRPr="00FC0A87" w14:paraId="5E590F0D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0F824A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A3993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2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3914A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If A[i] == ThirdMax then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9AC9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C02FD3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F75FE2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63DB8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A5C7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1E0637F9" w14:textId="77777777" w:rsidTr="00A158FC">
        <w:trPr>
          <w:trHeight w:val="375"/>
        </w:trPr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9A358D1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92FD6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102A17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2B8DB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Count &lt;- Count + 1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E9A69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A9A0C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8A315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4774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1BFDA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A0A3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2(n-1)</w:t>
            </w:r>
          </w:p>
        </w:tc>
      </w:tr>
      <w:tr w:rsidR="003D1ED0" w:rsidRPr="00FC0A87" w14:paraId="22BC69E1" w14:textId="77777777" w:rsidTr="00A158FC">
        <w:trPr>
          <w:trHeight w:val="375"/>
        </w:trPr>
        <w:tc>
          <w:tcPr>
            <w:tcW w:w="169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6F9DFF1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Return thirdMax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B4FA83D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F5FD4E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038EA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85478F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017021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B79DE5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3131DC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28C5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E5054" w14:textId="77777777" w:rsidR="003D1ED0" w:rsidRPr="006411F5" w:rsidRDefault="003D1ED0" w:rsidP="00A158FC">
            <w:pPr>
              <w:widowControl/>
              <w:jc w:val="left"/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</w:pPr>
            <w:r w:rsidRPr="006411F5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 xml:space="preserve">　</w:t>
            </w:r>
            <w:r w:rsidRPr="00FC0A87">
              <w:rPr>
                <w:rFonts w:ascii="Calibri" w:eastAsia="游ゴシック" w:hAnsi="Calibri" w:cs="Calibri"/>
                <w:color w:val="000000"/>
                <w:kern w:val="0"/>
                <w:sz w:val="20"/>
                <w:szCs w:val="20"/>
                <w:lang w:bidi="my-MM"/>
              </w:rPr>
              <w:t>1</w:t>
            </w:r>
          </w:p>
        </w:tc>
      </w:tr>
    </w:tbl>
    <w:p w14:paraId="31369B88" w14:textId="77777777" w:rsidR="003D1ED0" w:rsidRPr="00FC0A87" w:rsidRDefault="003D1ED0" w:rsidP="003D1ED0">
      <w:pPr>
        <w:rPr>
          <w:rFonts w:ascii="Calibri" w:hAnsi="Calibri" w:cs="Calibri"/>
          <w:sz w:val="20"/>
          <w:szCs w:val="20"/>
        </w:rPr>
      </w:pPr>
    </w:p>
    <w:p w14:paraId="16F96C20" w14:textId="2E9F1E59" w:rsidR="003D1ED0" w:rsidRDefault="003D1ED0" w:rsidP="003D1ED0">
      <w:pPr>
        <w:jc w:val="left"/>
        <w:rPr>
          <w:rFonts w:ascii="Calibri" w:hAnsi="Calibri" w:cs="Calibri"/>
          <w:b/>
          <w:bCs/>
          <w:sz w:val="20"/>
          <w:szCs w:val="20"/>
        </w:rPr>
      </w:pPr>
      <w:r w:rsidRPr="003D1ED0">
        <w:rPr>
          <w:rFonts w:ascii="Calibri" w:hAnsi="Calibri" w:cs="Calibri"/>
          <w:b/>
          <w:bCs/>
          <w:sz w:val="20"/>
          <w:szCs w:val="20"/>
        </w:rPr>
        <w:t>Total</w:t>
      </w:r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FC0A87">
        <w:rPr>
          <w:rFonts w:ascii="Calibri" w:hAnsi="Calibri" w:cs="Calibri"/>
          <w:b/>
          <w:bCs/>
          <w:sz w:val="20"/>
          <w:szCs w:val="20"/>
        </w:rPr>
        <w:t>34n-12</w:t>
      </w:r>
    </w:p>
    <w:p w14:paraId="11B506C9" w14:textId="4C82DA36" w:rsidR="003D1ED0" w:rsidRDefault="003D1ED0" w:rsidP="003D1ED0">
      <w:pPr>
        <w:rPr>
          <w:rFonts w:hint="eastAsia"/>
        </w:rPr>
      </w:pPr>
      <w:r w:rsidRPr="003D1ED0">
        <w:rPr>
          <w:rFonts w:ascii="Calibri" w:hAnsi="Calibri" w:cs="Calibri"/>
          <w:b/>
          <w:bCs/>
          <w:sz w:val="20"/>
          <w:szCs w:val="20"/>
        </w:rPr>
        <w:t>Worst case time complexity</w:t>
      </w:r>
      <w:r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3D1ED0">
        <w:rPr>
          <w:rFonts w:ascii="Calibri" w:hAnsi="Calibri" w:cs="Calibri"/>
          <w:b/>
          <w:bCs/>
          <w:sz w:val="20"/>
          <w:szCs w:val="20"/>
        </w:rPr>
        <w:t>O(n) = n</w:t>
      </w:r>
    </w:p>
    <w:p w14:paraId="6E37FA03" w14:textId="77777777" w:rsidR="003D1ED0" w:rsidRDefault="003D1ED0" w:rsidP="002F643A">
      <w:pPr>
        <w:rPr>
          <w:rFonts w:hint="eastAsia"/>
        </w:rPr>
      </w:pPr>
    </w:p>
    <w:p w14:paraId="5A5D8585" w14:textId="3CD27E3D" w:rsidR="003D1ED0" w:rsidRDefault="003D1ED0" w:rsidP="002F643A">
      <w:r>
        <w:t xml:space="preserve">Algorithm 2 : </w:t>
      </w:r>
    </w:p>
    <w:p w14:paraId="75DF27C9" w14:textId="052293EC" w:rsidR="00B92638" w:rsidRDefault="00B92638" w:rsidP="00B92638">
      <w:r>
        <w:t xml:space="preserve">Algorithm </w:t>
      </w:r>
      <w:r>
        <w:t>Method2</w:t>
      </w:r>
      <w:r>
        <w:t xml:space="preserve">(A) </w:t>
      </w:r>
      <w:r>
        <w:tab/>
        <w:t xml:space="preserve">　</w:t>
      </w:r>
    </w:p>
    <w:p w14:paraId="0D064428" w14:textId="77777777" w:rsidR="00B92638" w:rsidRDefault="00B92638" w:rsidP="00B92638">
      <w:r>
        <w:t>Input array A of integer</w:t>
      </w:r>
      <w:r>
        <w:tab/>
        <w:t xml:space="preserve">　</w:t>
      </w:r>
      <w:r>
        <w:tab/>
        <w:t xml:space="preserve">　</w:t>
      </w:r>
      <w:r>
        <w:tab/>
        <w:t xml:space="preserve">　</w:t>
      </w:r>
    </w:p>
    <w:p w14:paraId="7241D0F6" w14:textId="44716901" w:rsidR="00B92638" w:rsidRDefault="00B92638" w:rsidP="00B92638">
      <w:r>
        <w:t>Output thirdLargestNumber of array</w:t>
      </w:r>
    </w:p>
    <w:p w14:paraId="7F6C46A4" w14:textId="77777777" w:rsidR="00B92638" w:rsidRDefault="00B92638" w:rsidP="00B92638">
      <w:r>
        <w:t>max&lt;-0</w:t>
      </w:r>
      <w:r>
        <w:tab/>
      </w:r>
      <w:r>
        <w:tab/>
      </w:r>
    </w:p>
    <w:p w14:paraId="77DF0F31" w14:textId="77777777" w:rsidR="00B92638" w:rsidRDefault="00B92638" w:rsidP="00B92638">
      <w:r>
        <w:t>preMax&lt;-0</w:t>
      </w:r>
      <w:r>
        <w:tab/>
      </w:r>
      <w:r>
        <w:tab/>
      </w:r>
    </w:p>
    <w:p w14:paraId="4356B054" w14:textId="77777777" w:rsidR="00B92638" w:rsidRDefault="00B92638" w:rsidP="00B92638">
      <w:r>
        <w:t>prePreMax&lt;-0</w:t>
      </w:r>
      <w:r>
        <w:tab/>
      </w:r>
      <w:r>
        <w:tab/>
      </w:r>
    </w:p>
    <w:p w14:paraId="6FB76526" w14:textId="77777777" w:rsidR="00B92638" w:rsidRDefault="00B92638" w:rsidP="00B92638">
      <w:r>
        <w:t>count&lt;-0</w:t>
      </w:r>
      <w:r>
        <w:tab/>
      </w:r>
      <w:r>
        <w:tab/>
      </w:r>
    </w:p>
    <w:p w14:paraId="69B04C74" w14:textId="77777777" w:rsidR="00B92638" w:rsidRDefault="00B92638" w:rsidP="00B92638">
      <w:r>
        <w:t>for i&lt;-0 to n-1 do</w:t>
      </w:r>
      <w:r>
        <w:tab/>
      </w:r>
      <w:r>
        <w:tab/>
      </w:r>
    </w:p>
    <w:p w14:paraId="2B71DC7A" w14:textId="77777777" w:rsidR="00B92638" w:rsidRDefault="00B92638" w:rsidP="00B92638">
      <w:r>
        <w:tab/>
        <w:t>if A[i]&gt;max then</w:t>
      </w:r>
      <w:r>
        <w:tab/>
      </w:r>
    </w:p>
    <w:p w14:paraId="4A240218" w14:textId="77777777" w:rsidR="00B92638" w:rsidRDefault="00B92638" w:rsidP="00B92638">
      <w:r>
        <w:tab/>
      </w:r>
      <w:r>
        <w:tab/>
        <w:t>max&lt;- A[i]</w:t>
      </w:r>
    </w:p>
    <w:p w14:paraId="62714163" w14:textId="77777777" w:rsidR="00B92638" w:rsidRDefault="00B92638" w:rsidP="00B92638">
      <w:r>
        <w:tab/>
        <w:t>else if A[i]&gt;preMax AND max&gt; arr[i] then</w:t>
      </w:r>
      <w:r>
        <w:tab/>
      </w:r>
    </w:p>
    <w:p w14:paraId="2DE657AB" w14:textId="77777777" w:rsidR="00B92638" w:rsidRDefault="00B92638" w:rsidP="00B92638">
      <w:r>
        <w:tab/>
      </w:r>
      <w:r>
        <w:tab/>
        <w:t>preMax&lt;-A[i]</w:t>
      </w:r>
    </w:p>
    <w:p w14:paraId="78BE19C1" w14:textId="77777777" w:rsidR="00B92638" w:rsidRDefault="00B92638" w:rsidP="00B92638">
      <w:r>
        <w:tab/>
        <w:t>else if count==0 AND A[i]==max then</w:t>
      </w:r>
      <w:r>
        <w:tab/>
      </w:r>
    </w:p>
    <w:p w14:paraId="2FEEEAC3" w14:textId="77777777" w:rsidR="00B92638" w:rsidRDefault="00B92638" w:rsidP="00B92638">
      <w:r>
        <w:tab/>
      </w:r>
      <w:r>
        <w:tab/>
        <w:t>preMax&lt;-A[i]</w:t>
      </w:r>
    </w:p>
    <w:p w14:paraId="7BB1192C" w14:textId="77777777" w:rsidR="00B92638" w:rsidRDefault="00B92638" w:rsidP="00B92638">
      <w:r>
        <w:tab/>
      </w:r>
      <w:r>
        <w:tab/>
        <w:t>Increment count</w:t>
      </w:r>
    </w:p>
    <w:p w14:paraId="541FA11F" w14:textId="77777777" w:rsidR="00B92638" w:rsidRDefault="00B92638" w:rsidP="00B92638">
      <w:r>
        <w:tab/>
        <w:t>else if preMax &gt; A[i] AND A[i] &gt; prePreMax then</w:t>
      </w:r>
      <w:r>
        <w:tab/>
      </w:r>
    </w:p>
    <w:p w14:paraId="5C751114" w14:textId="77777777" w:rsidR="00B92638" w:rsidRDefault="00B92638" w:rsidP="00B92638">
      <w:r>
        <w:tab/>
      </w:r>
      <w:r>
        <w:tab/>
        <w:t>prePreMax &lt;- arr[i]</w:t>
      </w:r>
    </w:p>
    <w:p w14:paraId="121D1EE9" w14:textId="77777777" w:rsidR="00B92638" w:rsidRDefault="00B92638" w:rsidP="00B92638">
      <w:r>
        <w:tab/>
        <w:t>else if A[i]==preMax then</w:t>
      </w:r>
      <w:r>
        <w:tab/>
      </w:r>
    </w:p>
    <w:p w14:paraId="023780AD" w14:textId="77777777" w:rsidR="00B92638" w:rsidRDefault="00B92638" w:rsidP="00B92638">
      <w:r>
        <w:lastRenderedPageBreak/>
        <w:tab/>
      </w:r>
      <w:r>
        <w:tab/>
        <w:t>prePreMax &lt;- arr[i]</w:t>
      </w:r>
    </w:p>
    <w:p w14:paraId="24EE1C3D" w14:textId="265030E2" w:rsidR="007048AB" w:rsidRDefault="00B92638" w:rsidP="00B92638">
      <w:pPr>
        <w:rPr>
          <w:rFonts w:hint="eastAsia"/>
        </w:rPr>
      </w:pPr>
      <w:r>
        <w:t>return prePreMax</w:t>
      </w:r>
      <w:r>
        <w:tab/>
      </w:r>
      <w:r>
        <w:tab/>
      </w:r>
    </w:p>
    <w:p w14:paraId="1C287FEE" w14:textId="1A916D33" w:rsidR="003D1ED0" w:rsidRDefault="00B92638" w:rsidP="00B92638">
      <w:pPr>
        <w:rPr>
          <w:b/>
          <w:bCs/>
        </w:rPr>
      </w:pPr>
      <w:r w:rsidRPr="00B92638">
        <w:rPr>
          <w:b/>
          <w:bCs/>
        </w:rPr>
        <w:t>Worst case time complexity</w:t>
      </w:r>
      <w:r w:rsidRPr="00B92638">
        <w:rPr>
          <w:b/>
          <w:bCs/>
        </w:rPr>
        <w:t xml:space="preserve"> </w:t>
      </w:r>
      <w:r w:rsidRPr="00B92638">
        <w:rPr>
          <w:b/>
          <w:bCs/>
        </w:rPr>
        <w:t>O(n) = n</w:t>
      </w:r>
    </w:p>
    <w:p w14:paraId="5816F44C" w14:textId="03A6FF59" w:rsidR="00B92638" w:rsidRDefault="00B92638" w:rsidP="00B92638">
      <w:pPr>
        <w:rPr>
          <w:b/>
          <w:bCs/>
        </w:rPr>
      </w:pPr>
    </w:p>
    <w:p w14:paraId="169A65B3" w14:textId="4821AD28" w:rsidR="00B92638" w:rsidRDefault="00B92638" w:rsidP="00B92638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raph</w:t>
      </w:r>
    </w:p>
    <w:p w14:paraId="329D3428" w14:textId="45D6D7A6" w:rsidR="00B92638" w:rsidRDefault="00B92638" w:rsidP="00B92638">
      <w:pPr>
        <w:rPr>
          <w:b/>
          <w:bCs/>
        </w:rPr>
      </w:pPr>
      <w:r>
        <w:rPr>
          <w:noProof/>
        </w:rPr>
        <w:drawing>
          <wp:inline distT="0" distB="0" distL="0" distR="0" wp14:anchorId="5E1BD06C" wp14:editId="3CE53506">
            <wp:extent cx="5400040" cy="2750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E50C" w14:textId="77777777" w:rsidR="00B92638" w:rsidRPr="00B92638" w:rsidRDefault="00B92638" w:rsidP="00B92638">
      <w:pPr>
        <w:rPr>
          <w:rFonts w:hint="eastAsia"/>
          <w:b/>
          <w:bCs/>
        </w:rPr>
      </w:pPr>
    </w:p>
    <w:p w14:paraId="5C341056" w14:textId="5569339A" w:rsidR="00EF7B50" w:rsidRPr="00B92638" w:rsidRDefault="00CB276E" w:rsidP="002F643A">
      <w:pPr>
        <w:rPr>
          <w:b/>
          <w:bCs/>
        </w:rPr>
      </w:pPr>
      <w:r w:rsidRPr="00B92638">
        <w:rPr>
          <w:rFonts w:hint="eastAsia"/>
          <w:b/>
          <w:bCs/>
        </w:rPr>
        <w:t>Q</w:t>
      </w:r>
      <w:r w:rsidRPr="00B92638">
        <w:rPr>
          <w:b/>
          <w:bCs/>
        </w:rPr>
        <w:t>uestion 2</w:t>
      </w:r>
    </w:p>
    <w:p w14:paraId="5A32F6FD" w14:textId="77777777" w:rsidR="00CB276E" w:rsidRDefault="00CB276E" w:rsidP="002F643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2"/>
        <w:gridCol w:w="3102"/>
      </w:tblGrid>
      <w:tr w:rsidR="00EF7B50" w14:paraId="55E66E7D" w14:textId="77777777" w:rsidTr="00A158FC">
        <w:tc>
          <w:tcPr>
            <w:tcW w:w="6025" w:type="dxa"/>
          </w:tcPr>
          <w:p w14:paraId="0C378014" w14:textId="77777777" w:rsidR="00EF7B50" w:rsidRDefault="00EF7B50" w:rsidP="00A158FC">
            <w:r>
              <w:t>10,1</w:t>
            </w:r>
          </w:p>
        </w:tc>
        <w:tc>
          <w:tcPr>
            <w:tcW w:w="3325" w:type="dxa"/>
          </w:tcPr>
          <w:p w14:paraId="48393656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(1)</w:t>
            </w:r>
          </w:p>
        </w:tc>
      </w:tr>
      <w:tr w:rsidR="00EF7B50" w14:paraId="5F598F86" w14:textId="77777777" w:rsidTr="00A158FC">
        <w:tc>
          <w:tcPr>
            <w:tcW w:w="6025" w:type="dxa"/>
          </w:tcPr>
          <w:p w14:paraId="042984CF" w14:textId="77777777" w:rsidR="00EF7B50" w:rsidRDefault="00EF7B50" w:rsidP="00A158FC">
            <w:r>
              <w:t>log (log n)</w:t>
            </w:r>
          </w:p>
        </w:tc>
        <w:tc>
          <w:tcPr>
            <w:tcW w:w="3325" w:type="dxa"/>
          </w:tcPr>
          <w:p w14:paraId="47D8B30B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(log(logn))</w:t>
            </w:r>
          </w:p>
        </w:tc>
      </w:tr>
      <w:tr w:rsidR="00EF7B50" w14:paraId="4D3A654D" w14:textId="77777777" w:rsidTr="00A158FC">
        <w:tc>
          <w:tcPr>
            <w:tcW w:w="6025" w:type="dxa"/>
          </w:tcPr>
          <w:p w14:paraId="09E4026A" w14:textId="77777777" w:rsidR="00EF7B50" w:rsidRDefault="00EF7B50" w:rsidP="00A158FC">
            <w:r>
              <w:t>log n, ln n</w:t>
            </w:r>
          </w:p>
        </w:tc>
        <w:tc>
          <w:tcPr>
            <w:tcW w:w="3325" w:type="dxa"/>
          </w:tcPr>
          <w:p w14:paraId="0B3D6438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(logn)</w:t>
            </w:r>
          </w:p>
        </w:tc>
      </w:tr>
      <w:tr w:rsidR="00EF7B50" w14:paraId="13B42510" w14:textId="77777777" w:rsidTr="00A158FC">
        <w:tc>
          <w:tcPr>
            <w:tcW w:w="6025" w:type="dxa"/>
          </w:tcPr>
          <w:p w14:paraId="544D1436" w14:textId="77777777" w:rsidR="00EF7B50" w:rsidRDefault="00EF7B50" w:rsidP="00A158FC">
            <w:r>
              <w:t>n^1/k (k&gt;3)</w:t>
            </w:r>
          </w:p>
        </w:tc>
        <w:tc>
          <w:tcPr>
            <w:tcW w:w="3325" w:type="dxa"/>
          </w:tcPr>
          <w:p w14:paraId="2C0D4245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(n^1/k)</w:t>
            </w:r>
          </w:p>
        </w:tc>
      </w:tr>
      <w:tr w:rsidR="00EF7B50" w14:paraId="362EE251" w14:textId="77777777" w:rsidTr="00A158FC">
        <w:tc>
          <w:tcPr>
            <w:tcW w:w="6025" w:type="dxa"/>
          </w:tcPr>
          <w:p w14:paraId="00FEA20B" w14:textId="77777777" w:rsidR="00EF7B50" w:rsidRDefault="00EF7B50" w:rsidP="00A158FC">
            <w:r>
              <w:t>n^1/3</w:t>
            </w:r>
          </w:p>
        </w:tc>
        <w:tc>
          <w:tcPr>
            <w:tcW w:w="3325" w:type="dxa"/>
          </w:tcPr>
          <w:p w14:paraId="439B418F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(n^1/3)</w:t>
            </w:r>
          </w:p>
        </w:tc>
      </w:tr>
      <w:tr w:rsidR="00EF7B50" w14:paraId="0D927621" w14:textId="77777777" w:rsidTr="00A158FC">
        <w:tc>
          <w:tcPr>
            <w:tcW w:w="6025" w:type="dxa"/>
          </w:tcPr>
          <w:p w14:paraId="3FAD1AC9" w14:textId="77777777" w:rsidR="00EF7B50" w:rsidRDefault="00EF7B50" w:rsidP="00A158FC">
            <w:r>
              <w:t>n^1/3log(n)</w:t>
            </w:r>
          </w:p>
        </w:tc>
        <w:tc>
          <w:tcPr>
            <w:tcW w:w="3325" w:type="dxa"/>
          </w:tcPr>
          <w:p w14:paraId="6EE9774B" w14:textId="77777777" w:rsidR="00EF7B50" w:rsidRDefault="00EF7B50" w:rsidP="00A158FC">
            <w:pPr>
              <w:rPr>
                <w:rFonts w:cstheme="minorHAnsi"/>
              </w:rPr>
            </w:pPr>
            <w:r>
              <w:rPr>
                <w:rFonts w:ascii="Cambria" w:hAnsi="Cambria" w:cs="Cambria"/>
              </w:rPr>
              <w:t>ϴ</w:t>
            </w:r>
            <w:r>
              <w:t>(n^1/3log(n))</w:t>
            </w:r>
          </w:p>
        </w:tc>
      </w:tr>
      <w:tr w:rsidR="00EF7B50" w14:paraId="4CAEB78F" w14:textId="77777777" w:rsidTr="00A158FC">
        <w:tc>
          <w:tcPr>
            <w:tcW w:w="6025" w:type="dxa"/>
          </w:tcPr>
          <w:p w14:paraId="46CA8975" w14:textId="77777777" w:rsidR="00EF7B50" w:rsidRDefault="00EF7B50" w:rsidP="00A158FC">
            <w:r>
              <w:t>n^1/2</w:t>
            </w:r>
          </w:p>
        </w:tc>
        <w:tc>
          <w:tcPr>
            <w:tcW w:w="3325" w:type="dxa"/>
          </w:tcPr>
          <w:p w14:paraId="6308338E" w14:textId="77777777" w:rsidR="00EF7B50" w:rsidRDefault="00EF7B50" w:rsidP="00A158FC">
            <w:pPr>
              <w:rPr>
                <w:rFonts w:cstheme="minorHAnsi"/>
              </w:rPr>
            </w:pPr>
            <w:r>
              <w:rPr>
                <w:rFonts w:ascii="Cambria" w:hAnsi="Cambria" w:cs="Cambria"/>
              </w:rPr>
              <w:t>ϴ</w:t>
            </w:r>
            <w:r>
              <w:t>(n^1/2)</w:t>
            </w:r>
          </w:p>
        </w:tc>
      </w:tr>
      <w:tr w:rsidR="00EF7B50" w14:paraId="5139F6B0" w14:textId="77777777" w:rsidTr="00A158FC">
        <w:tc>
          <w:tcPr>
            <w:tcW w:w="6025" w:type="dxa"/>
          </w:tcPr>
          <w:p w14:paraId="65C4D525" w14:textId="77777777" w:rsidR="00EF7B50" w:rsidRDefault="00EF7B50" w:rsidP="00A158FC">
            <w:pPr>
              <w:tabs>
                <w:tab w:val="left" w:pos="1272"/>
              </w:tabs>
            </w:pPr>
            <w:r>
              <w:t>n^1/2log(n)</w:t>
            </w:r>
          </w:p>
        </w:tc>
        <w:tc>
          <w:tcPr>
            <w:tcW w:w="3325" w:type="dxa"/>
          </w:tcPr>
          <w:p w14:paraId="4B31D15F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(n^1/2log(n))</w:t>
            </w:r>
          </w:p>
        </w:tc>
      </w:tr>
      <w:tr w:rsidR="00EF7B50" w14:paraId="0CBAAA18" w14:textId="77777777" w:rsidTr="00A158FC">
        <w:tc>
          <w:tcPr>
            <w:tcW w:w="6025" w:type="dxa"/>
          </w:tcPr>
          <w:p w14:paraId="37B99B39" w14:textId="77777777" w:rsidR="00EF7B50" w:rsidRDefault="00EF7B50" w:rsidP="00A158FC">
            <w:r>
              <w:t>log(n^n), nlog(n)</w:t>
            </w:r>
          </w:p>
        </w:tc>
        <w:tc>
          <w:tcPr>
            <w:tcW w:w="3325" w:type="dxa"/>
          </w:tcPr>
          <w:p w14:paraId="6684B904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(nlog(n))</w:t>
            </w:r>
          </w:p>
        </w:tc>
      </w:tr>
      <w:tr w:rsidR="00EF7B50" w14:paraId="7245A201" w14:textId="77777777" w:rsidTr="00A158FC">
        <w:tc>
          <w:tcPr>
            <w:tcW w:w="6025" w:type="dxa"/>
          </w:tcPr>
          <w:p w14:paraId="701C13D0" w14:textId="77777777" w:rsidR="00EF7B50" w:rsidRDefault="00EF7B50" w:rsidP="00A158FC">
            <w:r>
              <w:t>n^2</w:t>
            </w:r>
          </w:p>
        </w:tc>
        <w:tc>
          <w:tcPr>
            <w:tcW w:w="3325" w:type="dxa"/>
          </w:tcPr>
          <w:p w14:paraId="0030FC24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(n^2)</w:t>
            </w:r>
          </w:p>
        </w:tc>
      </w:tr>
      <w:tr w:rsidR="00EF7B50" w14:paraId="5527A2B9" w14:textId="77777777" w:rsidTr="00A158FC">
        <w:tc>
          <w:tcPr>
            <w:tcW w:w="6025" w:type="dxa"/>
          </w:tcPr>
          <w:p w14:paraId="7464F1A7" w14:textId="77777777" w:rsidR="00EF7B50" w:rsidRDefault="00EF7B50" w:rsidP="00A158FC">
            <w:r>
              <w:t xml:space="preserve">n^3 </w:t>
            </w:r>
          </w:p>
        </w:tc>
        <w:tc>
          <w:tcPr>
            <w:tcW w:w="3325" w:type="dxa"/>
          </w:tcPr>
          <w:p w14:paraId="5F979478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>(n^3)</w:t>
            </w:r>
          </w:p>
        </w:tc>
      </w:tr>
      <w:tr w:rsidR="00EF7B50" w14:paraId="3345CBFD" w14:textId="77777777" w:rsidTr="00A158FC">
        <w:tc>
          <w:tcPr>
            <w:tcW w:w="6025" w:type="dxa"/>
          </w:tcPr>
          <w:p w14:paraId="6C9A78F5" w14:textId="77777777" w:rsidR="00EF7B50" w:rsidRDefault="00EF7B50" w:rsidP="00A158FC">
            <w:r>
              <w:t>n^k (k&gt;3)</w:t>
            </w:r>
          </w:p>
        </w:tc>
        <w:tc>
          <w:tcPr>
            <w:tcW w:w="3325" w:type="dxa"/>
          </w:tcPr>
          <w:p w14:paraId="7D1F4277" w14:textId="77777777" w:rsidR="00EF7B50" w:rsidRDefault="00EF7B50" w:rsidP="00A158FC">
            <w:r>
              <w:rPr>
                <w:rFonts w:ascii="Cambria" w:hAnsi="Cambria" w:cs="Cambria"/>
              </w:rPr>
              <w:t>ϴ</w:t>
            </w:r>
            <w:r>
              <w:t xml:space="preserve">(n^k)  </w:t>
            </w:r>
          </w:p>
        </w:tc>
      </w:tr>
      <w:tr w:rsidR="00EF7B50" w14:paraId="63A60154" w14:textId="77777777" w:rsidTr="00A158FC">
        <w:tc>
          <w:tcPr>
            <w:tcW w:w="6025" w:type="dxa"/>
          </w:tcPr>
          <w:p w14:paraId="17AF6D06" w14:textId="77777777" w:rsidR="00EF7B50" w:rsidRDefault="00EF7B50" w:rsidP="00A158FC">
            <w:r>
              <w:t xml:space="preserve">2 ^ n </w:t>
            </w:r>
          </w:p>
        </w:tc>
        <w:tc>
          <w:tcPr>
            <w:tcW w:w="3325" w:type="dxa"/>
          </w:tcPr>
          <w:p w14:paraId="3FF636ED" w14:textId="77777777" w:rsidR="00EF7B50" w:rsidRDefault="00EF7B50" w:rsidP="00A158FC">
            <w:r>
              <w:t>O(2^n)</w:t>
            </w:r>
          </w:p>
        </w:tc>
      </w:tr>
      <w:tr w:rsidR="00EF7B50" w14:paraId="498535F6" w14:textId="77777777" w:rsidTr="00A158FC">
        <w:tc>
          <w:tcPr>
            <w:tcW w:w="6025" w:type="dxa"/>
          </w:tcPr>
          <w:p w14:paraId="728DEE8C" w14:textId="77777777" w:rsidR="00EF7B50" w:rsidRDefault="00EF7B50" w:rsidP="00A158FC">
            <w:r>
              <w:t xml:space="preserve">3 ^n </w:t>
            </w:r>
          </w:p>
        </w:tc>
        <w:tc>
          <w:tcPr>
            <w:tcW w:w="3325" w:type="dxa"/>
          </w:tcPr>
          <w:p w14:paraId="4A055470" w14:textId="77777777" w:rsidR="00EF7B50" w:rsidRDefault="00EF7B50" w:rsidP="00A158FC">
            <w:r>
              <w:t>O(3^n)</w:t>
            </w:r>
          </w:p>
        </w:tc>
      </w:tr>
      <w:tr w:rsidR="00EF7B50" w14:paraId="088DFE03" w14:textId="77777777" w:rsidTr="00A158FC">
        <w:tc>
          <w:tcPr>
            <w:tcW w:w="6025" w:type="dxa"/>
          </w:tcPr>
          <w:p w14:paraId="16740014" w14:textId="77777777" w:rsidR="00EF7B50" w:rsidRDefault="00EF7B50" w:rsidP="00A158FC">
            <w:r>
              <w:t>n!</w:t>
            </w:r>
          </w:p>
        </w:tc>
        <w:tc>
          <w:tcPr>
            <w:tcW w:w="3325" w:type="dxa"/>
          </w:tcPr>
          <w:p w14:paraId="7B33AD58" w14:textId="77777777" w:rsidR="00EF7B50" w:rsidRDefault="00EF7B50" w:rsidP="00A158FC">
            <w:r>
              <w:t>O(n!)</w:t>
            </w:r>
          </w:p>
        </w:tc>
      </w:tr>
      <w:tr w:rsidR="00EF7B50" w14:paraId="0883EF08" w14:textId="77777777" w:rsidTr="00A158FC">
        <w:tc>
          <w:tcPr>
            <w:tcW w:w="6025" w:type="dxa"/>
          </w:tcPr>
          <w:p w14:paraId="4A566213" w14:textId="77777777" w:rsidR="00EF7B50" w:rsidRDefault="00EF7B50" w:rsidP="00A158FC">
            <w:r>
              <w:lastRenderedPageBreak/>
              <w:t>n^n</w:t>
            </w:r>
          </w:p>
        </w:tc>
        <w:tc>
          <w:tcPr>
            <w:tcW w:w="3325" w:type="dxa"/>
          </w:tcPr>
          <w:p w14:paraId="6EFD5A73" w14:textId="77777777" w:rsidR="00EF7B50" w:rsidRDefault="00EF7B50" w:rsidP="00A158FC">
            <w:r>
              <w:t>O(n^n)</w:t>
            </w:r>
          </w:p>
        </w:tc>
      </w:tr>
    </w:tbl>
    <w:p w14:paraId="0D5B6B72" w14:textId="77777777" w:rsidR="00EF7B50" w:rsidRPr="00856ACC" w:rsidRDefault="00EF7B50" w:rsidP="002F643A">
      <w:pPr>
        <w:rPr>
          <w:rFonts w:hint="eastAsia"/>
        </w:rPr>
      </w:pPr>
    </w:p>
    <w:sectPr w:rsidR="00EF7B50" w:rsidRPr="00856A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522C" w14:textId="77777777" w:rsidR="00577E3B" w:rsidRDefault="00577E3B" w:rsidP="00EF7B50">
      <w:r>
        <w:separator/>
      </w:r>
    </w:p>
  </w:endnote>
  <w:endnote w:type="continuationSeparator" w:id="0">
    <w:p w14:paraId="322C4915" w14:textId="77777777" w:rsidR="00577E3B" w:rsidRDefault="00577E3B" w:rsidP="00EF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50AD" w14:textId="77777777" w:rsidR="00577E3B" w:rsidRDefault="00577E3B" w:rsidP="00EF7B50">
      <w:r>
        <w:separator/>
      </w:r>
    </w:p>
  </w:footnote>
  <w:footnote w:type="continuationSeparator" w:id="0">
    <w:p w14:paraId="6CB1757C" w14:textId="77777777" w:rsidR="00577E3B" w:rsidRDefault="00577E3B" w:rsidP="00EF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CC"/>
    <w:rsid w:val="00045B1B"/>
    <w:rsid w:val="001148C4"/>
    <w:rsid w:val="00130938"/>
    <w:rsid w:val="002F643A"/>
    <w:rsid w:val="003D1ED0"/>
    <w:rsid w:val="004914F7"/>
    <w:rsid w:val="00577E3B"/>
    <w:rsid w:val="00631A73"/>
    <w:rsid w:val="006B1815"/>
    <w:rsid w:val="007048AB"/>
    <w:rsid w:val="007974ED"/>
    <w:rsid w:val="00856ACC"/>
    <w:rsid w:val="009D4458"/>
    <w:rsid w:val="00A36A23"/>
    <w:rsid w:val="00B92638"/>
    <w:rsid w:val="00CB276E"/>
    <w:rsid w:val="00E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ABD0074"/>
  <w15:chartTrackingRefBased/>
  <w15:docId w15:val="{D59829DA-EFF0-47BC-B278-FAD72456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7B5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F7B50"/>
  </w:style>
  <w:style w:type="paragraph" w:styleId="a6">
    <w:name w:val="footer"/>
    <w:basedOn w:val="a"/>
    <w:link w:val="a7"/>
    <w:uiPriority w:val="99"/>
    <w:unhideWhenUsed/>
    <w:rsid w:val="00EF7B5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F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9</cp:revision>
  <dcterms:created xsi:type="dcterms:W3CDTF">2022-12-02T13:08:00Z</dcterms:created>
  <dcterms:modified xsi:type="dcterms:W3CDTF">2022-12-02T13:36:00Z</dcterms:modified>
</cp:coreProperties>
</file>