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CD9A" w14:textId="4BB580D5" w:rsidR="0067498D" w:rsidRPr="005625A6" w:rsidRDefault="008D784D">
      <w:pPr>
        <w:rPr>
          <w:b/>
          <w:bCs/>
        </w:rPr>
      </w:pPr>
      <w:r w:rsidRPr="005625A6">
        <w:rPr>
          <w:b/>
          <w:bCs/>
        </w:rPr>
        <w:t>Lab W1D5</w:t>
      </w:r>
    </w:p>
    <w:p w14:paraId="0E39C0B4" w14:textId="7A2208EF" w:rsidR="008D784D" w:rsidRDefault="008D784D">
      <w:r w:rsidRPr="005625A6">
        <w:rPr>
          <w:b/>
          <w:bCs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553"/>
      </w:tblGrid>
      <w:tr w:rsidR="008D784D" w14:paraId="2D86C7EF" w14:textId="77777777" w:rsidTr="008D784D">
        <w:tc>
          <w:tcPr>
            <w:tcW w:w="1129" w:type="dxa"/>
          </w:tcPr>
          <w:p w14:paraId="004DB910" w14:textId="0CEA7489" w:rsidR="008D784D" w:rsidRDefault="008D784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5812" w:type="dxa"/>
          </w:tcPr>
          <w:p w14:paraId="40C15CF9" w14:textId="34A5D697" w:rsidR="008D784D" w:rsidRDefault="008D784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nversions</w:t>
            </w:r>
          </w:p>
        </w:tc>
        <w:tc>
          <w:tcPr>
            <w:tcW w:w="1553" w:type="dxa"/>
          </w:tcPr>
          <w:p w14:paraId="5518A535" w14:textId="3DFFEC8E" w:rsidR="008D784D" w:rsidRDefault="008D784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of inversions</w:t>
            </w:r>
          </w:p>
        </w:tc>
      </w:tr>
      <w:tr w:rsidR="008D784D" w14:paraId="674672BE" w14:textId="77777777" w:rsidTr="008D784D">
        <w:tc>
          <w:tcPr>
            <w:tcW w:w="1129" w:type="dxa"/>
          </w:tcPr>
          <w:p w14:paraId="26B0E1F5" w14:textId="1E22DBEE" w:rsidR="008D784D" w:rsidRDefault="008D78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12" w:type="dxa"/>
          </w:tcPr>
          <w:p w14:paraId="6AD94E71" w14:textId="7BAEF4CA" w:rsidR="008D784D" w:rsidRDefault="00355BE2">
            <w:pPr>
              <w:rPr>
                <w:rFonts w:hint="eastAsia"/>
              </w:rPr>
            </w:pPr>
            <w:r>
              <w:t>(34,8), (34,32), (34,21), (64,51), (64,32), (64,21), (51,32), (51,21), (32,21)</w:t>
            </w:r>
          </w:p>
        </w:tc>
        <w:tc>
          <w:tcPr>
            <w:tcW w:w="1553" w:type="dxa"/>
          </w:tcPr>
          <w:p w14:paraId="2DA3281C" w14:textId="357BEC1F" w:rsidR="008D784D" w:rsidRDefault="00355BE2">
            <w:pPr>
              <w:rPr>
                <w:rFonts w:hint="eastAsia"/>
              </w:rPr>
            </w:pPr>
            <w:r>
              <w:t>9</w:t>
            </w:r>
          </w:p>
        </w:tc>
      </w:tr>
      <w:tr w:rsidR="00355BE2" w14:paraId="216AD251" w14:textId="77777777" w:rsidTr="008D784D">
        <w:tc>
          <w:tcPr>
            <w:tcW w:w="1129" w:type="dxa"/>
          </w:tcPr>
          <w:p w14:paraId="14ACC22F" w14:textId="3A5BF2DB" w:rsidR="00355BE2" w:rsidRDefault="00355BE2" w:rsidP="00355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14:paraId="42A252C6" w14:textId="1EFCF5A1" w:rsidR="00355BE2" w:rsidRDefault="00355BE2" w:rsidP="00355BE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34, 32), (34, 21), (51, 32), (51, 21), (32, 21)</w:t>
            </w:r>
          </w:p>
        </w:tc>
        <w:tc>
          <w:tcPr>
            <w:tcW w:w="1553" w:type="dxa"/>
          </w:tcPr>
          <w:p w14:paraId="684E5DA1" w14:textId="53A34863" w:rsidR="00355BE2" w:rsidRDefault="00355BE2" w:rsidP="00355BE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55BE2" w14:paraId="7F3CD412" w14:textId="77777777" w:rsidTr="008D784D">
        <w:tc>
          <w:tcPr>
            <w:tcW w:w="1129" w:type="dxa"/>
          </w:tcPr>
          <w:p w14:paraId="1A132553" w14:textId="74809AA4" w:rsidR="00355BE2" w:rsidRDefault="00355BE2" w:rsidP="00355B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14:paraId="6B8BA7F5" w14:textId="01251947" w:rsidR="00355BE2" w:rsidRDefault="00355BE2" w:rsidP="00355BE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34, 32), (34, 21), (32, 21)</w:t>
            </w:r>
          </w:p>
        </w:tc>
        <w:tc>
          <w:tcPr>
            <w:tcW w:w="1553" w:type="dxa"/>
          </w:tcPr>
          <w:p w14:paraId="67B754CB" w14:textId="59288F37" w:rsidR="00355BE2" w:rsidRDefault="00355BE2" w:rsidP="00355B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55BE2" w14:paraId="0052D79B" w14:textId="77777777" w:rsidTr="008D784D">
        <w:tc>
          <w:tcPr>
            <w:tcW w:w="1129" w:type="dxa"/>
          </w:tcPr>
          <w:p w14:paraId="5BA0BF0F" w14:textId="04B972AD" w:rsidR="00355BE2" w:rsidRDefault="00355BE2" w:rsidP="00355B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812" w:type="dxa"/>
          </w:tcPr>
          <w:p w14:paraId="40CE7A7E" w14:textId="369B1CA3" w:rsidR="00355BE2" w:rsidRDefault="00355BE2" w:rsidP="00355BE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32, 21)</w:t>
            </w:r>
          </w:p>
        </w:tc>
        <w:tc>
          <w:tcPr>
            <w:tcW w:w="1553" w:type="dxa"/>
          </w:tcPr>
          <w:p w14:paraId="4C3DF7A8" w14:textId="44A793A4" w:rsidR="00355BE2" w:rsidRDefault="00355BE2" w:rsidP="00355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D784D" w14:paraId="47A0A4F4" w14:textId="77777777" w:rsidTr="008D784D">
        <w:tc>
          <w:tcPr>
            <w:tcW w:w="1129" w:type="dxa"/>
          </w:tcPr>
          <w:p w14:paraId="0525F42F" w14:textId="59711C4E" w:rsidR="008D784D" w:rsidRDefault="008D78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812" w:type="dxa"/>
          </w:tcPr>
          <w:p w14:paraId="1C155C43" w14:textId="1F03A2AC" w:rsidR="008D784D" w:rsidRDefault="008D784D">
            <w:r>
              <w:rPr>
                <w:rFonts w:hint="eastAsia"/>
              </w:rPr>
              <w:t>-</w:t>
            </w:r>
          </w:p>
        </w:tc>
        <w:tc>
          <w:tcPr>
            <w:tcW w:w="1553" w:type="dxa"/>
          </w:tcPr>
          <w:p w14:paraId="7A812620" w14:textId="2F0424C6" w:rsidR="008D784D" w:rsidRDefault="008D78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025A063" w14:textId="1CF4B4A0" w:rsidR="00355BE2" w:rsidRDefault="00C04512">
      <w:r w:rsidRPr="00C04512">
        <w:t>Total number of inversions for Bubble Sort =</w:t>
      </w:r>
      <w:r>
        <w:t xml:space="preserve"> 9</w:t>
      </w:r>
    </w:p>
    <w:p w14:paraId="3188C14C" w14:textId="77777777" w:rsidR="00355BE2" w:rsidRDefault="00355BE2" w:rsidP="00355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553"/>
      </w:tblGrid>
      <w:tr w:rsidR="00355BE2" w14:paraId="22AE13C2" w14:textId="77777777" w:rsidTr="005D1F8C">
        <w:tc>
          <w:tcPr>
            <w:tcW w:w="1129" w:type="dxa"/>
          </w:tcPr>
          <w:p w14:paraId="666C4D1C" w14:textId="77777777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5812" w:type="dxa"/>
          </w:tcPr>
          <w:p w14:paraId="63D71678" w14:textId="77777777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nversions</w:t>
            </w:r>
          </w:p>
        </w:tc>
        <w:tc>
          <w:tcPr>
            <w:tcW w:w="1553" w:type="dxa"/>
          </w:tcPr>
          <w:p w14:paraId="4D85D7A1" w14:textId="77777777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of inversions</w:t>
            </w:r>
          </w:p>
        </w:tc>
      </w:tr>
      <w:tr w:rsidR="00355BE2" w14:paraId="2456D987" w14:textId="77777777" w:rsidTr="005D1F8C">
        <w:tc>
          <w:tcPr>
            <w:tcW w:w="1129" w:type="dxa"/>
          </w:tcPr>
          <w:p w14:paraId="0B38ABE8" w14:textId="77777777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12" w:type="dxa"/>
          </w:tcPr>
          <w:p w14:paraId="1827A020" w14:textId="3E15F799" w:rsidR="00355BE2" w:rsidRDefault="00355BE2" w:rsidP="005D1F8C">
            <w:pPr>
              <w:rPr>
                <w:rFonts w:hint="eastAsia"/>
              </w:rPr>
            </w:pPr>
            <w:r>
              <w:t>(34,8), (34,32), (34,21), (64,51), (64,32), (64,21), (51,32), (51,21), (32,21)</w:t>
            </w:r>
          </w:p>
        </w:tc>
        <w:tc>
          <w:tcPr>
            <w:tcW w:w="1553" w:type="dxa"/>
          </w:tcPr>
          <w:p w14:paraId="4336B1FC" w14:textId="049C8DCB" w:rsidR="00355BE2" w:rsidRDefault="00355BE2" w:rsidP="005D1F8C">
            <w:pPr>
              <w:rPr>
                <w:rFonts w:hint="eastAsia"/>
              </w:rPr>
            </w:pPr>
            <w:r>
              <w:t>9</w:t>
            </w:r>
          </w:p>
        </w:tc>
      </w:tr>
      <w:tr w:rsidR="00355BE2" w14:paraId="361A3493" w14:textId="77777777" w:rsidTr="005D1F8C">
        <w:tc>
          <w:tcPr>
            <w:tcW w:w="1129" w:type="dxa"/>
          </w:tcPr>
          <w:p w14:paraId="32E3E6BC" w14:textId="77777777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14:paraId="6C179A34" w14:textId="2CD9DAA6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3" w:type="dxa"/>
          </w:tcPr>
          <w:p w14:paraId="6083A9E9" w14:textId="60BF8600" w:rsidR="00355BE2" w:rsidRDefault="00355BE2" w:rsidP="005D1F8C">
            <w:pPr>
              <w:rPr>
                <w:rFonts w:hint="eastAsia"/>
              </w:rPr>
            </w:pPr>
            <w:r>
              <w:t>0</w:t>
            </w:r>
          </w:p>
        </w:tc>
      </w:tr>
      <w:tr w:rsidR="00355BE2" w14:paraId="34DD938B" w14:textId="77777777" w:rsidTr="005D1F8C">
        <w:tc>
          <w:tcPr>
            <w:tcW w:w="1129" w:type="dxa"/>
          </w:tcPr>
          <w:p w14:paraId="265FB895" w14:textId="77777777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14:paraId="4138E30D" w14:textId="44B1957E" w:rsidR="00355BE2" w:rsidRDefault="00355BE2" w:rsidP="005D1F8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553" w:type="dxa"/>
          </w:tcPr>
          <w:p w14:paraId="3E6B4908" w14:textId="2DB810A4" w:rsidR="00355BE2" w:rsidRDefault="00355BE2" w:rsidP="005D1F8C">
            <w:pPr>
              <w:rPr>
                <w:rFonts w:hint="eastAsia"/>
              </w:rPr>
            </w:pPr>
            <w:r>
              <w:t>0</w:t>
            </w:r>
          </w:p>
        </w:tc>
      </w:tr>
      <w:tr w:rsidR="00355BE2" w14:paraId="0D50557E" w14:textId="77777777" w:rsidTr="005D1F8C">
        <w:tc>
          <w:tcPr>
            <w:tcW w:w="1129" w:type="dxa"/>
          </w:tcPr>
          <w:p w14:paraId="33721AF5" w14:textId="77777777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812" w:type="dxa"/>
          </w:tcPr>
          <w:p w14:paraId="3B80EC37" w14:textId="77777777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3" w:type="dxa"/>
          </w:tcPr>
          <w:p w14:paraId="5BF2D132" w14:textId="77777777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55BE2" w14:paraId="357920B2" w14:textId="77777777" w:rsidTr="005D1F8C">
        <w:tc>
          <w:tcPr>
            <w:tcW w:w="1129" w:type="dxa"/>
          </w:tcPr>
          <w:p w14:paraId="5DEC6C95" w14:textId="77777777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812" w:type="dxa"/>
          </w:tcPr>
          <w:p w14:paraId="520E779B" w14:textId="77777777" w:rsidR="00355BE2" w:rsidRDefault="00355BE2" w:rsidP="005D1F8C">
            <w:r>
              <w:rPr>
                <w:rFonts w:hint="eastAsia"/>
              </w:rPr>
              <w:t>-</w:t>
            </w:r>
          </w:p>
        </w:tc>
        <w:tc>
          <w:tcPr>
            <w:tcW w:w="1553" w:type="dxa"/>
          </w:tcPr>
          <w:p w14:paraId="100F493B" w14:textId="77777777" w:rsidR="00355BE2" w:rsidRDefault="00355BE2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2E8125A" w14:textId="3FFD45AD" w:rsidR="00355BE2" w:rsidRDefault="00355BE2" w:rsidP="00355BE2">
      <w:r w:rsidRPr="00C04512">
        <w:t xml:space="preserve">Total number of inversions for </w:t>
      </w:r>
      <w:r w:rsidR="00A939B9">
        <w:t>Selection</w:t>
      </w:r>
      <w:r w:rsidRPr="00C04512">
        <w:t xml:space="preserve"> Sort =</w:t>
      </w:r>
      <w:r>
        <w:t xml:space="preserve"> 9</w:t>
      </w:r>
    </w:p>
    <w:p w14:paraId="4F28780C" w14:textId="77777777" w:rsidR="004258F0" w:rsidRDefault="004258F0" w:rsidP="004258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553"/>
      </w:tblGrid>
      <w:tr w:rsidR="004258F0" w14:paraId="71F62FE2" w14:textId="77777777" w:rsidTr="005D1F8C">
        <w:tc>
          <w:tcPr>
            <w:tcW w:w="1129" w:type="dxa"/>
          </w:tcPr>
          <w:p w14:paraId="5E924610" w14:textId="77777777" w:rsidR="004258F0" w:rsidRDefault="004258F0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5812" w:type="dxa"/>
          </w:tcPr>
          <w:p w14:paraId="2C96CE9F" w14:textId="77777777" w:rsidR="004258F0" w:rsidRDefault="004258F0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nversions</w:t>
            </w:r>
          </w:p>
        </w:tc>
        <w:tc>
          <w:tcPr>
            <w:tcW w:w="1553" w:type="dxa"/>
          </w:tcPr>
          <w:p w14:paraId="30817870" w14:textId="77777777" w:rsidR="004258F0" w:rsidRDefault="004258F0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of inversions</w:t>
            </w:r>
          </w:p>
        </w:tc>
      </w:tr>
      <w:tr w:rsidR="004258F0" w14:paraId="4B0EF184" w14:textId="77777777" w:rsidTr="005D1F8C">
        <w:tc>
          <w:tcPr>
            <w:tcW w:w="1129" w:type="dxa"/>
          </w:tcPr>
          <w:p w14:paraId="0C97F115" w14:textId="77777777" w:rsidR="004258F0" w:rsidRDefault="004258F0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12" w:type="dxa"/>
          </w:tcPr>
          <w:p w14:paraId="3C086F65" w14:textId="77777777" w:rsidR="004258F0" w:rsidRDefault="004258F0" w:rsidP="005D1F8C">
            <w:pPr>
              <w:rPr>
                <w:rFonts w:hint="eastAsia"/>
              </w:rPr>
            </w:pPr>
            <w:r>
              <w:t>(34,8), (34,32), (34,21), (64,51), (64,32), (64,21), (51,32), (51,21), (32,21)</w:t>
            </w:r>
          </w:p>
        </w:tc>
        <w:tc>
          <w:tcPr>
            <w:tcW w:w="1553" w:type="dxa"/>
          </w:tcPr>
          <w:p w14:paraId="2AA65B72" w14:textId="77777777" w:rsidR="004258F0" w:rsidRDefault="004258F0" w:rsidP="005D1F8C">
            <w:pPr>
              <w:rPr>
                <w:rFonts w:hint="eastAsia"/>
              </w:rPr>
            </w:pPr>
            <w:r>
              <w:t>9</w:t>
            </w:r>
          </w:p>
        </w:tc>
      </w:tr>
      <w:tr w:rsidR="004258F0" w14:paraId="09AF040A" w14:textId="77777777" w:rsidTr="005D1F8C">
        <w:tc>
          <w:tcPr>
            <w:tcW w:w="1129" w:type="dxa"/>
          </w:tcPr>
          <w:p w14:paraId="17542B46" w14:textId="77777777" w:rsidR="004258F0" w:rsidRDefault="004258F0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14:paraId="130CD980" w14:textId="77777777" w:rsidR="004258F0" w:rsidRDefault="004258F0" w:rsidP="005D1F8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3" w:type="dxa"/>
          </w:tcPr>
          <w:p w14:paraId="6F00B866" w14:textId="77777777" w:rsidR="004258F0" w:rsidRDefault="004258F0" w:rsidP="005D1F8C">
            <w:pPr>
              <w:rPr>
                <w:rFonts w:hint="eastAsia"/>
              </w:rPr>
            </w:pPr>
            <w:r>
              <w:t>0</w:t>
            </w:r>
          </w:p>
        </w:tc>
      </w:tr>
    </w:tbl>
    <w:p w14:paraId="3BCD48DD" w14:textId="14B45422" w:rsidR="004258F0" w:rsidRDefault="004258F0" w:rsidP="004258F0">
      <w:r w:rsidRPr="00C04512">
        <w:t xml:space="preserve">Total number of inversions for </w:t>
      </w:r>
      <w:r>
        <w:t>Insertion</w:t>
      </w:r>
      <w:r w:rsidRPr="00C04512">
        <w:t xml:space="preserve"> Sort =</w:t>
      </w:r>
      <w:r>
        <w:t xml:space="preserve"> 9</w:t>
      </w:r>
    </w:p>
    <w:p w14:paraId="11ADC553" w14:textId="77777777" w:rsidR="00F165BB" w:rsidRDefault="00F165BB" w:rsidP="004258F0"/>
    <w:p w14:paraId="4579FE57" w14:textId="12FD1225" w:rsidR="00F165BB" w:rsidRPr="005625A6" w:rsidRDefault="00F165BB" w:rsidP="004258F0">
      <w:pPr>
        <w:rPr>
          <w:rFonts w:hint="eastAsia"/>
          <w:b/>
          <w:bCs/>
        </w:rPr>
      </w:pPr>
      <w:r w:rsidRPr="005625A6">
        <w:rPr>
          <w:b/>
          <w:bCs/>
        </w:rPr>
        <w:t>Question 2</w:t>
      </w:r>
    </w:p>
    <w:p w14:paraId="56A6917E" w14:textId="3C42CC05" w:rsidR="004258F0" w:rsidRDefault="00F165BB" w:rsidP="00F165BB">
      <w:pPr>
        <w:pStyle w:val="ListParagraph"/>
        <w:numPr>
          <w:ilvl w:val="0"/>
          <w:numId w:val="1"/>
        </w:numPr>
        <w:ind w:leftChars="0"/>
      </w:pPr>
      <w:r>
        <w:t>Instance 4 of clearable table</w:t>
      </w:r>
    </w:p>
    <w:p w14:paraId="7A0D2C25" w14:textId="759D9818" w:rsidR="005A16A0" w:rsidRDefault="005A16A0" w:rsidP="005A16A0">
      <w:r w:rsidRPr="005A16A0">
        <w:t xml:space="preserve">Total cost = </w:t>
      </w:r>
      <w:r>
        <w:t>30</w:t>
      </w:r>
    </w:p>
    <w:p w14:paraId="119FCA8E" w14:textId="5CF2DEF1" w:rsidR="005A16A0" w:rsidRDefault="005A16A0" w:rsidP="005A16A0">
      <w:r w:rsidRPr="005A16A0">
        <w:t xml:space="preserve">Number of operations = </w:t>
      </w:r>
      <w:r>
        <w:t>22</w:t>
      </w:r>
    </w:p>
    <w:p w14:paraId="38505801" w14:textId="77777777" w:rsidR="005A16A0" w:rsidRDefault="005A16A0" w:rsidP="005A16A0">
      <w:r w:rsidRPr="005A16A0">
        <w:t xml:space="preserve">Average cost per operation = </w:t>
      </w:r>
      <w:r>
        <w:t>30</w:t>
      </w:r>
      <w:r w:rsidRPr="005A16A0">
        <w:t>/</w:t>
      </w:r>
      <w:r>
        <w:t>22</w:t>
      </w:r>
      <w:r w:rsidRPr="005A16A0">
        <w:t xml:space="preserve"> ≤ 2.</w:t>
      </w:r>
    </w:p>
    <w:p w14:paraId="3B6B17F9" w14:textId="77777777" w:rsidR="005A16A0" w:rsidRDefault="005A16A0" w:rsidP="007F5CD7">
      <w:pPr>
        <w:pStyle w:val="ListParagraph"/>
        <w:ind w:leftChars="0" w:left="360"/>
        <w:rPr>
          <w:rFonts w:hint="eastAsia"/>
        </w:rPr>
      </w:pPr>
    </w:p>
    <w:p w14:paraId="541C4E32" w14:textId="79FCB8A2" w:rsidR="00BB789F" w:rsidRDefault="00F165BB" w:rsidP="00BB789F">
      <w:pPr>
        <w:pStyle w:val="ListParagraph"/>
        <w:numPr>
          <w:ilvl w:val="0"/>
          <w:numId w:val="1"/>
        </w:numPr>
        <w:ind w:leftChars="0"/>
      </w:pPr>
      <w:r w:rsidRPr="00F165BB">
        <w:t>Instance 3 of ArrayList with size doubling strategy</w:t>
      </w:r>
    </w:p>
    <w:p w14:paraId="5F869348" w14:textId="78CC3E97" w:rsidR="00BB789F" w:rsidRDefault="00BB789F" w:rsidP="00BB789F">
      <w:pPr>
        <w:pStyle w:val="ListParagraph"/>
        <w:ind w:leftChars="0" w:left="360"/>
      </w:pPr>
      <w:r>
        <w:rPr>
          <w:rFonts w:hint="eastAsia"/>
        </w:rPr>
        <w:t>A</w:t>
      </w:r>
      <w:r>
        <w:t>ctual of add = 1</w:t>
      </w:r>
    </w:p>
    <w:p w14:paraId="49BA167A" w14:textId="4E8A0DE2" w:rsidR="00BB789F" w:rsidRDefault="00BB789F" w:rsidP="00BB789F">
      <w:pPr>
        <w:pStyle w:val="ListParagraph"/>
        <w:ind w:leftChars="0" w:left="360"/>
      </w:pPr>
      <w:r>
        <w:rPr>
          <w:rFonts w:hint="eastAsia"/>
        </w:rPr>
        <w:t>A</w:t>
      </w:r>
      <w:r>
        <w:t>ctual cost of resize = 3k</w:t>
      </w:r>
    </w:p>
    <w:p w14:paraId="587DA6F2" w14:textId="7AB60EB1" w:rsidR="007F5CD7" w:rsidRDefault="00BB789F" w:rsidP="00BB789F">
      <w:pPr>
        <w:pStyle w:val="ListParagraph"/>
        <w:ind w:leftChars="0" w:left="360"/>
      </w:pPr>
      <w:r>
        <w:t>T</w:t>
      </w:r>
      <w:r w:rsidR="007F5CD7" w:rsidRPr="007F5CD7">
        <w:t xml:space="preserve">otal cost = </w:t>
      </w:r>
      <w:r w:rsidR="007F5CD7">
        <w:t>16</w:t>
      </w:r>
      <w:r w:rsidR="007F5CD7" w:rsidRPr="007F5CD7">
        <w:t xml:space="preserve">  + </w:t>
      </w:r>
      <w:r w:rsidR="007F5CD7">
        <w:t>96</w:t>
      </w:r>
      <w:r w:rsidR="007F5CD7" w:rsidRPr="007F5CD7">
        <w:t xml:space="preserve"> = </w:t>
      </w:r>
      <w:r w:rsidR="007F5CD7">
        <w:t>112</w:t>
      </w:r>
    </w:p>
    <w:p w14:paraId="7FF2FABA" w14:textId="355E93F6" w:rsidR="00BB789F" w:rsidRDefault="00BB789F" w:rsidP="00BB789F">
      <w:pPr>
        <w:ind w:firstLine="360"/>
      </w:pPr>
      <w:r w:rsidRPr="00BB789F">
        <w:lastRenderedPageBreak/>
        <w:t xml:space="preserve">Amortized_Cost(add) = </w:t>
      </w:r>
      <w:r>
        <w:t>112</w:t>
      </w:r>
      <w:r w:rsidRPr="00BB789F">
        <w:t>/</w:t>
      </w:r>
      <w:r>
        <w:t>16</w:t>
      </w:r>
      <w:r w:rsidRPr="00BB789F">
        <w:t xml:space="preserve"> = 7</w:t>
      </w:r>
    </w:p>
    <w:p w14:paraId="4D20DB94" w14:textId="649891E8" w:rsidR="00BB789F" w:rsidRDefault="00BB789F" w:rsidP="00BB789F">
      <w:pPr>
        <w:ind w:firstLine="360"/>
      </w:pPr>
      <w:r w:rsidRPr="00BB789F">
        <w:t>Amortized_Cost(resize) = 0</w:t>
      </w:r>
    </w:p>
    <w:p w14:paraId="4C226186" w14:textId="5E042F43" w:rsidR="00A65566" w:rsidRDefault="00A65566" w:rsidP="00BB789F">
      <w:pPr>
        <w:ind w:firstLine="360"/>
      </w:pPr>
    </w:p>
    <w:p w14:paraId="61961885" w14:textId="7334DDD4" w:rsidR="00A65566" w:rsidRPr="005625A6" w:rsidRDefault="00793B3A" w:rsidP="00A65566">
      <w:pPr>
        <w:rPr>
          <w:b/>
          <w:bCs/>
        </w:rPr>
      </w:pPr>
      <w:r w:rsidRPr="005625A6">
        <w:rPr>
          <w:b/>
          <w:bCs/>
        </w:rPr>
        <w:t xml:space="preserve">Question </w:t>
      </w:r>
      <w:r w:rsidRPr="005625A6">
        <w:rPr>
          <w:b/>
          <w:bCs/>
        </w:rPr>
        <w:t>3</w:t>
      </w:r>
    </w:p>
    <w:p w14:paraId="4E2F0813" w14:textId="09782A6F" w:rsidR="00793B3A" w:rsidRDefault="00793B3A" w:rsidP="00A65566">
      <w:pPr>
        <w:rPr>
          <w:rFonts w:hint="eastAsia"/>
        </w:rPr>
      </w:pPr>
      <w:r>
        <w:t>Let’s have a</w:t>
      </w:r>
      <w:r>
        <w:t xml:space="preserve"> resize just happened from size </w:t>
      </w:r>
      <w:r>
        <w:t>4</w:t>
      </w:r>
      <w:r>
        <w:t xml:space="preserve"> to size </w:t>
      </w:r>
      <w:r>
        <w:t>1</w:t>
      </w:r>
      <w:r>
        <w:t>2.</w:t>
      </w:r>
    </w:p>
    <w:p w14:paraId="69548F2D" w14:textId="77777777" w:rsidR="00793B3A" w:rsidRDefault="00793B3A" w:rsidP="00793B3A">
      <w:pPr>
        <w:pStyle w:val="ListParagraph"/>
        <w:ind w:leftChars="0" w:left="360"/>
      </w:pPr>
      <w:r>
        <w:rPr>
          <w:rFonts w:hint="eastAsia"/>
        </w:rPr>
        <w:t>A</w:t>
      </w:r>
      <w:r>
        <w:t>ctual of add = 1</w:t>
      </w:r>
    </w:p>
    <w:p w14:paraId="6C05984C" w14:textId="13291CC4" w:rsidR="00793B3A" w:rsidRDefault="00793B3A" w:rsidP="00793B3A">
      <w:pPr>
        <w:pStyle w:val="ListParagraph"/>
        <w:ind w:leftChars="0" w:left="360"/>
      </w:pPr>
      <w:r>
        <w:rPr>
          <w:rFonts w:hint="eastAsia"/>
        </w:rPr>
        <w:t>A</w:t>
      </w:r>
      <w:r>
        <w:t xml:space="preserve">ctual cost of resize = </w:t>
      </w:r>
      <w:r>
        <w:t>4</w:t>
      </w:r>
      <w:r>
        <w:t>k</w:t>
      </w:r>
    </w:p>
    <w:p w14:paraId="02087FA3" w14:textId="77777777" w:rsidR="003F545D" w:rsidRDefault="003F545D" w:rsidP="003F545D">
      <w:pPr>
        <w:pStyle w:val="ListParagraph"/>
        <w:ind w:leftChars="0" w:left="360"/>
      </w:pPr>
      <w:r>
        <w:rPr>
          <w:rFonts w:hint="eastAsia"/>
        </w:rPr>
        <w:t>S</w:t>
      </w:r>
      <w:r>
        <w:t>ample Instance :</w:t>
      </w:r>
    </w:p>
    <w:p w14:paraId="1B1535FB" w14:textId="77777777" w:rsidR="003F545D" w:rsidRDefault="003F545D" w:rsidP="003F545D">
      <w:pPr>
        <w:pStyle w:val="ListParagraph"/>
        <w:ind w:leftChars="0" w:left="360"/>
      </w:pPr>
      <w:r>
        <w:t>Add Add Add Add Resize</w:t>
      </w:r>
    </w:p>
    <w:p w14:paraId="2B414533" w14:textId="7E7FF945" w:rsidR="003F545D" w:rsidRDefault="003F545D" w:rsidP="003F545D">
      <w:pPr>
        <w:pStyle w:val="ListParagraph"/>
        <w:ind w:leftChars="0" w:left="360"/>
        <w:rPr>
          <w:rFonts w:hint="eastAsia"/>
        </w:rPr>
      </w:pPr>
      <w:r>
        <w:t xml:space="preserve"> 1   1   1   1    4*12</w:t>
      </w:r>
    </w:p>
    <w:p w14:paraId="2DB08B7B" w14:textId="3C032961" w:rsidR="00793B3A" w:rsidRDefault="00793B3A" w:rsidP="00793B3A">
      <w:pPr>
        <w:pStyle w:val="ListParagraph"/>
        <w:ind w:leftChars="0" w:left="360"/>
      </w:pPr>
      <w:r>
        <w:t>T</w:t>
      </w:r>
      <w:r w:rsidRPr="007F5CD7">
        <w:t xml:space="preserve">otal cost = </w:t>
      </w:r>
      <w:r>
        <w:t>4</w:t>
      </w:r>
      <w:r w:rsidRPr="007F5CD7">
        <w:t xml:space="preserve">  + </w:t>
      </w:r>
      <w:r>
        <w:t>48</w:t>
      </w:r>
      <w:r w:rsidRPr="007F5CD7">
        <w:t xml:space="preserve"> = </w:t>
      </w:r>
      <w:r>
        <w:t>112</w:t>
      </w:r>
    </w:p>
    <w:p w14:paraId="60573A10" w14:textId="441A7E26" w:rsidR="00793B3A" w:rsidRDefault="00793B3A" w:rsidP="00793B3A">
      <w:pPr>
        <w:pStyle w:val="ListParagraph"/>
        <w:ind w:leftChars="0" w:left="360"/>
      </w:pPr>
      <w:r>
        <w:rPr>
          <w:rFonts w:hint="eastAsia"/>
        </w:rPr>
        <w:t>A</w:t>
      </w:r>
      <w:r>
        <w:t>verage cost of an operation = 112/5 &lt;=2</w:t>
      </w:r>
      <w:r w:rsidR="003F545D">
        <w:t>3</w:t>
      </w:r>
    </w:p>
    <w:p w14:paraId="68E3A880" w14:textId="1DE6D842" w:rsidR="00793B3A" w:rsidRDefault="00793B3A" w:rsidP="00793B3A">
      <w:pPr>
        <w:ind w:firstLine="360"/>
      </w:pPr>
      <w:r w:rsidRPr="00BB789F">
        <w:t xml:space="preserve">Amortized_Cost(add) = </w:t>
      </w:r>
      <w:r>
        <w:t>54</w:t>
      </w:r>
      <w:r w:rsidRPr="00BB789F">
        <w:t>/</w:t>
      </w:r>
      <w:r>
        <w:t>4</w:t>
      </w:r>
      <w:r w:rsidRPr="00BB789F">
        <w:t xml:space="preserve"> = </w:t>
      </w:r>
      <w:r>
        <w:t>13</w:t>
      </w:r>
    </w:p>
    <w:p w14:paraId="00C426E6" w14:textId="4DCEA772" w:rsidR="00793B3A" w:rsidRDefault="00793B3A" w:rsidP="00793B3A">
      <w:pPr>
        <w:ind w:firstLine="360"/>
      </w:pPr>
      <w:r w:rsidRPr="00BB789F">
        <w:t>Amortized_Cost(resize) = 0</w:t>
      </w:r>
    </w:p>
    <w:p w14:paraId="29808FD4" w14:textId="77777777" w:rsidR="003F545D" w:rsidRDefault="003F545D" w:rsidP="003F545D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A</w:t>
      </w:r>
      <w:r>
        <w:t>verage cost of an operation = 112/5 &lt;=23</w:t>
      </w:r>
    </w:p>
    <w:p w14:paraId="0BFAA45F" w14:textId="77777777" w:rsidR="003F545D" w:rsidRPr="003F545D" w:rsidRDefault="003F545D" w:rsidP="00793B3A">
      <w:pPr>
        <w:ind w:firstLine="360"/>
      </w:pPr>
    </w:p>
    <w:p w14:paraId="44D67868" w14:textId="77777777" w:rsidR="00793B3A" w:rsidRPr="007F5CD7" w:rsidRDefault="00793B3A" w:rsidP="00A65566">
      <w:pPr>
        <w:rPr>
          <w:rFonts w:hint="eastAsia"/>
        </w:rPr>
      </w:pPr>
    </w:p>
    <w:sectPr w:rsidR="00793B3A" w:rsidRPr="007F5C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C5CA3"/>
    <w:multiLevelType w:val="hybridMultilevel"/>
    <w:tmpl w:val="AD52A78E"/>
    <w:lvl w:ilvl="0" w:tplc="4A200F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4948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4D"/>
    <w:rsid w:val="00355BE2"/>
    <w:rsid w:val="003F545D"/>
    <w:rsid w:val="004258F0"/>
    <w:rsid w:val="005625A6"/>
    <w:rsid w:val="005A16A0"/>
    <w:rsid w:val="0067498D"/>
    <w:rsid w:val="00793B3A"/>
    <w:rsid w:val="007F5CD7"/>
    <w:rsid w:val="008D784D"/>
    <w:rsid w:val="00A65566"/>
    <w:rsid w:val="00A939B9"/>
    <w:rsid w:val="00BB789F"/>
    <w:rsid w:val="00C04512"/>
    <w:rsid w:val="00F165BB"/>
    <w:rsid w:val="00F3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E752AB"/>
  <w15:chartTrackingRefBased/>
  <w15:docId w15:val="{5FB0C810-B78B-4B13-BD5F-608D50B8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5B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</dc:creator>
  <cp:keywords/>
  <dc:description/>
  <cp:lastModifiedBy>Soe</cp:lastModifiedBy>
  <cp:revision>14</cp:revision>
  <dcterms:created xsi:type="dcterms:W3CDTF">2022-12-05T13:39:00Z</dcterms:created>
  <dcterms:modified xsi:type="dcterms:W3CDTF">2022-12-05T14:12:00Z</dcterms:modified>
</cp:coreProperties>
</file>