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AEF3C" w14:textId="2E07267F" w:rsidR="00AD33F4" w:rsidRDefault="00AD33F4">
      <w:r>
        <w:t>Assignment 03</w:t>
      </w:r>
    </w:p>
    <w:p w14:paraId="635CB24C" w14:textId="23F3C089" w:rsidR="00AD33F4" w:rsidRDefault="00AD33F4">
      <w:r>
        <w:rPr>
          <w:rFonts w:hint="eastAsia"/>
        </w:rPr>
        <w:t>2</w:t>
      </w:r>
      <w:r>
        <w:t xml:space="preserve">1101926 </w:t>
      </w:r>
      <w:r>
        <w:rPr>
          <w:rFonts w:hint="eastAsia"/>
        </w:rPr>
        <w:t>김소은</w:t>
      </w:r>
    </w:p>
    <w:p w14:paraId="592E0F40" w14:textId="06165368" w:rsidR="00AD33F4" w:rsidRDefault="00AD33F4" w:rsidP="00AD33F4">
      <w:pPr>
        <w:pStyle w:val="a3"/>
        <w:numPr>
          <w:ilvl w:val="0"/>
          <w:numId w:val="1"/>
        </w:numPr>
        <w:ind w:leftChars="0"/>
      </w:pPr>
      <w:r>
        <w:t>False</w:t>
      </w:r>
    </w:p>
    <w:p w14:paraId="337E0F1B" w14:textId="4A58444A" w:rsidR="00AD33F4" w:rsidRDefault="00FB362C" w:rsidP="00AD33F4">
      <w:pPr>
        <w:pStyle w:val="a3"/>
        <w:numPr>
          <w:ilvl w:val="0"/>
          <w:numId w:val="1"/>
        </w:numPr>
        <w:ind w:leftChars="0"/>
      </w:pPr>
      <w:r>
        <w:t>False</w:t>
      </w:r>
    </w:p>
    <w:p w14:paraId="5D37308E" w14:textId="60FA8B97" w:rsidR="00FB362C" w:rsidRDefault="00FB362C" w:rsidP="00AD33F4">
      <w:pPr>
        <w:pStyle w:val="a3"/>
        <w:numPr>
          <w:ilvl w:val="0"/>
          <w:numId w:val="1"/>
        </w:numPr>
        <w:ind w:leftChars="0"/>
      </w:pPr>
      <w:r>
        <w:t>True</w:t>
      </w:r>
    </w:p>
    <w:p w14:paraId="14A865C8" w14:textId="3CBFAEA1" w:rsidR="00F47818" w:rsidRDefault="00FB362C" w:rsidP="00F47818">
      <w:pPr>
        <w:pStyle w:val="a3"/>
        <w:numPr>
          <w:ilvl w:val="0"/>
          <w:numId w:val="1"/>
        </w:numPr>
        <w:ind w:leftChars="0"/>
      </w:pPr>
      <w:r>
        <w:t>a)</w:t>
      </w:r>
      <w:r w:rsidR="00F47818">
        <w:t xml:space="preserve"> </w:t>
      </w:r>
      <w:proofErr w:type="spellStart"/>
      <w:r w:rsidR="00F47818">
        <w:rPr>
          <w:rFonts w:hint="eastAsia"/>
        </w:rPr>
        <w:t>c</w:t>
      </w:r>
      <w:r w:rsidR="00F47818">
        <w:t>math</w:t>
      </w:r>
      <w:proofErr w:type="spellEnd"/>
      <w:r w:rsidR="00F47818">
        <w:t>-pow</w:t>
      </w:r>
      <w:r>
        <w:br/>
      </w:r>
      <w:r w:rsidR="00F47818">
        <w:t xml:space="preserve">b) </w:t>
      </w:r>
      <w:proofErr w:type="spellStart"/>
      <w:r w:rsidR="00F47818">
        <w:t>cstdlib</w:t>
      </w:r>
      <w:proofErr w:type="spellEnd"/>
      <w:r w:rsidR="00F47818">
        <w:t>-abs</w:t>
      </w:r>
      <w:r w:rsidR="00F47818">
        <w:br/>
        <w:t xml:space="preserve">c) </w:t>
      </w:r>
      <w:proofErr w:type="spellStart"/>
      <w:r w:rsidR="00F47818">
        <w:rPr>
          <w:rFonts w:hint="eastAsia"/>
        </w:rPr>
        <w:t>c</w:t>
      </w:r>
      <w:r w:rsidR="00F47818">
        <w:t>math</w:t>
      </w:r>
      <w:proofErr w:type="spellEnd"/>
      <w:r w:rsidR="00F47818">
        <w:t>-pow</w:t>
      </w:r>
      <w:r w:rsidR="00F47818">
        <w:br/>
        <w:t xml:space="preserve">d) </w:t>
      </w:r>
      <w:proofErr w:type="spellStart"/>
      <w:r w:rsidR="00F47818">
        <w:t>cmath</w:t>
      </w:r>
      <w:proofErr w:type="spellEnd"/>
      <w:r w:rsidR="00F47818">
        <w:t>-sqrt, pow</w:t>
      </w:r>
      <w:r w:rsidR="00F47818">
        <w:br/>
        <w:t xml:space="preserve">e) </w:t>
      </w:r>
      <w:proofErr w:type="spellStart"/>
      <w:r w:rsidR="00F47818">
        <w:t>cmath</w:t>
      </w:r>
      <w:proofErr w:type="spellEnd"/>
      <w:r w:rsidR="00F47818">
        <w:t>-pow</w:t>
      </w:r>
    </w:p>
    <w:p w14:paraId="2377AB8B" w14:textId="7335B51B" w:rsidR="00B04CCB" w:rsidRDefault="00B04CCB" w:rsidP="00B04C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 xml:space="preserve">ouble </w:t>
      </w:r>
      <w:proofErr w:type="spellStart"/>
      <w:r>
        <w:t>average_</w:t>
      </w:r>
      <w:proofErr w:type="gramStart"/>
      <w:r>
        <w:t>grade</w:t>
      </w:r>
      <w:proofErr w:type="spellEnd"/>
      <w:r>
        <w:t>(</w:t>
      </w:r>
      <w:proofErr w:type="gramEnd"/>
      <w:r>
        <w:t>double test1, double test2, double test3, double test4){</w:t>
      </w:r>
      <w:r>
        <w:br/>
        <w:t xml:space="preserve">      double aver = (test1+test2+test3+test4)/4;</w:t>
      </w:r>
      <w:r>
        <w:br/>
        <w:t xml:space="preserve">      return aver;</w:t>
      </w:r>
      <w:r>
        <w:br/>
        <w:t>}</w:t>
      </w:r>
    </w:p>
    <w:p w14:paraId="6E71AF09" w14:textId="47C426E9" w:rsidR="000D7C07" w:rsidRDefault="000D7C07" w:rsidP="00B04C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</w:p>
    <w:p w14:paraId="4B158D50" w14:textId="7CA0050D" w:rsidR="000D7C07" w:rsidRDefault="009F45C6" w:rsidP="00B04CCB">
      <w:pPr>
        <w:pStyle w:val="a3"/>
        <w:numPr>
          <w:ilvl w:val="0"/>
          <w:numId w:val="1"/>
        </w:numPr>
        <w:ind w:leftChars="0"/>
      </w:pPr>
      <w:r>
        <w:t>b, c,</w:t>
      </w:r>
    </w:p>
    <w:p w14:paraId="653B139B" w14:textId="0BB0119A" w:rsidR="00673A8A" w:rsidRDefault="00673A8A" w:rsidP="00B04CC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b</w:t>
      </w:r>
      <w:r w:rsidR="00B1014B">
        <w:t>, c</w:t>
      </w:r>
    </w:p>
    <w:sectPr w:rsidR="00673A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23E02"/>
    <w:multiLevelType w:val="hybridMultilevel"/>
    <w:tmpl w:val="0D2A7B6E"/>
    <w:lvl w:ilvl="0" w:tplc="BE624C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67762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3F4"/>
    <w:rsid w:val="000D7C07"/>
    <w:rsid w:val="00673A8A"/>
    <w:rsid w:val="009F45C6"/>
    <w:rsid w:val="00AD33F4"/>
    <w:rsid w:val="00B04CCB"/>
    <w:rsid w:val="00B1014B"/>
    <w:rsid w:val="00BE0AFB"/>
    <w:rsid w:val="00F47818"/>
    <w:rsid w:val="00FB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1D90F"/>
  <w15:chartTrackingRefBased/>
  <w15:docId w15:val="{EFD8294F-07A6-4165-BA05-D8D03516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3F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소은</dc:creator>
  <cp:keywords/>
  <dc:description/>
  <cp:lastModifiedBy>김 소은</cp:lastModifiedBy>
  <cp:revision>1</cp:revision>
  <dcterms:created xsi:type="dcterms:W3CDTF">2022-09-19T05:06:00Z</dcterms:created>
  <dcterms:modified xsi:type="dcterms:W3CDTF">2022-09-19T05:51:00Z</dcterms:modified>
</cp:coreProperties>
</file>