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098D" w14:textId="1077F1FC" w:rsidR="00100E04" w:rsidRDefault="00BE3B05">
      <w:r>
        <w:t>Assignment 02</w:t>
      </w:r>
    </w:p>
    <w:p w14:paraId="648B15B4" w14:textId="5EDF26F8" w:rsidR="00560176" w:rsidRDefault="00560176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1986211F" w14:textId="33BA1F41" w:rsidR="00F24C45" w:rsidRDefault="00F24C45" w:rsidP="00F24C45">
      <w:pPr>
        <w:pStyle w:val="a3"/>
        <w:numPr>
          <w:ilvl w:val="0"/>
          <w:numId w:val="1"/>
        </w:numPr>
        <w:ind w:leftChars="0"/>
      </w:pPr>
      <w:r>
        <w:t>True</w:t>
      </w:r>
    </w:p>
    <w:p w14:paraId="57DA1F53" w14:textId="50EEBBEF" w:rsidR="00D366DE" w:rsidRDefault="00D366DE" w:rsidP="00F24C45">
      <w:pPr>
        <w:pStyle w:val="a3"/>
        <w:numPr>
          <w:ilvl w:val="0"/>
          <w:numId w:val="1"/>
        </w:numPr>
        <w:ind w:leftChars="0"/>
      </w:pPr>
      <w:r>
        <w:t>False</w:t>
      </w:r>
    </w:p>
    <w:p w14:paraId="681FD614" w14:textId="650FE079" w:rsidR="00D5274C" w:rsidRDefault="00D5274C" w:rsidP="00F24C45">
      <w:pPr>
        <w:pStyle w:val="a3"/>
        <w:numPr>
          <w:ilvl w:val="0"/>
          <w:numId w:val="1"/>
        </w:numPr>
        <w:ind w:leftChars="0"/>
      </w:pPr>
      <w:r>
        <w:t>False</w:t>
      </w:r>
    </w:p>
    <w:p w14:paraId="36DE6BAC" w14:textId="77777777" w:rsidR="00EF73DA" w:rsidRPr="00EF73DA" w:rsidRDefault="00EF73DA" w:rsidP="00EF73DA">
      <w:pPr>
        <w:pStyle w:val="a3"/>
        <w:numPr>
          <w:ilvl w:val="0"/>
          <w:numId w:val="1"/>
        </w:numPr>
        <w:ind w:leftChars="0"/>
      </w:pPr>
      <w:r w:rsidRPr="00EF73DA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EF73D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 &gt;= 90)</w:t>
      </w:r>
    </w:p>
    <w:p w14:paraId="0DD58851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DB554E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 &gt;= 80)</w:t>
      </w:r>
    </w:p>
    <w:p w14:paraId="20646EEC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00288E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 &gt;= 70)</w:t>
      </w:r>
    </w:p>
    <w:p w14:paraId="49209ABD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DD259F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 &gt;= 60)</w:t>
      </w:r>
    </w:p>
    <w:p w14:paraId="78F8F9E2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974AFE" w14:textId="77777777" w:rsidR="00EF73DA" w:rsidRDefault="00EF73DA" w:rsidP="00EF7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E85A47F" w14:textId="1316B3A0" w:rsidR="00BE3B05" w:rsidRDefault="00EF73DA" w:rsidP="00EF73DA">
      <w:r w:rsidRPr="00EF73D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73D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 w:rsidRPr="00EF73DA"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 w:rsidRPr="00EF73D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24C45">
        <w:t xml:space="preserve"> </w:t>
      </w:r>
    </w:p>
    <w:p w14:paraId="304A4CA3" w14:textId="55FB1C51" w:rsidR="00EF73DA" w:rsidRDefault="00EF73DA" w:rsidP="00EF73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) alpha &gt; 1</w:t>
      </w:r>
      <w:r>
        <w:br/>
        <w:t>b) (x%2) != 0</w:t>
      </w:r>
      <w:r>
        <w:br/>
        <w:t>c) ((x%2) !=0) &amp;&amp; ((y%2) !=0)</w:t>
      </w:r>
      <w:r>
        <w:br/>
        <w:t>d) ch&gt;=’A’ &amp;&amp; ch&lt;=’Z’</w:t>
      </w:r>
      <w:r>
        <w:br/>
        <w:t xml:space="preserve">e) </w:t>
      </w:r>
      <w:r w:rsidR="00320EC3">
        <w:t>1&lt;= digit &lt;10</w:t>
      </w:r>
    </w:p>
    <w:p w14:paraId="4AA35800" w14:textId="7FF11D55" w:rsidR="009806D2" w:rsidRPr="009806D2" w:rsidRDefault="009806D2" w:rsidP="009806D2">
      <w:pPr>
        <w:pStyle w:val="a3"/>
        <w:numPr>
          <w:ilvl w:val="0"/>
          <w:numId w:val="1"/>
        </w:numPr>
        <w:ind w:leftChars="0"/>
      </w:pPr>
      <w:r>
        <w:t xml:space="preserve">A) </w:t>
      </w:r>
      <w:r w:rsidRPr="009806D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9806D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9806D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806D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10; i++)</w:t>
      </w:r>
    </w:p>
    <w:p w14:paraId="7773CED7" w14:textId="77777777" w:rsidR="009806D2" w:rsidRDefault="009806D2" w:rsidP="009806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5 &amp;&amp; i != 2)</w:t>
      </w:r>
    </w:p>
    <w:p w14:paraId="6B6CF20B" w14:textId="5FD77EB8" w:rsidR="009806D2" w:rsidRDefault="009806D2" w:rsidP="009806D2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B)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10; i=i+3)</w:t>
      </w:r>
    </w:p>
    <w:p w14:paraId="276957BC" w14:textId="30E89124" w:rsidR="00F52672" w:rsidRDefault="009806D2" w:rsidP="00F52672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>C)</w:t>
      </w:r>
      <w:r w:rsidR="00F5267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F526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="00F5267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526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100; n &lt; 1000; n = n + 100)</w:t>
      </w:r>
    </w:p>
    <w:p w14:paraId="107FBA7A" w14:textId="6514D0DE" w:rsidR="009806D2" w:rsidRDefault="00F52672" w:rsidP="00F52672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9DB6BA" w14:textId="0E1DBA5F" w:rsidR="00F52672" w:rsidRDefault="00F52672" w:rsidP="00F52672">
      <w:pPr>
        <w:pStyle w:val="a3"/>
        <w:numPr>
          <w:ilvl w:val="0"/>
          <w:numId w:val="1"/>
        </w:numPr>
        <w:ind w:leftChars="0"/>
      </w:pPr>
      <w:r>
        <w:t xml:space="preserve">A, b, c </w:t>
      </w:r>
    </w:p>
    <w:p w14:paraId="258385A9" w14:textId="1A3B356C" w:rsidR="00F52672" w:rsidRDefault="00296EEE" w:rsidP="00F52672">
      <w:pPr>
        <w:pStyle w:val="a3"/>
        <w:numPr>
          <w:ilvl w:val="0"/>
          <w:numId w:val="1"/>
        </w:numPr>
        <w:ind w:leftChars="0"/>
      </w:pPr>
      <w:r>
        <w:t xml:space="preserve">C, </w:t>
      </w:r>
      <w:r w:rsidR="00027184">
        <w:t>d</w:t>
      </w:r>
    </w:p>
    <w:sectPr w:rsidR="00F52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7F5"/>
    <w:multiLevelType w:val="hybridMultilevel"/>
    <w:tmpl w:val="854ADEE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442F05"/>
    <w:multiLevelType w:val="hybridMultilevel"/>
    <w:tmpl w:val="854ADEE0"/>
    <w:lvl w:ilvl="0" w:tplc="D1D68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277EE9"/>
    <w:multiLevelType w:val="hybridMultilevel"/>
    <w:tmpl w:val="854ADEE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9648244">
    <w:abstractNumId w:val="1"/>
  </w:num>
  <w:num w:numId="2" w16cid:durableId="1273707983">
    <w:abstractNumId w:val="0"/>
  </w:num>
  <w:num w:numId="3" w16cid:durableId="2086224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5"/>
    <w:rsid w:val="00027184"/>
    <w:rsid w:val="00100E04"/>
    <w:rsid w:val="00296EEE"/>
    <w:rsid w:val="00320EC3"/>
    <w:rsid w:val="00560176"/>
    <w:rsid w:val="009806D2"/>
    <w:rsid w:val="00BE3B05"/>
    <w:rsid w:val="00D366DE"/>
    <w:rsid w:val="00D5274C"/>
    <w:rsid w:val="00EF73DA"/>
    <w:rsid w:val="00F24C45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B17B"/>
  <w15:chartTrackingRefBased/>
  <w15:docId w15:val="{165B6397-A2D6-40A4-AA25-B51E9774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C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2</cp:revision>
  <dcterms:created xsi:type="dcterms:W3CDTF">2022-09-12T04:38:00Z</dcterms:created>
  <dcterms:modified xsi:type="dcterms:W3CDTF">2022-09-12T05:58:00Z</dcterms:modified>
</cp:coreProperties>
</file>