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B1E3" w14:textId="0A4DEFD3" w:rsidR="00F344B6" w:rsidRDefault="001A4119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 xml:space="preserve">김소은 </w:t>
      </w:r>
    </w:p>
    <w:p w14:paraId="6AF63277" w14:textId="1EB27211" w:rsidR="001A4119" w:rsidRDefault="001A4119">
      <w:r>
        <w:rPr>
          <w:rFonts w:hint="eastAsia"/>
        </w:rPr>
        <w:t>A</w:t>
      </w:r>
      <w:r>
        <w:t>ssignment 04</w:t>
      </w:r>
    </w:p>
    <w:p w14:paraId="3ECEC91F" w14:textId="267CA087" w:rsidR="001A4119" w:rsidRDefault="00A06903" w:rsidP="001A4119">
      <w:pPr>
        <w:pStyle w:val="a3"/>
        <w:numPr>
          <w:ilvl w:val="0"/>
          <w:numId w:val="2"/>
        </w:numPr>
        <w:ind w:leftChars="0"/>
      </w:pPr>
      <w:r>
        <w:t>False</w:t>
      </w:r>
    </w:p>
    <w:p w14:paraId="43659961" w14:textId="72201F9B" w:rsidR="00A06903" w:rsidRDefault="00A06903" w:rsidP="001A4119">
      <w:pPr>
        <w:pStyle w:val="a3"/>
        <w:numPr>
          <w:ilvl w:val="0"/>
          <w:numId w:val="2"/>
        </w:numPr>
        <w:ind w:leftChars="0"/>
      </w:pPr>
      <w:r>
        <w:t>False</w:t>
      </w:r>
    </w:p>
    <w:p w14:paraId="018ECE1F" w14:textId="2F4E052F" w:rsidR="000C7E34" w:rsidRDefault="000C7E34" w:rsidP="000C7E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rue</w:t>
      </w:r>
    </w:p>
    <w:p w14:paraId="5F2996BE" w14:textId="744100CD" w:rsidR="000C7E34" w:rsidRDefault="000C7E34" w:rsidP="000C7E34">
      <w:pPr>
        <w:pStyle w:val="a3"/>
        <w:numPr>
          <w:ilvl w:val="0"/>
          <w:numId w:val="2"/>
        </w:numPr>
        <w:ind w:leftChars="0"/>
      </w:pPr>
      <w:r>
        <w:t>False</w:t>
      </w:r>
    </w:p>
    <w:p w14:paraId="7D0C0F54" w14:textId="1E795EDB" w:rsidR="000C7E34" w:rsidRDefault="00E85DED" w:rsidP="000C7E34">
      <w:pPr>
        <w:pStyle w:val="a3"/>
        <w:numPr>
          <w:ilvl w:val="0"/>
          <w:numId w:val="2"/>
        </w:numPr>
        <w:ind w:leftChars="0"/>
      </w:pPr>
      <w:r>
        <w:t>C</w:t>
      </w:r>
    </w:p>
    <w:p w14:paraId="0CEA9002" w14:textId="26E8F2D9" w:rsidR="00E85DED" w:rsidRDefault="00F91300" w:rsidP="000C7E34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51B9308B" w14:textId="6F399A20" w:rsidR="00F91300" w:rsidRDefault="006227A6" w:rsidP="000C7E34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D,e</w:t>
      </w:r>
      <w:proofErr w:type="spellEnd"/>
      <w:proofErr w:type="gramEnd"/>
    </w:p>
    <w:p w14:paraId="0FDABB22" w14:textId="7C2B9410" w:rsidR="006227A6" w:rsidRDefault="00B67A37" w:rsidP="00B67A3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C++ distinguishes between overloaded function versions by examining differences in the argument lists.</w:t>
      </w:r>
      <w:r>
        <w:t xml:space="preserve"> </w:t>
      </w:r>
      <w:proofErr w:type="gramStart"/>
      <w:r>
        <w:t>(</w:t>
      </w:r>
      <w:proofErr w:type="gramEnd"/>
      <w:r>
        <w:rPr>
          <w:rFonts w:hint="eastAsia"/>
        </w:rPr>
        <w:t>번호가 없어서 문장으로 적었습니다)</w:t>
      </w:r>
      <w:r>
        <w:br/>
        <w:t>c</w:t>
      </w:r>
    </w:p>
    <w:sectPr w:rsidR="00622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972"/>
    <w:multiLevelType w:val="hybridMultilevel"/>
    <w:tmpl w:val="579EB85E"/>
    <w:lvl w:ilvl="0" w:tplc="CE24B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5799F"/>
    <w:multiLevelType w:val="hybridMultilevel"/>
    <w:tmpl w:val="AFD285B0"/>
    <w:lvl w:ilvl="0" w:tplc="F89AF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8879711">
    <w:abstractNumId w:val="1"/>
  </w:num>
  <w:num w:numId="2" w16cid:durableId="18767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19"/>
    <w:rsid w:val="000C7E34"/>
    <w:rsid w:val="001A4119"/>
    <w:rsid w:val="001E1F21"/>
    <w:rsid w:val="006227A6"/>
    <w:rsid w:val="00A06903"/>
    <w:rsid w:val="00B67A37"/>
    <w:rsid w:val="00E85DED"/>
    <w:rsid w:val="00F344B6"/>
    <w:rsid w:val="00F9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F351"/>
  <w15:chartTrackingRefBased/>
  <w15:docId w15:val="{001C9F31-7304-4BFC-8306-578F842D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1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2</cp:revision>
  <dcterms:created xsi:type="dcterms:W3CDTF">2022-09-26T05:13:00Z</dcterms:created>
  <dcterms:modified xsi:type="dcterms:W3CDTF">2022-09-26T06:08:00Z</dcterms:modified>
</cp:coreProperties>
</file>