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FFB97" w14:textId="502EA7EE" w:rsidR="00AB45E2" w:rsidRDefault="00713AB7">
      <w:r>
        <w:t>Assignments #01</w:t>
      </w:r>
    </w:p>
    <w:p w14:paraId="28ED3F30" w14:textId="184CD4CD" w:rsidR="00713AB7" w:rsidRDefault="009F454D" w:rsidP="00713AB7">
      <w:pPr>
        <w:pStyle w:val="a3"/>
        <w:numPr>
          <w:ilvl w:val="0"/>
          <w:numId w:val="1"/>
        </w:numPr>
        <w:ind w:leftChars="0"/>
      </w:pPr>
      <w:r>
        <w:t>F</w:t>
      </w:r>
      <w:r w:rsidR="00713AB7">
        <w:t>alse</w:t>
      </w:r>
    </w:p>
    <w:p w14:paraId="7A8FE729" w14:textId="77463A75" w:rsidR="009F454D" w:rsidRDefault="009F454D" w:rsidP="00713AB7">
      <w:pPr>
        <w:pStyle w:val="a3"/>
        <w:numPr>
          <w:ilvl w:val="0"/>
          <w:numId w:val="1"/>
        </w:numPr>
        <w:ind w:leftChars="0"/>
      </w:pPr>
      <w:r>
        <w:t>False // n is 4</w:t>
      </w:r>
    </w:p>
    <w:p w14:paraId="5C3D7FA8" w14:textId="70A840E5" w:rsidR="009F454D" w:rsidRDefault="00156DE7" w:rsidP="00713AB7">
      <w:pPr>
        <w:pStyle w:val="a3"/>
        <w:numPr>
          <w:ilvl w:val="0"/>
          <w:numId w:val="1"/>
        </w:numPr>
        <w:ind w:leftChars="0"/>
      </w:pPr>
      <w:r>
        <w:t>2, 4</w:t>
      </w:r>
    </w:p>
    <w:p w14:paraId="01CE7513" w14:textId="43B660F6" w:rsidR="00156DE7" w:rsidRDefault="001734E0" w:rsidP="00713A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, 3</w:t>
      </w:r>
    </w:p>
    <w:p w14:paraId="46B29269" w14:textId="53B0B02A" w:rsidR="001734E0" w:rsidRDefault="001734E0" w:rsidP="001734E0">
      <w:pPr>
        <w:pStyle w:val="a3"/>
        <w:numPr>
          <w:ilvl w:val="0"/>
          <w:numId w:val="1"/>
        </w:numPr>
        <w:ind w:leftChars="0"/>
      </w:pPr>
      <w:r>
        <w:t>x = 0, y = 1, z = 0, w = 1, t = 1.5</w:t>
      </w:r>
    </w:p>
    <w:p w14:paraId="3C631912" w14:textId="009B4784" w:rsidR="00FB2D4E" w:rsidRDefault="00FB2D4E" w:rsidP="001734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alse</w:t>
      </w:r>
    </w:p>
    <w:p w14:paraId="47C04C1B" w14:textId="2028798E" w:rsidR="007B4001" w:rsidRPr="004C6491" w:rsidRDefault="007B4001" w:rsidP="004C6491">
      <w:pPr>
        <w:pStyle w:val="a3"/>
        <w:numPr>
          <w:ilvl w:val="0"/>
          <w:numId w:val="1"/>
        </w:numPr>
        <w:ind w:leftChars="0"/>
      </w:pPr>
      <w:r w:rsidRPr="007B4001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7B4001"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  <w:r w:rsidR="004C6491">
        <w:rPr>
          <w:rFonts w:ascii="돋움체" w:eastAsia="돋움체" w:cs="돋움체"/>
          <w:color w:val="A31515"/>
          <w:kern w:val="0"/>
          <w:sz w:val="19"/>
          <w:szCs w:val="19"/>
        </w:rPr>
        <w:br/>
      </w:r>
      <w:r w:rsidRPr="004C6491"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 w:rsidRPr="004C649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C6491"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 w:rsidRPr="004C649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  <w:r w:rsidR="004C6491">
        <w:rPr>
          <w:rFonts w:ascii="돋움체" w:eastAsia="돋움체" w:cs="돋움체"/>
          <w:color w:val="000000"/>
          <w:kern w:val="0"/>
          <w:sz w:val="19"/>
          <w:szCs w:val="19"/>
        </w:rPr>
        <w:br/>
      </w:r>
      <w:r w:rsidRPr="004C6491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4C649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4C6491"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 w:rsidRPr="004C6491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 w:rsidR="004C6491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7347390" w14:textId="77777777" w:rsidR="007B4001" w:rsidRDefault="007B4001" w:rsidP="007B40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boiler_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pressure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2422749" w14:textId="77777777" w:rsidR="007B4001" w:rsidRDefault="007B4001" w:rsidP="007B40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boiler_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pressure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EEA22C3" w14:textId="77777777" w:rsidR="007B4001" w:rsidRDefault="007B4001" w:rsidP="007B40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boiler_pressure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1000) {</w:t>
      </w:r>
    </w:p>
    <w:p w14:paraId="27448DCD" w14:textId="77777777" w:rsidR="007B4001" w:rsidRDefault="007B4001" w:rsidP="007B40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"Alarm: Boiler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Pressure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TOO HIGH"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C00A7CD" w14:textId="77777777" w:rsidR="007B4001" w:rsidRDefault="007B4001" w:rsidP="007B40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0320B0A" w14:textId="77777777" w:rsidR="007B4001" w:rsidRDefault="007B4001" w:rsidP="007B40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boiler_pressure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100) {</w:t>
      </w:r>
    </w:p>
    <w:p w14:paraId="6ADE2E82" w14:textId="77777777" w:rsidR="007B4001" w:rsidRDefault="007B4001" w:rsidP="007B40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"Boiler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Pressure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TOO LOW"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8AB340D" w14:textId="77777777" w:rsidR="007B4001" w:rsidRDefault="007B4001" w:rsidP="007B40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AF8B643" w14:textId="77777777" w:rsidR="007B4001" w:rsidRDefault="007B4001" w:rsidP="007B40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274CC29" w14:textId="77777777" w:rsidR="007B4001" w:rsidRDefault="007B4001" w:rsidP="007B40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"Boiler Pressure: within normal limits.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5C8EDA0" w14:textId="77777777" w:rsidR="007B4001" w:rsidRDefault="007B4001" w:rsidP="007B40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850FDD4" w14:textId="77777777" w:rsidR="007B4001" w:rsidRDefault="007B4001" w:rsidP="007B40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6266B4E" w14:textId="0DFD575A" w:rsidR="007B4001" w:rsidRDefault="007B4001" w:rsidP="007B40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4B0CCF5E" w14:textId="77777777" w:rsidR="004C6491" w:rsidRDefault="004C6491" w:rsidP="007B40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8CE617" w14:textId="3E6C0534" w:rsidR="00FB2D4E" w:rsidRDefault="00FB2D4E" w:rsidP="004C64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) alpha &gt; 1, 2) (x % 2</w:t>
      </w:r>
      <w:proofErr w:type="gramStart"/>
      <w:r>
        <w:t>) !</w:t>
      </w:r>
      <w:proofErr w:type="gramEnd"/>
      <w:r>
        <w:t xml:space="preserve">= 0, 3) </w:t>
      </w:r>
      <w:r w:rsidR="00F07070">
        <w:t>((x % 2) != 0) &amp;&amp; ((y % 2) != 0), 4) (</w:t>
      </w:r>
      <w:proofErr w:type="spellStart"/>
      <w:r w:rsidR="00F07070" w:rsidRPr="00F07070">
        <w:t>ch</w:t>
      </w:r>
      <w:proofErr w:type="spellEnd"/>
      <w:r w:rsidR="00F07070" w:rsidRPr="00F07070">
        <w:t xml:space="preserve"> &gt;= 'A'</w:t>
      </w:r>
      <w:r w:rsidR="00F07070">
        <w:t>)</w:t>
      </w:r>
      <w:r w:rsidR="00F07070" w:rsidRPr="00F07070">
        <w:t xml:space="preserve"> &amp;&amp; </w:t>
      </w:r>
      <w:r w:rsidR="00F07070">
        <w:t>(</w:t>
      </w:r>
      <w:proofErr w:type="spellStart"/>
      <w:r w:rsidR="00F07070" w:rsidRPr="00F07070">
        <w:t>ch</w:t>
      </w:r>
      <w:proofErr w:type="spellEnd"/>
      <w:r w:rsidR="00F07070" w:rsidRPr="00F07070">
        <w:t xml:space="preserve"> &lt;='Z'</w:t>
      </w:r>
      <w:r w:rsidR="00F07070">
        <w:t>)</w:t>
      </w:r>
    </w:p>
    <w:p w14:paraId="51106C23" w14:textId="0B72FDB4" w:rsidR="001B2F27" w:rsidRDefault="001B2F27" w:rsidP="001B2F27"/>
    <w:p w14:paraId="557BA60D" w14:textId="4695F829" w:rsidR="001B2F27" w:rsidRDefault="001B2F27" w:rsidP="001B2F27">
      <w:r>
        <w:rPr>
          <w:rFonts w:hint="eastAsia"/>
        </w:rPr>
        <w:t>정리</w:t>
      </w:r>
    </w:p>
    <w:p w14:paraId="025E2845" w14:textId="5FB84D18" w:rsidR="001B2F27" w:rsidRDefault="001B2F27" w:rsidP="001B2F27">
      <w:pPr>
        <w:pStyle w:val="a3"/>
        <w:numPr>
          <w:ilvl w:val="0"/>
          <w:numId w:val="4"/>
        </w:numPr>
        <w:ind w:leftChars="0"/>
      </w:pPr>
      <w:r>
        <w:t>n++</w:t>
      </w:r>
      <w:r>
        <w:rPr>
          <w:rFonts w:hint="eastAsia"/>
        </w:rPr>
        <w:t>과 같은 것은 한 계산 안에 바뀌는 것이 아니라 다음단계(다음 줄)로 넘어갈 때 한 수식에 대한 것을 한 번에 적용한다.</w:t>
      </w:r>
    </w:p>
    <w:p w14:paraId="570ACFB7" w14:textId="3C728C60" w:rsidR="001B2F27" w:rsidRDefault="001B2F27" w:rsidP="001B2F27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!</w:t>
      </w:r>
      <w:r>
        <w:t>,</w:t>
      </w:r>
      <w:proofErr w:type="gramEnd"/>
      <w:r>
        <w:t xml:space="preserve"> @,# </w:t>
      </w:r>
      <w:r>
        <w:rPr>
          <w:rFonts w:hint="eastAsia"/>
        </w:rPr>
        <w:t>같은 특수기호는 변수로 설정할 수 없다.</w:t>
      </w:r>
    </w:p>
    <w:p w14:paraId="118025FB" w14:textId="77777777" w:rsidR="001B2F27" w:rsidRDefault="001B2F27" w:rsidP="001B2F27">
      <w:pPr>
        <w:pStyle w:val="a3"/>
        <w:numPr>
          <w:ilvl w:val="0"/>
          <w:numId w:val="4"/>
        </w:numPr>
        <w:ind w:leftChars="0"/>
        <w:rPr>
          <w:rFonts w:hint="eastAsia"/>
        </w:rPr>
      </w:pPr>
    </w:p>
    <w:sectPr w:rsidR="001B2F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C381C"/>
    <w:multiLevelType w:val="hybridMultilevel"/>
    <w:tmpl w:val="64BE4E8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5480376"/>
    <w:multiLevelType w:val="hybridMultilevel"/>
    <w:tmpl w:val="D4A07DE4"/>
    <w:lvl w:ilvl="0" w:tplc="35B236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17610E"/>
    <w:multiLevelType w:val="hybridMultilevel"/>
    <w:tmpl w:val="64BE4E84"/>
    <w:lvl w:ilvl="0" w:tplc="A7F851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7704F70"/>
    <w:multiLevelType w:val="hybridMultilevel"/>
    <w:tmpl w:val="8C6EE47C"/>
    <w:lvl w:ilvl="0" w:tplc="8ABCB1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86778083">
    <w:abstractNumId w:val="2"/>
  </w:num>
  <w:num w:numId="2" w16cid:durableId="1306396952">
    <w:abstractNumId w:val="0"/>
  </w:num>
  <w:num w:numId="3" w16cid:durableId="906039168">
    <w:abstractNumId w:val="3"/>
  </w:num>
  <w:num w:numId="4" w16cid:durableId="593637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B7"/>
    <w:rsid w:val="00156DE7"/>
    <w:rsid w:val="001734E0"/>
    <w:rsid w:val="001B2F27"/>
    <w:rsid w:val="004C6491"/>
    <w:rsid w:val="00713AB7"/>
    <w:rsid w:val="007B4001"/>
    <w:rsid w:val="009A6D58"/>
    <w:rsid w:val="009F454D"/>
    <w:rsid w:val="00AB45E2"/>
    <w:rsid w:val="00F07070"/>
    <w:rsid w:val="00FB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621A4"/>
  <w15:chartTrackingRefBased/>
  <w15:docId w15:val="{98F77060-8E43-47AE-B37D-8CD27C297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AB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소은</dc:creator>
  <cp:keywords/>
  <dc:description/>
  <cp:lastModifiedBy>김 소은</cp:lastModifiedBy>
  <cp:revision>4</cp:revision>
  <dcterms:created xsi:type="dcterms:W3CDTF">2022-09-06T00:13:00Z</dcterms:created>
  <dcterms:modified xsi:type="dcterms:W3CDTF">2022-09-06T13:03:00Z</dcterms:modified>
</cp:coreProperties>
</file>