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1F6" w14:textId="57F47211" w:rsidR="00D21EA4" w:rsidRDefault="00FC0E57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57C8E9DD" w14:textId="6E222076" w:rsidR="00FC0E57" w:rsidRDefault="00FC0E57">
      <w:r>
        <w:rPr>
          <w:rFonts w:hint="eastAsia"/>
        </w:rPr>
        <w:t>A</w:t>
      </w:r>
      <w:r>
        <w:t>ssignment 08</w:t>
      </w:r>
    </w:p>
    <w:p w14:paraId="2E444A6D" w14:textId="460B023E" w:rsidR="00FC0E57" w:rsidRDefault="00FC0E57" w:rsidP="00FC0E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</w:p>
    <w:p w14:paraId="2F61E628" w14:textId="44044B5F" w:rsidR="00FC0E57" w:rsidRDefault="00FC0E57" w:rsidP="00FC0E57">
      <w:pPr>
        <w:pStyle w:val="a3"/>
        <w:numPr>
          <w:ilvl w:val="0"/>
          <w:numId w:val="1"/>
        </w:numPr>
        <w:ind w:leftChars="0"/>
      </w:pPr>
      <w:r>
        <w:t>T</w:t>
      </w:r>
    </w:p>
    <w:p w14:paraId="3276D081" w14:textId="20EE05A0" w:rsidR="00FC0E57" w:rsidRDefault="00FC0E57" w:rsidP="00FC0E57">
      <w:pPr>
        <w:pStyle w:val="a3"/>
        <w:numPr>
          <w:ilvl w:val="0"/>
          <w:numId w:val="1"/>
        </w:numPr>
        <w:ind w:leftChars="0"/>
      </w:pPr>
      <w:r>
        <w:t>T</w:t>
      </w:r>
    </w:p>
    <w:p w14:paraId="45486FE3" w14:textId="1C857192" w:rsidR="00FC0E57" w:rsidRDefault="00FC0E57" w:rsidP="00FC0E57">
      <w:pPr>
        <w:pStyle w:val="a3"/>
        <w:numPr>
          <w:ilvl w:val="0"/>
          <w:numId w:val="1"/>
        </w:numPr>
        <w:ind w:leftChars="0"/>
      </w:pPr>
      <w:r>
        <w:t>A, d</w:t>
      </w:r>
      <w:r w:rsidR="003C529C">
        <w:t>, e</w:t>
      </w:r>
    </w:p>
    <w:p w14:paraId="132D1B2A" w14:textId="4662A171" w:rsidR="00FC0E57" w:rsidRDefault="00FC0E57" w:rsidP="00FC0E57">
      <w:pPr>
        <w:pStyle w:val="a3"/>
        <w:numPr>
          <w:ilvl w:val="0"/>
          <w:numId w:val="1"/>
        </w:numPr>
        <w:ind w:leftChars="0"/>
      </w:pPr>
      <w:r>
        <w:t>A, b, d</w:t>
      </w:r>
    </w:p>
    <w:p w14:paraId="23A49012" w14:textId="77777777" w:rsidR="00EF663D" w:rsidRDefault="00D01BF3" w:rsidP="00EF663D">
      <w:pPr>
        <w:pStyle w:val="a3"/>
        <w:numPr>
          <w:ilvl w:val="0"/>
          <w:numId w:val="1"/>
        </w:numPr>
        <w:ind w:leftChars="0"/>
      </w:pPr>
      <w:r>
        <w:t>A)</w:t>
      </w:r>
      <w:r>
        <w:rPr>
          <w:rFonts w:hint="eastAsia"/>
        </w:rPr>
        <w:t xml:space="preserve">는 </w:t>
      </w:r>
      <w:r>
        <w:t>“\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이 있기 때문에 길이가 </w:t>
      </w:r>
      <w:r>
        <w:t>4</w:t>
      </w:r>
      <w:r>
        <w:rPr>
          <w:rFonts w:hint="eastAsia"/>
        </w:rPr>
        <w:t xml:space="preserve">이지만 </w:t>
      </w:r>
      <w:r>
        <w:t>b)</w:t>
      </w:r>
      <w:r>
        <w:rPr>
          <w:rFonts w:hint="eastAsia"/>
        </w:rPr>
        <w:t xml:space="preserve">는 없기 때문에 길이가 </w:t>
      </w:r>
      <w:r>
        <w:t>3</w:t>
      </w:r>
      <w:r>
        <w:rPr>
          <w:rFonts w:hint="eastAsia"/>
        </w:rPr>
        <w:t>이다</w:t>
      </w:r>
      <w:r w:rsidR="00EF663D">
        <w:t>.</w:t>
      </w:r>
    </w:p>
    <w:p w14:paraId="3208C2EB" w14:textId="5B032B64" w:rsidR="00EF663D" w:rsidRPr="00EF663D" w:rsidRDefault="00EF663D" w:rsidP="00EF663D">
      <w:pPr>
        <w:pStyle w:val="a3"/>
        <w:numPr>
          <w:ilvl w:val="0"/>
          <w:numId w:val="1"/>
        </w:numPr>
        <w:ind w:leftChars="0"/>
      </w:pPr>
      <w:r w:rsidRPr="00EF663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EF663D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663D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>[100]) {</w:t>
      </w:r>
    </w:p>
    <w:p w14:paraId="152A7602" w14:textId="2348C963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8FDECE4" w14:textId="732A4945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075A937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E97A46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049A5C" w14:textId="0385E0F9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A28778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56AB79" w14:textId="5E1075FE" w:rsidR="00EF663D" w:rsidRDefault="00EF663D" w:rsidP="00EF663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25270D" w14:textId="18A65E4C" w:rsidR="00EF663D" w:rsidRPr="00EF663D" w:rsidRDefault="00EF663D" w:rsidP="00EF663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663D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F66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663D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D5807C0" w14:textId="77777777" w:rsidR="00EF663D" w:rsidRDefault="00EF663D" w:rsidP="00EF663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052E050E" w14:textId="77777777" w:rsidR="00EF663D" w:rsidRDefault="00EF663D" w:rsidP="00EF663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1849552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13D35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7612F7" w14:textId="77777777" w:rsidR="00EF663D" w:rsidRDefault="00EF663D" w:rsidP="00EF663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C2591C" w14:textId="7478CA40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s2;</w:t>
      </w:r>
      <w:proofErr w:type="gramEnd"/>
    </w:p>
    <w:p w14:paraId="29E156AC" w14:textId="2228CF4D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s1);</w:t>
      </w:r>
    </w:p>
    <w:p w14:paraId="44C6D39C" w14:textId="736134B5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AB0DA52" w14:textId="14F1F5B8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isupper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 {</w:t>
      </w:r>
    </w:p>
    <w:p w14:paraId="0DB43CAE" w14:textId="2CF29E09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6889E39" w14:textId="5590BD1C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2AE7B1" w14:textId="0847A255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075C39" w14:textId="7777777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_back(s1[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C69D843" w14:textId="7840F437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9A6F35" w14:textId="0126593A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A94189" w14:textId="3B1A5258" w:rsidR="00EF663D" w:rsidRDefault="00EF663D" w:rsidP="00EF66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s2;</w:t>
      </w:r>
      <w:proofErr w:type="gramEnd"/>
    </w:p>
    <w:p w14:paraId="388B7800" w14:textId="3FE860AC" w:rsidR="00EF663D" w:rsidRPr="00EF663D" w:rsidRDefault="00EF663D" w:rsidP="00EF663D">
      <w:pPr>
        <w:pStyle w:val="a3"/>
        <w:ind w:leftChars="0" w:left="76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F663D" w:rsidRPr="00EF66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110D"/>
    <w:multiLevelType w:val="hybridMultilevel"/>
    <w:tmpl w:val="E7008FB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1C44B7"/>
    <w:multiLevelType w:val="hybridMultilevel"/>
    <w:tmpl w:val="E7008FB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393989"/>
    <w:multiLevelType w:val="hybridMultilevel"/>
    <w:tmpl w:val="E7008FBE"/>
    <w:lvl w:ilvl="0" w:tplc="DE6C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5904452">
    <w:abstractNumId w:val="2"/>
  </w:num>
  <w:num w:numId="2" w16cid:durableId="1666711892">
    <w:abstractNumId w:val="0"/>
  </w:num>
  <w:num w:numId="3" w16cid:durableId="193242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7"/>
    <w:rsid w:val="003C529C"/>
    <w:rsid w:val="00D01BF3"/>
    <w:rsid w:val="00D21EA4"/>
    <w:rsid w:val="00EF663D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66FF"/>
  <w15:chartTrackingRefBased/>
  <w15:docId w15:val="{4EB40255-629A-480C-A72B-416F7D9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2022-10-31T04:55:00Z</dcterms:created>
  <dcterms:modified xsi:type="dcterms:W3CDTF">2022-10-31T05:59:00Z</dcterms:modified>
</cp:coreProperties>
</file>