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95BC" w14:textId="277357B0" w:rsidR="00760B50" w:rsidRDefault="001D1946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>김소은</w:t>
      </w:r>
    </w:p>
    <w:p w14:paraId="0EF7BD07" w14:textId="04EF352E" w:rsidR="001D1946" w:rsidRDefault="001D1946">
      <w:r>
        <w:rPr>
          <w:rFonts w:hint="eastAsia"/>
        </w:rPr>
        <w:t>A</w:t>
      </w:r>
      <w:r>
        <w:t>ssignment 09</w:t>
      </w:r>
    </w:p>
    <w:p w14:paraId="67D7CB8C" w14:textId="718E0B15" w:rsidR="001D1946" w:rsidRDefault="00311830" w:rsidP="001D1946">
      <w:pPr>
        <w:pStyle w:val="a3"/>
        <w:numPr>
          <w:ilvl w:val="0"/>
          <w:numId w:val="1"/>
        </w:numPr>
        <w:ind w:leftChars="0"/>
      </w:pPr>
      <w:r>
        <w:t>F</w:t>
      </w:r>
    </w:p>
    <w:p w14:paraId="655834A1" w14:textId="5F44BC3F" w:rsidR="00311830" w:rsidRDefault="00311830" w:rsidP="001D1946">
      <w:pPr>
        <w:pStyle w:val="a3"/>
        <w:numPr>
          <w:ilvl w:val="0"/>
          <w:numId w:val="1"/>
        </w:numPr>
        <w:ind w:leftChars="0"/>
      </w:pPr>
      <w:r>
        <w:t>T</w:t>
      </w:r>
    </w:p>
    <w:p w14:paraId="0EABAE15" w14:textId="5160CEFA" w:rsidR="00311830" w:rsidRDefault="00311830" w:rsidP="001D1946">
      <w:pPr>
        <w:pStyle w:val="a3"/>
        <w:numPr>
          <w:ilvl w:val="0"/>
          <w:numId w:val="1"/>
        </w:numPr>
        <w:ind w:leftChars="0"/>
      </w:pPr>
      <w:r>
        <w:t>T</w:t>
      </w:r>
    </w:p>
    <w:p w14:paraId="51505C34" w14:textId="4032D1B4" w:rsidR="00311830" w:rsidRDefault="00311830" w:rsidP="001D1946">
      <w:pPr>
        <w:pStyle w:val="a3"/>
        <w:numPr>
          <w:ilvl w:val="0"/>
          <w:numId w:val="1"/>
        </w:numPr>
        <w:ind w:leftChars="0"/>
      </w:pPr>
      <w:r>
        <w:t>T</w:t>
      </w:r>
    </w:p>
    <w:p w14:paraId="607B4055" w14:textId="500213A8" w:rsidR="00311830" w:rsidRDefault="00311830" w:rsidP="001D1946">
      <w:pPr>
        <w:pStyle w:val="a3"/>
        <w:numPr>
          <w:ilvl w:val="0"/>
          <w:numId w:val="1"/>
        </w:numPr>
        <w:ind w:leftChars="0"/>
      </w:pPr>
      <w:r>
        <w:t>A, b, c,</w:t>
      </w:r>
      <w:r w:rsidR="007D255B">
        <w:t xml:space="preserve"> </w:t>
      </w:r>
      <w:r>
        <w:t>d</w:t>
      </w:r>
    </w:p>
    <w:p w14:paraId="5360C6B9" w14:textId="446112D1" w:rsidR="007D255B" w:rsidRDefault="007D255B" w:rsidP="0071472A">
      <w:pPr>
        <w:pStyle w:val="a3"/>
        <w:numPr>
          <w:ilvl w:val="0"/>
          <w:numId w:val="1"/>
        </w:numPr>
        <w:ind w:leftChars="0"/>
      </w:pPr>
      <w:r>
        <w:t xml:space="preserve">V = 99.99 </w:t>
      </w:r>
      <w:r>
        <w:rPr>
          <w:rFonts w:hint="eastAsia"/>
        </w:rPr>
        <w:t>가 된다</w:t>
      </w:r>
      <w:r w:rsidR="0071472A">
        <w:t>.</w:t>
      </w:r>
    </w:p>
    <w:p w14:paraId="5B1BAA73" w14:textId="1A07386C" w:rsidR="0071472A" w:rsidRDefault="0071472A" w:rsidP="0071472A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는 주소가 바뀌는 것이고,</w:t>
      </w:r>
      <w:r>
        <w:t xml:space="preserve"> b</w:t>
      </w:r>
      <w:r>
        <w:rPr>
          <w:rFonts w:hint="eastAsia"/>
        </w:rPr>
        <w:t>는 값이 복사된다.</w:t>
      </w:r>
      <w:r>
        <w:tab/>
      </w:r>
      <w:r>
        <w:rPr>
          <w:rFonts w:hint="eastAsia"/>
        </w:rPr>
        <w:t xml:space="preserve"> </w:t>
      </w:r>
    </w:p>
    <w:p w14:paraId="2A65B496" w14:textId="3AEF5B6F" w:rsidR="0071472A" w:rsidRDefault="0071472A" w:rsidP="0071472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10 20</w:t>
      </w:r>
      <w:r>
        <w:br/>
      </w:r>
      <w:r>
        <w:t>20 20</w:t>
      </w:r>
      <w:r>
        <w:br/>
      </w:r>
      <w:r>
        <w:t>30 20</w:t>
      </w:r>
    </w:p>
    <w:sectPr w:rsidR="007147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33D52"/>
    <w:multiLevelType w:val="hybridMultilevel"/>
    <w:tmpl w:val="4F0AADE4"/>
    <w:lvl w:ilvl="0" w:tplc="0F720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4112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46"/>
    <w:rsid w:val="001D1946"/>
    <w:rsid w:val="00311830"/>
    <w:rsid w:val="0071472A"/>
    <w:rsid w:val="00760B50"/>
    <w:rsid w:val="007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0DA3"/>
  <w15:chartTrackingRefBased/>
  <w15:docId w15:val="{7DA78DB5-DAE9-45CF-84E9-42AF2845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9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1</cp:revision>
  <dcterms:created xsi:type="dcterms:W3CDTF">2022-11-07T05:26:00Z</dcterms:created>
  <dcterms:modified xsi:type="dcterms:W3CDTF">2022-11-07T06:06:00Z</dcterms:modified>
</cp:coreProperties>
</file>