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B55A" w14:textId="60CBAE3D" w:rsidR="00BB0D5D" w:rsidRDefault="00614DED">
      <w:r>
        <w:rPr>
          <w:rFonts w:hint="eastAsia"/>
        </w:rPr>
        <w:t>2</w:t>
      </w:r>
      <w:r>
        <w:t xml:space="preserve">1101926 </w:t>
      </w:r>
      <w:r>
        <w:rPr>
          <w:rFonts w:hint="eastAsia"/>
        </w:rPr>
        <w:t>김소은</w:t>
      </w:r>
    </w:p>
    <w:p w14:paraId="00E84EFA" w14:textId="769001EA" w:rsidR="00614DED" w:rsidRDefault="00614DED">
      <w:r>
        <w:rPr>
          <w:rFonts w:hint="eastAsia"/>
        </w:rPr>
        <w:t>A</w:t>
      </w:r>
      <w:r>
        <w:t>ssignment 12</w:t>
      </w:r>
    </w:p>
    <w:p w14:paraId="0DA66380" w14:textId="09D56A5E" w:rsidR="00614DED" w:rsidRDefault="00614DED">
      <w:r>
        <w:rPr>
          <w:rFonts w:hint="eastAsia"/>
        </w:rPr>
        <w:t>1</w:t>
      </w:r>
      <w:r>
        <w:t>. false</w:t>
      </w:r>
    </w:p>
    <w:p w14:paraId="5B5E58BC" w14:textId="681B3AE7" w:rsidR="00614DED" w:rsidRDefault="00614DED">
      <w:r>
        <w:rPr>
          <w:rFonts w:hint="eastAsia"/>
        </w:rPr>
        <w:t>2</w:t>
      </w:r>
      <w:r>
        <w:t>. b, c, d</w:t>
      </w:r>
    </w:p>
    <w:p w14:paraId="77AF9AD6" w14:textId="2FC9E1EF" w:rsidR="00614DED" w:rsidRDefault="00614DED">
      <w:r>
        <w:rPr>
          <w:rFonts w:hint="eastAsia"/>
        </w:rPr>
        <w:t>3</w:t>
      </w:r>
      <w:r>
        <w:t xml:space="preserve">. </w:t>
      </w:r>
      <w:r w:rsidR="006B349B">
        <w:t>c</w:t>
      </w:r>
    </w:p>
    <w:p w14:paraId="6EED4977" w14:textId="1122C24C" w:rsidR="006B349B" w:rsidRDefault="006B349B">
      <w:r>
        <w:rPr>
          <w:rFonts w:hint="eastAsia"/>
        </w:rPr>
        <w:t>4</w:t>
      </w:r>
      <w:r>
        <w:t>. a</w:t>
      </w:r>
    </w:p>
    <w:p w14:paraId="7D84A0F7" w14:textId="1E0D98EF" w:rsidR="006B349B" w:rsidRDefault="006B349B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 w:rsidR="00D02CC9">
        <w:t>void f()</w:t>
      </w:r>
    </w:p>
    <w:sectPr w:rsidR="006B34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ED"/>
    <w:rsid w:val="00614DED"/>
    <w:rsid w:val="006B349B"/>
    <w:rsid w:val="00BB0D5D"/>
    <w:rsid w:val="00D0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B588"/>
  <w15:chartTrackingRefBased/>
  <w15:docId w15:val="{92752DBE-5FB0-418D-91C2-7CA79095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소은</dc:creator>
  <cp:keywords/>
  <dc:description/>
  <cp:lastModifiedBy>김 소은</cp:lastModifiedBy>
  <cp:revision>1</cp:revision>
  <dcterms:created xsi:type="dcterms:W3CDTF">2022-11-28T05:33:00Z</dcterms:created>
  <dcterms:modified xsi:type="dcterms:W3CDTF">2022-11-28T05:54:00Z</dcterms:modified>
</cp:coreProperties>
</file>