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1118B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Ⅰ. 게임 개요</w:t>
      </w:r>
    </w:p>
    <w:p w14:paraId="60CADB1C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1) 게임 제목</w:t>
      </w:r>
    </w:p>
    <w:p w14:paraId="6144A44D" w14:textId="77777777" w:rsidR="00401951" w:rsidRPr="00401951" w:rsidRDefault="00401951" w:rsidP="00401951">
      <w:r w:rsidRPr="00401951">
        <w:rPr>
          <w:b/>
          <w:bCs/>
        </w:rPr>
        <w:t>"로봇과 풍선의 여행"</w:t>
      </w:r>
    </w:p>
    <w:p w14:paraId="216003BA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2) 플랫폼</w:t>
      </w:r>
    </w:p>
    <w:p w14:paraId="7B7BC3AB" w14:textId="0F733E99" w:rsidR="00401951" w:rsidRPr="00401951" w:rsidRDefault="00401951" w:rsidP="00401951">
      <w:pPr>
        <w:numPr>
          <w:ilvl w:val="0"/>
          <w:numId w:val="27"/>
        </w:numPr>
      </w:pPr>
      <w:r>
        <w:rPr>
          <w:rFonts w:hint="eastAsia"/>
        </w:rPr>
        <w:t>Pc</w:t>
      </w:r>
    </w:p>
    <w:p w14:paraId="560E73CD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3) 기획 의도</w:t>
      </w:r>
    </w:p>
    <w:p w14:paraId="037D62E8" w14:textId="77777777" w:rsidR="00401951" w:rsidRPr="00401951" w:rsidRDefault="00401951" w:rsidP="00401951">
      <w:pPr>
        <w:numPr>
          <w:ilvl w:val="0"/>
          <w:numId w:val="28"/>
        </w:numPr>
      </w:pPr>
      <w:r w:rsidRPr="00401951">
        <w:t>감성적인 그래픽과 단순한 조작으로 누구나 쉽게 즐길 수 있는 게임</w:t>
      </w:r>
    </w:p>
    <w:p w14:paraId="7C48132D" w14:textId="77777777" w:rsidR="00401951" w:rsidRPr="00401951" w:rsidRDefault="00401951" w:rsidP="00401951">
      <w:pPr>
        <w:numPr>
          <w:ilvl w:val="0"/>
          <w:numId w:val="28"/>
        </w:numPr>
      </w:pPr>
      <w:r w:rsidRPr="00401951">
        <w:t>**"낡은 로봇의 성장과 모험"**을 주제로 한 감동적인 서사 전달</w:t>
      </w:r>
    </w:p>
    <w:p w14:paraId="7414AEB0" w14:textId="77777777" w:rsidR="00401951" w:rsidRPr="00401951" w:rsidRDefault="00401951" w:rsidP="00401951">
      <w:pPr>
        <w:numPr>
          <w:ilvl w:val="0"/>
          <w:numId w:val="28"/>
        </w:numPr>
      </w:pPr>
      <w:r w:rsidRPr="00401951">
        <w:t xml:space="preserve">도전적인 스테이지 디자인을 통해 </w:t>
      </w:r>
      <w:r w:rsidRPr="00401951">
        <w:rPr>
          <w:b/>
          <w:bCs/>
        </w:rPr>
        <w:t xml:space="preserve">퍼즐과 </w:t>
      </w:r>
      <w:proofErr w:type="spellStart"/>
      <w:r w:rsidRPr="00401951">
        <w:rPr>
          <w:b/>
          <w:bCs/>
        </w:rPr>
        <w:t>플랫포머</w:t>
      </w:r>
      <w:proofErr w:type="spellEnd"/>
      <w:r w:rsidRPr="00401951">
        <w:rPr>
          <w:b/>
          <w:bCs/>
        </w:rPr>
        <w:t xml:space="preserve"> 요소 결합</w:t>
      </w:r>
    </w:p>
    <w:p w14:paraId="587E9431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4) 시점</w:t>
      </w:r>
    </w:p>
    <w:p w14:paraId="0B07F831" w14:textId="77777777" w:rsidR="00401951" w:rsidRPr="00401951" w:rsidRDefault="00401951" w:rsidP="00401951">
      <w:pPr>
        <w:numPr>
          <w:ilvl w:val="0"/>
          <w:numId w:val="29"/>
        </w:numPr>
      </w:pPr>
      <w:r w:rsidRPr="00401951">
        <w:t xml:space="preserve">3D </w:t>
      </w:r>
      <w:proofErr w:type="spellStart"/>
      <w:r w:rsidRPr="00401951">
        <w:t>플랫포머</w:t>
      </w:r>
      <w:proofErr w:type="spellEnd"/>
    </w:p>
    <w:p w14:paraId="4BC921DA" w14:textId="77777777" w:rsidR="00401951" w:rsidRPr="00401951" w:rsidRDefault="00401951" w:rsidP="00401951">
      <w:pPr>
        <w:numPr>
          <w:ilvl w:val="0"/>
          <w:numId w:val="29"/>
        </w:numPr>
      </w:pPr>
      <w:r w:rsidRPr="00401951">
        <w:rPr>
          <w:b/>
          <w:bCs/>
        </w:rPr>
        <w:t>3인칭(TPS) 카메라 사용</w:t>
      </w:r>
    </w:p>
    <w:p w14:paraId="7E248EEB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5) 장르</w:t>
      </w:r>
    </w:p>
    <w:p w14:paraId="5B8BCEB2" w14:textId="77777777" w:rsidR="00401951" w:rsidRPr="00401951" w:rsidRDefault="00401951" w:rsidP="00401951">
      <w:pPr>
        <w:numPr>
          <w:ilvl w:val="0"/>
          <w:numId w:val="30"/>
        </w:numPr>
      </w:pPr>
      <w:r w:rsidRPr="00401951">
        <w:rPr>
          <w:b/>
          <w:bCs/>
        </w:rPr>
        <w:t xml:space="preserve">3D </w:t>
      </w:r>
      <w:proofErr w:type="spellStart"/>
      <w:r w:rsidRPr="00401951">
        <w:rPr>
          <w:b/>
          <w:bCs/>
        </w:rPr>
        <w:t>플랫포머</w:t>
      </w:r>
      <w:proofErr w:type="spellEnd"/>
      <w:r w:rsidRPr="00401951">
        <w:rPr>
          <w:b/>
          <w:bCs/>
        </w:rPr>
        <w:t xml:space="preserve"> 어드벤처</w:t>
      </w:r>
    </w:p>
    <w:p w14:paraId="1D857049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6) 차별화 요소</w:t>
      </w:r>
    </w:p>
    <w:p w14:paraId="23317065" w14:textId="77777777" w:rsidR="00401951" w:rsidRPr="00401951" w:rsidRDefault="00401951" w:rsidP="00401951">
      <w:pPr>
        <w:numPr>
          <w:ilvl w:val="0"/>
          <w:numId w:val="31"/>
        </w:numPr>
      </w:pPr>
      <w:r w:rsidRPr="00401951">
        <w:rPr>
          <w:b/>
          <w:bCs/>
        </w:rPr>
        <w:t>풍선을 이용한 이동 시스템</w:t>
      </w:r>
      <w:r w:rsidRPr="00401951">
        <w:t xml:space="preserve"> (</w:t>
      </w:r>
      <w:proofErr w:type="spellStart"/>
      <w:r w:rsidRPr="00401951">
        <w:t>플랫포머</w:t>
      </w:r>
      <w:proofErr w:type="spellEnd"/>
      <w:r w:rsidRPr="00401951">
        <w:t xml:space="preserve"> + 퍼즐)</w:t>
      </w:r>
    </w:p>
    <w:p w14:paraId="3AB19E4B" w14:textId="77777777" w:rsidR="00401951" w:rsidRPr="00401951" w:rsidRDefault="00401951" w:rsidP="00401951">
      <w:pPr>
        <w:numPr>
          <w:ilvl w:val="0"/>
          <w:numId w:val="31"/>
        </w:numPr>
      </w:pPr>
      <w:r w:rsidRPr="00401951">
        <w:t xml:space="preserve">풍선이 단순한 이동 수단이 아니라 </w:t>
      </w:r>
      <w:r w:rsidRPr="00401951">
        <w:rPr>
          <w:b/>
          <w:bCs/>
        </w:rPr>
        <w:t>플레이어의 체력(목숨) 역할</w:t>
      </w:r>
      <w:r w:rsidRPr="00401951">
        <w:t>을 함</w:t>
      </w:r>
    </w:p>
    <w:p w14:paraId="4B1287A6" w14:textId="77777777" w:rsidR="00401951" w:rsidRPr="00401951" w:rsidRDefault="00401951" w:rsidP="00401951">
      <w:pPr>
        <w:numPr>
          <w:ilvl w:val="0"/>
          <w:numId w:val="31"/>
        </w:numPr>
      </w:pPr>
      <w:r w:rsidRPr="00401951">
        <w:rPr>
          <w:b/>
          <w:bCs/>
        </w:rPr>
        <w:t>중력을 활용한 스테이지 디자인</w:t>
      </w:r>
      <w:r w:rsidRPr="00401951">
        <w:t xml:space="preserve"> (무중력 우주 스테이지 등)</w:t>
      </w:r>
    </w:p>
    <w:p w14:paraId="20EAD46E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7) 게임 조작법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75"/>
      </w:tblGrid>
      <w:tr w:rsidR="00401951" w:rsidRPr="00401951" w14:paraId="3F16E6C3" w14:textId="77777777" w:rsidTr="0040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453BA" w14:textId="77777777" w:rsidR="00401951" w:rsidRPr="00401951" w:rsidRDefault="00401951" w:rsidP="00401951">
            <w:pPr>
              <w:rPr>
                <w:b/>
                <w:bCs/>
              </w:rPr>
            </w:pPr>
            <w:r w:rsidRPr="00401951">
              <w:rPr>
                <w:b/>
                <w:bCs/>
              </w:rPr>
              <w:t>키</w:t>
            </w:r>
          </w:p>
        </w:tc>
        <w:tc>
          <w:tcPr>
            <w:tcW w:w="0" w:type="auto"/>
            <w:vAlign w:val="center"/>
            <w:hideMark/>
          </w:tcPr>
          <w:p w14:paraId="316D099F" w14:textId="77777777" w:rsidR="00401951" w:rsidRPr="00401951" w:rsidRDefault="00401951" w:rsidP="00401951">
            <w:pPr>
              <w:rPr>
                <w:b/>
                <w:bCs/>
              </w:rPr>
            </w:pPr>
            <w:r w:rsidRPr="00401951">
              <w:rPr>
                <w:b/>
                <w:bCs/>
              </w:rPr>
              <w:t>기능</w:t>
            </w:r>
          </w:p>
        </w:tc>
      </w:tr>
      <w:tr w:rsidR="00401951" w:rsidRPr="00401951" w14:paraId="22FCC8A6" w14:textId="77777777" w:rsidTr="0040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A40C" w14:textId="77777777" w:rsidR="00401951" w:rsidRPr="00401951" w:rsidRDefault="00401951" w:rsidP="00401951">
            <w:r w:rsidRPr="00401951">
              <w:t>W, A, S, D</w:t>
            </w:r>
          </w:p>
        </w:tc>
        <w:tc>
          <w:tcPr>
            <w:tcW w:w="0" w:type="auto"/>
            <w:vAlign w:val="center"/>
            <w:hideMark/>
          </w:tcPr>
          <w:p w14:paraId="43655F10" w14:textId="77777777" w:rsidR="00401951" w:rsidRPr="00401951" w:rsidRDefault="00401951" w:rsidP="00401951">
            <w:r w:rsidRPr="00401951">
              <w:t>이동</w:t>
            </w:r>
          </w:p>
        </w:tc>
      </w:tr>
      <w:tr w:rsidR="00401951" w:rsidRPr="00401951" w14:paraId="48AD9115" w14:textId="77777777" w:rsidTr="0040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47FE" w14:textId="77777777" w:rsidR="00401951" w:rsidRPr="00401951" w:rsidRDefault="00401951" w:rsidP="00401951">
            <w:r w:rsidRPr="00401951">
              <w:t>Space</w:t>
            </w:r>
          </w:p>
        </w:tc>
        <w:tc>
          <w:tcPr>
            <w:tcW w:w="0" w:type="auto"/>
            <w:vAlign w:val="center"/>
            <w:hideMark/>
          </w:tcPr>
          <w:p w14:paraId="5D98C43F" w14:textId="77777777" w:rsidR="00401951" w:rsidRPr="00401951" w:rsidRDefault="00401951" w:rsidP="00401951">
            <w:r w:rsidRPr="00401951">
              <w:t>점프</w:t>
            </w:r>
          </w:p>
        </w:tc>
      </w:tr>
      <w:tr w:rsidR="00401951" w:rsidRPr="00401951" w14:paraId="1FE8C6EA" w14:textId="77777777" w:rsidTr="0040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B78F" w14:textId="77777777" w:rsidR="00401951" w:rsidRPr="00401951" w:rsidRDefault="00401951" w:rsidP="00401951">
            <w:r w:rsidRPr="00401951">
              <w:t>Shift</w:t>
            </w:r>
          </w:p>
        </w:tc>
        <w:tc>
          <w:tcPr>
            <w:tcW w:w="0" w:type="auto"/>
            <w:vAlign w:val="center"/>
            <w:hideMark/>
          </w:tcPr>
          <w:p w14:paraId="34C5B620" w14:textId="77777777" w:rsidR="00401951" w:rsidRPr="00401951" w:rsidRDefault="00401951" w:rsidP="00401951">
            <w:proofErr w:type="spellStart"/>
            <w:r w:rsidRPr="00401951">
              <w:t>대쉬</w:t>
            </w:r>
            <w:proofErr w:type="spellEnd"/>
          </w:p>
        </w:tc>
      </w:tr>
      <w:tr w:rsidR="00401951" w:rsidRPr="00401951" w14:paraId="15396E41" w14:textId="77777777" w:rsidTr="0040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B7F4" w14:textId="77777777" w:rsidR="00401951" w:rsidRPr="00401951" w:rsidRDefault="00401951" w:rsidP="00401951">
            <w:r w:rsidRPr="00401951">
              <w:t>E</w:t>
            </w:r>
          </w:p>
        </w:tc>
        <w:tc>
          <w:tcPr>
            <w:tcW w:w="0" w:type="auto"/>
            <w:vAlign w:val="center"/>
            <w:hideMark/>
          </w:tcPr>
          <w:p w14:paraId="3554E747" w14:textId="77777777" w:rsidR="00401951" w:rsidRPr="00401951" w:rsidRDefault="00401951" w:rsidP="00401951">
            <w:r w:rsidRPr="00401951">
              <w:t>풍선 사용</w:t>
            </w:r>
          </w:p>
        </w:tc>
      </w:tr>
      <w:tr w:rsidR="00401951" w:rsidRPr="00401951" w14:paraId="66EC55F8" w14:textId="77777777" w:rsidTr="0040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776D3" w14:textId="77777777" w:rsidR="00401951" w:rsidRPr="00401951" w:rsidRDefault="00401951" w:rsidP="00401951">
            <w:r w:rsidRPr="00401951">
              <w:lastRenderedPageBreak/>
              <w:t>Ctrl</w:t>
            </w:r>
          </w:p>
        </w:tc>
        <w:tc>
          <w:tcPr>
            <w:tcW w:w="0" w:type="auto"/>
            <w:vAlign w:val="center"/>
            <w:hideMark/>
          </w:tcPr>
          <w:p w14:paraId="6BA653DE" w14:textId="77777777" w:rsidR="00401951" w:rsidRPr="00401951" w:rsidRDefault="00401951" w:rsidP="00401951">
            <w:r w:rsidRPr="00401951">
              <w:t>풍선 놓기</w:t>
            </w:r>
          </w:p>
        </w:tc>
      </w:tr>
      <w:tr w:rsidR="00401951" w:rsidRPr="00401951" w14:paraId="54F6958A" w14:textId="77777777" w:rsidTr="0040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B01B5" w14:textId="77777777" w:rsidR="00401951" w:rsidRPr="00401951" w:rsidRDefault="00401951" w:rsidP="00401951">
            <w:r w:rsidRPr="00401951">
              <w:t>ESC</w:t>
            </w:r>
          </w:p>
        </w:tc>
        <w:tc>
          <w:tcPr>
            <w:tcW w:w="0" w:type="auto"/>
            <w:vAlign w:val="center"/>
            <w:hideMark/>
          </w:tcPr>
          <w:p w14:paraId="226D44D6" w14:textId="77777777" w:rsidR="00401951" w:rsidRPr="00401951" w:rsidRDefault="00401951" w:rsidP="00401951">
            <w:r w:rsidRPr="00401951">
              <w:t>메뉴 열기</w:t>
            </w:r>
          </w:p>
        </w:tc>
      </w:tr>
    </w:tbl>
    <w:p w14:paraId="12D3BA22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8) 클리어 조건</w:t>
      </w:r>
    </w:p>
    <w:p w14:paraId="5F986C83" w14:textId="77777777" w:rsidR="00401951" w:rsidRPr="00401951" w:rsidRDefault="00401951" w:rsidP="00401951">
      <w:pPr>
        <w:numPr>
          <w:ilvl w:val="0"/>
          <w:numId w:val="32"/>
        </w:numPr>
      </w:pPr>
      <w:r w:rsidRPr="00401951">
        <w:rPr>
          <w:b/>
          <w:bCs/>
        </w:rPr>
        <w:t>최종 목표:</w:t>
      </w:r>
      <w:r w:rsidRPr="00401951">
        <w:t xml:space="preserve"> 모든 스테이지를 클리어하고 </w:t>
      </w:r>
      <w:r w:rsidRPr="00401951">
        <w:rPr>
          <w:b/>
          <w:bCs/>
        </w:rPr>
        <w:t>우주까지 도달</w:t>
      </w:r>
    </w:p>
    <w:p w14:paraId="7587C656" w14:textId="77777777" w:rsidR="00401951" w:rsidRPr="00401951" w:rsidRDefault="00401951" w:rsidP="00401951">
      <w:pPr>
        <w:numPr>
          <w:ilvl w:val="0"/>
          <w:numId w:val="32"/>
        </w:numPr>
      </w:pPr>
      <w:r w:rsidRPr="00401951">
        <w:t xml:space="preserve">도중에 풍선이 모두 터지면 </w:t>
      </w:r>
      <w:r w:rsidRPr="00401951">
        <w:rPr>
          <w:b/>
          <w:bCs/>
        </w:rPr>
        <w:t xml:space="preserve">마지막 </w:t>
      </w:r>
      <w:proofErr w:type="spellStart"/>
      <w:r w:rsidRPr="00401951">
        <w:rPr>
          <w:b/>
          <w:bCs/>
        </w:rPr>
        <w:t>세이브존에서</w:t>
      </w:r>
      <w:proofErr w:type="spellEnd"/>
      <w:r w:rsidRPr="00401951">
        <w:rPr>
          <w:b/>
          <w:bCs/>
        </w:rPr>
        <w:t xml:space="preserve"> 다시 시작</w:t>
      </w:r>
    </w:p>
    <w:p w14:paraId="74D0CEE5" w14:textId="77777777" w:rsidR="00401951" w:rsidRPr="00401951" w:rsidRDefault="00401951" w:rsidP="00401951">
      <w:pPr>
        <w:numPr>
          <w:ilvl w:val="0"/>
          <w:numId w:val="32"/>
        </w:numPr>
      </w:pPr>
      <w:r w:rsidRPr="00401951">
        <w:t xml:space="preserve">모든 풍선을 모으고 우주에 도달하면 </w:t>
      </w:r>
      <w:r w:rsidRPr="00401951">
        <w:rPr>
          <w:b/>
          <w:bCs/>
        </w:rPr>
        <w:t>진정한 엔딩 해금</w:t>
      </w:r>
    </w:p>
    <w:p w14:paraId="099E1890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9) 주요 오브젝트</w:t>
      </w:r>
    </w:p>
    <w:p w14:paraId="1120F90C" w14:textId="77777777" w:rsidR="00401951" w:rsidRPr="00401951" w:rsidRDefault="00401951" w:rsidP="00401951">
      <w:pPr>
        <w:numPr>
          <w:ilvl w:val="0"/>
          <w:numId w:val="33"/>
        </w:numPr>
      </w:pPr>
      <w:r w:rsidRPr="00401951">
        <w:rPr>
          <w:b/>
          <w:bCs/>
        </w:rPr>
        <w:t>풍선</w:t>
      </w:r>
      <w:r w:rsidRPr="00401951">
        <w:t xml:space="preserve"> (일반, 헬륨, 강화)</w:t>
      </w:r>
    </w:p>
    <w:p w14:paraId="38FF05B2" w14:textId="77777777" w:rsidR="00401951" w:rsidRPr="00401951" w:rsidRDefault="00401951" w:rsidP="00401951">
      <w:pPr>
        <w:numPr>
          <w:ilvl w:val="0"/>
          <w:numId w:val="33"/>
        </w:numPr>
      </w:pPr>
      <w:r w:rsidRPr="00401951">
        <w:rPr>
          <w:b/>
          <w:bCs/>
        </w:rPr>
        <w:t>적 캐릭터</w:t>
      </w:r>
      <w:r w:rsidRPr="00401951">
        <w:t xml:space="preserve"> (바람 </w:t>
      </w:r>
      <w:proofErr w:type="spellStart"/>
      <w:r w:rsidRPr="00401951">
        <w:t>생성기</w:t>
      </w:r>
      <w:proofErr w:type="spellEnd"/>
      <w:r w:rsidRPr="00401951">
        <w:t>, 가시 장애물, 우주 쓰레기)</w:t>
      </w:r>
    </w:p>
    <w:p w14:paraId="2A8A4A51" w14:textId="77777777" w:rsidR="00401951" w:rsidRPr="00401951" w:rsidRDefault="00401951" w:rsidP="00401951">
      <w:pPr>
        <w:numPr>
          <w:ilvl w:val="0"/>
          <w:numId w:val="33"/>
        </w:numPr>
      </w:pPr>
      <w:r w:rsidRPr="00401951">
        <w:rPr>
          <w:b/>
          <w:bCs/>
        </w:rPr>
        <w:t>세이브존</w:t>
      </w:r>
      <w:r w:rsidRPr="00401951">
        <w:t xml:space="preserve"> (중간 체크포인트)</w:t>
      </w:r>
    </w:p>
    <w:p w14:paraId="1651D84D" w14:textId="77777777" w:rsidR="00401951" w:rsidRPr="00401951" w:rsidRDefault="00401951" w:rsidP="00401951">
      <w:pPr>
        <w:numPr>
          <w:ilvl w:val="0"/>
          <w:numId w:val="33"/>
        </w:numPr>
      </w:pPr>
      <w:r w:rsidRPr="00401951">
        <w:rPr>
          <w:b/>
          <w:bCs/>
        </w:rPr>
        <w:t>특수 발판</w:t>
      </w:r>
      <w:r w:rsidRPr="00401951">
        <w:t xml:space="preserve"> (구름, 이동 플랫폼)</w:t>
      </w:r>
    </w:p>
    <w:p w14:paraId="5CE3B167" w14:textId="77777777" w:rsidR="00401951" w:rsidRPr="00401951" w:rsidRDefault="00401951" w:rsidP="00401951">
      <w:r w:rsidRPr="00401951">
        <w:pict w14:anchorId="755BD133">
          <v:rect id="_x0000_i1049" style="width:0;height:1.5pt" o:hralign="center" o:hrstd="t" o:hr="t" fillcolor="#a0a0a0" stroked="f"/>
        </w:pict>
      </w:r>
    </w:p>
    <w:p w14:paraId="2619956F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Ⅱ. 게임 소개</w:t>
      </w:r>
    </w:p>
    <w:p w14:paraId="3E869512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1) 시놉시스 및 세계관</w:t>
      </w:r>
    </w:p>
    <w:p w14:paraId="4C11B3E5" w14:textId="77777777" w:rsidR="00401951" w:rsidRPr="00401951" w:rsidRDefault="00401951" w:rsidP="00401951">
      <w:pPr>
        <w:numPr>
          <w:ilvl w:val="0"/>
          <w:numId w:val="34"/>
        </w:numPr>
      </w:pPr>
      <w:r w:rsidRPr="00401951">
        <w:rPr>
          <w:b/>
          <w:bCs/>
        </w:rPr>
        <w:t>작고 낡은 로봇</w:t>
      </w:r>
      <w:r w:rsidRPr="00401951">
        <w:t>이 하늘을 향해 여행을 떠남</w:t>
      </w:r>
    </w:p>
    <w:p w14:paraId="5E2F48A8" w14:textId="77777777" w:rsidR="00401951" w:rsidRPr="00401951" w:rsidRDefault="00401951" w:rsidP="00401951">
      <w:pPr>
        <w:numPr>
          <w:ilvl w:val="0"/>
          <w:numId w:val="34"/>
        </w:numPr>
      </w:pPr>
      <w:r w:rsidRPr="00401951">
        <w:t xml:space="preserve">풍선의 힘을 이용해 점점 더 높은 곳으로 올라가며 </w:t>
      </w:r>
      <w:r w:rsidRPr="00401951">
        <w:rPr>
          <w:b/>
          <w:bCs/>
        </w:rPr>
        <w:t>다양한 판타지 세계</w:t>
      </w:r>
      <w:r w:rsidRPr="00401951">
        <w:t xml:space="preserve"> 탐험</w:t>
      </w:r>
    </w:p>
    <w:p w14:paraId="57034785" w14:textId="77777777" w:rsidR="00401951" w:rsidRPr="00401951" w:rsidRDefault="00401951" w:rsidP="00401951">
      <w:pPr>
        <w:numPr>
          <w:ilvl w:val="0"/>
          <w:numId w:val="34"/>
        </w:numPr>
      </w:pPr>
      <w:r w:rsidRPr="00401951">
        <w:t xml:space="preserve">중간중간 </w:t>
      </w:r>
      <w:r w:rsidRPr="00401951">
        <w:rPr>
          <w:b/>
          <w:bCs/>
        </w:rPr>
        <w:t>장애물과 적</w:t>
      </w:r>
      <w:r w:rsidRPr="00401951">
        <w:t>을 피하며 도전</w:t>
      </w:r>
    </w:p>
    <w:p w14:paraId="33DBA823" w14:textId="77777777" w:rsidR="00401951" w:rsidRPr="00401951" w:rsidRDefault="00401951" w:rsidP="00401951">
      <w:pPr>
        <w:numPr>
          <w:ilvl w:val="0"/>
          <w:numId w:val="34"/>
        </w:numPr>
      </w:pPr>
      <w:r w:rsidRPr="00401951">
        <w:rPr>
          <w:b/>
          <w:bCs/>
        </w:rPr>
        <w:t>마지막 스테이지는 우주</w:t>
      </w:r>
      <w:r w:rsidRPr="00401951">
        <w:t>이며, 무중력 상태에서 플레이</w:t>
      </w:r>
    </w:p>
    <w:p w14:paraId="0CCE12FF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2) 플레이 컨셉</w:t>
      </w:r>
    </w:p>
    <w:p w14:paraId="58BB70AA" w14:textId="77777777" w:rsidR="00401951" w:rsidRPr="00401951" w:rsidRDefault="00401951" w:rsidP="00401951">
      <w:pPr>
        <w:numPr>
          <w:ilvl w:val="0"/>
          <w:numId w:val="35"/>
        </w:numPr>
      </w:pPr>
      <w:r w:rsidRPr="00401951">
        <w:t xml:space="preserve">풍선이 </w:t>
      </w:r>
      <w:r w:rsidRPr="00401951">
        <w:rPr>
          <w:b/>
          <w:bCs/>
        </w:rPr>
        <w:t>체력 + 이동 수단</w:t>
      </w:r>
      <w:r w:rsidRPr="00401951">
        <w:t xml:space="preserve"> 역할을 함</w:t>
      </w:r>
    </w:p>
    <w:p w14:paraId="29DE1428" w14:textId="77777777" w:rsidR="00401951" w:rsidRPr="00401951" w:rsidRDefault="00401951" w:rsidP="00401951">
      <w:pPr>
        <w:numPr>
          <w:ilvl w:val="0"/>
          <w:numId w:val="35"/>
        </w:numPr>
      </w:pPr>
      <w:proofErr w:type="spellStart"/>
      <w:r w:rsidRPr="00401951">
        <w:t>퍼즐적인</w:t>
      </w:r>
      <w:proofErr w:type="spellEnd"/>
      <w:r w:rsidRPr="00401951">
        <w:t xml:space="preserve"> 요소가 포함된 </w:t>
      </w:r>
      <w:proofErr w:type="spellStart"/>
      <w:r w:rsidRPr="00401951">
        <w:t>플랫포머</w:t>
      </w:r>
      <w:proofErr w:type="spellEnd"/>
      <w:r w:rsidRPr="00401951">
        <w:t xml:space="preserve"> 진행</w:t>
      </w:r>
    </w:p>
    <w:p w14:paraId="47B819AC" w14:textId="77777777" w:rsidR="00401951" w:rsidRPr="00401951" w:rsidRDefault="00401951" w:rsidP="00401951">
      <w:pPr>
        <w:numPr>
          <w:ilvl w:val="0"/>
          <w:numId w:val="35"/>
        </w:numPr>
      </w:pPr>
      <w:r w:rsidRPr="00401951">
        <w:t>특정 풍선을 사용해야만 이동 가능한 구간 존재</w:t>
      </w:r>
    </w:p>
    <w:p w14:paraId="7CBDBED6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3) 그래픽 컨셉</w:t>
      </w:r>
    </w:p>
    <w:p w14:paraId="164F1267" w14:textId="77777777" w:rsidR="00401951" w:rsidRPr="00401951" w:rsidRDefault="00401951" w:rsidP="00401951">
      <w:pPr>
        <w:numPr>
          <w:ilvl w:val="0"/>
          <w:numId w:val="36"/>
        </w:numPr>
      </w:pPr>
      <w:r w:rsidRPr="00401951">
        <w:rPr>
          <w:b/>
          <w:bCs/>
        </w:rPr>
        <w:t>로우 폴리 스타일</w:t>
      </w:r>
    </w:p>
    <w:p w14:paraId="7281BA3A" w14:textId="77777777" w:rsidR="00401951" w:rsidRPr="00401951" w:rsidRDefault="00401951" w:rsidP="00401951">
      <w:pPr>
        <w:numPr>
          <w:ilvl w:val="0"/>
          <w:numId w:val="36"/>
        </w:numPr>
      </w:pPr>
      <w:r w:rsidRPr="00401951">
        <w:lastRenderedPageBreak/>
        <w:t>몽환적이고 감성적인 분위기 연출</w:t>
      </w:r>
    </w:p>
    <w:p w14:paraId="75D247D7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4) 사운드 컨셉</w:t>
      </w:r>
    </w:p>
    <w:p w14:paraId="1F1AFE37" w14:textId="77777777" w:rsidR="00401951" w:rsidRPr="00401951" w:rsidRDefault="00401951" w:rsidP="00401951">
      <w:pPr>
        <w:numPr>
          <w:ilvl w:val="0"/>
          <w:numId w:val="37"/>
        </w:numPr>
      </w:pPr>
      <w:r w:rsidRPr="00401951">
        <w:t>편안하고 감성적인 BGM</w:t>
      </w:r>
    </w:p>
    <w:p w14:paraId="6997483D" w14:textId="77777777" w:rsidR="00401951" w:rsidRPr="00401951" w:rsidRDefault="00401951" w:rsidP="00401951">
      <w:pPr>
        <w:numPr>
          <w:ilvl w:val="0"/>
          <w:numId w:val="37"/>
        </w:numPr>
      </w:pPr>
      <w:r w:rsidRPr="00401951">
        <w:t xml:space="preserve">풍선 터지는 소리, 바람 소리 등 </w:t>
      </w:r>
      <w:proofErr w:type="spellStart"/>
      <w:r w:rsidRPr="00401951">
        <w:rPr>
          <w:b/>
          <w:bCs/>
        </w:rPr>
        <w:t>환경음</w:t>
      </w:r>
      <w:proofErr w:type="spellEnd"/>
      <w:r w:rsidRPr="00401951">
        <w:rPr>
          <w:b/>
          <w:bCs/>
        </w:rPr>
        <w:t xml:space="preserve"> 강조</w:t>
      </w:r>
    </w:p>
    <w:p w14:paraId="6BBB3834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5) UI/UX 컨셉</w:t>
      </w:r>
    </w:p>
    <w:p w14:paraId="08682040" w14:textId="77777777" w:rsidR="00401951" w:rsidRPr="00401951" w:rsidRDefault="00401951" w:rsidP="00401951">
      <w:pPr>
        <w:numPr>
          <w:ilvl w:val="0"/>
          <w:numId w:val="38"/>
        </w:numPr>
      </w:pPr>
      <w:r w:rsidRPr="00401951">
        <w:t>심플하고 직관적인 UI</w:t>
      </w:r>
    </w:p>
    <w:p w14:paraId="1DA9E662" w14:textId="77777777" w:rsidR="00401951" w:rsidRPr="00401951" w:rsidRDefault="00401951" w:rsidP="00401951">
      <w:pPr>
        <w:numPr>
          <w:ilvl w:val="0"/>
          <w:numId w:val="38"/>
        </w:numPr>
      </w:pPr>
      <w:r w:rsidRPr="00401951">
        <w:t>풍선의 개수 및 내구도를 쉽게 확인 가능</w:t>
      </w:r>
    </w:p>
    <w:p w14:paraId="19F7FABF" w14:textId="77777777" w:rsidR="00401951" w:rsidRPr="00401951" w:rsidRDefault="00401951" w:rsidP="00401951">
      <w:r w:rsidRPr="00401951">
        <w:pict w14:anchorId="5E759998">
          <v:rect id="_x0000_i1050" style="width:0;height:1.5pt" o:hralign="center" o:hrstd="t" o:hr="t" fillcolor="#a0a0a0" stroked="f"/>
        </w:pict>
      </w:r>
    </w:p>
    <w:p w14:paraId="595B2D41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Ⅲ. 게임 컨텐츠</w:t>
      </w:r>
    </w:p>
    <w:p w14:paraId="19E3F57A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1) 컨텐츠</w:t>
      </w:r>
    </w:p>
    <w:p w14:paraId="594CFB25" w14:textId="77777777" w:rsidR="00401951" w:rsidRPr="00401951" w:rsidRDefault="00401951" w:rsidP="00401951">
      <w:r w:rsidRPr="00401951">
        <w:rPr>
          <w:rFonts w:ascii="Segoe UI Emoji" w:hAnsi="Segoe UI Emoji" w:cs="Segoe UI Emoji"/>
          <w:b/>
          <w:bCs/>
        </w:rPr>
        <w:t>🟢</w:t>
      </w:r>
      <w:r w:rsidRPr="00401951">
        <w:rPr>
          <w:b/>
          <w:bCs/>
        </w:rPr>
        <w:t xml:space="preserve"> 스테이지 컨셉</w:t>
      </w:r>
    </w:p>
    <w:p w14:paraId="794BB2A0" w14:textId="77777777" w:rsidR="00401951" w:rsidRPr="00401951" w:rsidRDefault="00401951" w:rsidP="00401951">
      <w:pPr>
        <w:numPr>
          <w:ilvl w:val="0"/>
          <w:numId w:val="39"/>
        </w:numPr>
      </w:pPr>
      <w:r w:rsidRPr="00401951">
        <w:rPr>
          <w:b/>
          <w:bCs/>
        </w:rPr>
        <w:t>1스테이지: 지상</w:t>
      </w:r>
      <w:r w:rsidRPr="00401951">
        <w:t xml:space="preserve"> (마을 &amp; 집) → 기본 조작 익히기</w:t>
      </w:r>
    </w:p>
    <w:p w14:paraId="68108B73" w14:textId="77777777" w:rsidR="00401951" w:rsidRPr="00401951" w:rsidRDefault="00401951" w:rsidP="00401951">
      <w:pPr>
        <w:numPr>
          <w:ilvl w:val="0"/>
          <w:numId w:val="39"/>
        </w:numPr>
      </w:pPr>
      <w:r w:rsidRPr="00401951">
        <w:rPr>
          <w:b/>
          <w:bCs/>
        </w:rPr>
        <w:t>2스테이지: 숲속</w:t>
      </w:r>
      <w:r w:rsidRPr="00401951">
        <w:t xml:space="preserve"> (바람과 장애물) → 바람 영향을 받으며 진행</w:t>
      </w:r>
    </w:p>
    <w:p w14:paraId="5DC2A732" w14:textId="77777777" w:rsidR="00401951" w:rsidRPr="00401951" w:rsidRDefault="00401951" w:rsidP="00401951">
      <w:pPr>
        <w:numPr>
          <w:ilvl w:val="0"/>
          <w:numId w:val="39"/>
        </w:numPr>
      </w:pPr>
      <w:r w:rsidRPr="00401951">
        <w:rPr>
          <w:b/>
          <w:bCs/>
        </w:rPr>
        <w:t>3스테이지: 구름 위</w:t>
      </w:r>
      <w:r w:rsidRPr="00401951">
        <w:t xml:space="preserve"> (플랫폼 퍼즐) → 구름 속 숨겨진 길 찾기</w:t>
      </w:r>
    </w:p>
    <w:p w14:paraId="0F952300" w14:textId="77777777" w:rsidR="00401951" w:rsidRPr="00401951" w:rsidRDefault="00401951" w:rsidP="00401951">
      <w:pPr>
        <w:numPr>
          <w:ilvl w:val="0"/>
          <w:numId w:val="39"/>
        </w:numPr>
      </w:pPr>
      <w:r w:rsidRPr="00401951">
        <w:rPr>
          <w:b/>
          <w:bCs/>
        </w:rPr>
        <w:t>4스테이지: 우주</w:t>
      </w:r>
      <w:r w:rsidRPr="00401951">
        <w:t xml:space="preserve"> (무중력 &amp; 장애물) → 우주 쓰레기 피하기</w:t>
      </w:r>
    </w:p>
    <w:p w14:paraId="676C77D0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2) 엔딩</w:t>
      </w:r>
    </w:p>
    <w:p w14:paraId="473D44F9" w14:textId="77777777" w:rsidR="00401951" w:rsidRPr="00401951" w:rsidRDefault="00401951" w:rsidP="00401951">
      <w:pPr>
        <w:numPr>
          <w:ilvl w:val="0"/>
          <w:numId w:val="40"/>
        </w:numPr>
      </w:pPr>
      <w:proofErr w:type="spellStart"/>
      <w:r w:rsidRPr="00401951">
        <w:rPr>
          <w:b/>
          <w:bCs/>
        </w:rPr>
        <w:t>노멀</w:t>
      </w:r>
      <w:proofErr w:type="spellEnd"/>
      <w:r w:rsidRPr="00401951">
        <w:rPr>
          <w:b/>
          <w:bCs/>
        </w:rPr>
        <w:t xml:space="preserve"> 엔딩:</w:t>
      </w:r>
      <w:r w:rsidRPr="00401951">
        <w:t xml:space="preserve"> 우주까지 도달 후 풍선이 터지고 다시 집으로 귀환</w:t>
      </w:r>
    </w:p>
    <w:p w14:paraId="148BD934" w14:textId="77777777" w:rsidR="00401951" w:rsidRPr="00401951" w:rsidRDefault="00401951" w:rsidP="00401951">
      <w:pPr>
        <w:numPr>
          <w:ilvl w:val="0"/>
          <w:numId w:val="40"/>
        </w:numPr>
      </w:pPr>
      <w:proofErr w:type="spellStart"/>
      <w:r w:rsidRPr="00401951">
        <w:rPr>
          <w:b/>
          <w:bCs/>
        </w:rPr>
        <w:t>트루</w:t>
      </w:r>
      <w:proofErr w:type="spellEnd"/>
      <w:r w:rsidRPr="00401951">
        <w:rPr>
          <w:b/>
          <w:bCs/>
        </w:rPr>
        <w:t xml:space="preserve"> 엔딩:</w:t>
      </w:r>
      <w:r w:rsidRPr="00401951">
        <w:t xml:space="preserve"> 모든 풍선을 모은 상태로 우주 도착 → 특별한 장면 추가</w:t>
      </w:r>
    </w:p>
    <w:p w14:paraId="54186413" w14:textId="77777777" w:rsidR="00401951" w:rsidRPr="00401951" w:rsidRDefault="00401951" w:rsidP="00401951">
      <w:r w:rsidRPr="00401951">
        <w:pict w14:anchorId="60925706">
          <v:rect id="_x0000_i1051" style="width:0;height:1.5pt" o:hralign="center" o:hrstd="t" o:hr="t" fillcolor="#a0a0a0" stroked="f"/>
        </w:pict>
      </w:r>
    </w:p>
    <w:p w14:paraId="46C411FB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Ⅳ. 마무리</w:t>
      </w:r>
    </w:p>
    <w:p w14:paraId="6AF2A54B" w14:textId="77777777" w:rsidR="00401951" w:rsidRPr="00401951" w:rsidRDefault="00401951" w:rsidP="00401951">
      <w:pPr>
        <w:rPr>
          <w:b/>
          <w:bCs/>
        </w:rPr>
      </w:pPr>
      <w:r w:rsidRPr="00401951">
        <w:rPr>
          <w:b/>
          <w:bCs/>
        </w:rPr>
        <w:t>1) 기획 요약</w:t>
      </w:r>
    </w:p>
    <w:p w14:paraId="79BC29A6" w14:textId="77777777" w:rsidR="00401951" w:rsidRPr="00401951" w:rsidRDefault="00401951" w:rsidP="00401951">
      <w:pPr>
        <w:numPr>
          <w:ilvl w:val="0"/>
          <w:numId w:val="41"/>
        </w:numPr>
      </w:pPr>
      <w:r w:rsidRPr="00401951">
        <w:t>**"로봇과 풍선의 여행"**은 감성적인 분위기와 독특한 게임플레이가 결합된 3D 플랫포머</w:t>
      </w:r>
    </w:p>
    <w:p w14:paraId="4296CBCD" w14:textId="77777777" w:rsidR="00401951" w:rsidRPr="00401951" w:rsidRDefault="00401951" w:rsidP="00401951">
      <w:pPr>
        <w:numPr>
          <w:ilvl w:val="0"/>
          <w:numId w:val="41"/>
        </w:numPr>
      </w:pPr>
      <w:r w:rsidRPr="00401951">
        <w:rPr>
          <w:b/>
          <w:bCs/>
        </w:rPr>
        <w:t>풍선을 활용한 이동과 퍼즐 요소</w:t>
      </w:r>
      <w:r w:rsidRPr="00401951">
        <w:t>가 특징</w:t>
      </w:r>
    </w:p>
    <w:p w14:paraId="2E15531D" w14:textId="77777777" w:rsidR="00401951" w:rsidRPr="00401951" w:rsidRDefault="00401951" w:rsidP="00401951">
      <w:pPr>
        <w:numPr>
          <w:ilvl w:val="0"/>
          <w:numId w:val="41"/>
        </w:numPr>
      </w:pPr>
      <w:r w:rsidRPr="00401951">
        <w:rPr>
          <w:b/>
          <w:bCs/>
        </w:rPr>
        <w:t>몽환적인 세계관과 감동적인 서사</w:t>
      </w:r>
      <w:r w:rsidRPr="00401951">
        <w:t>를 통해 플레이어에게 여운을 남기는 게임</w:t>
      </w:r>
    </w:p>
    <w:p w14:paraId="032238A2" w14:textId="77777777" w:rsidR="00401951" w:rsidRPr="00401951" w:rsidRDefault="00401951" w:rsidP="00401951">
      <w:r w:rsidRPr="00401951">
        <w:pict w14:anchorId="69217637">
          <v:rect id="_x0000_i1052" style="width:0;height:1.5pt" o:hralign="center" o:hrstd="t" o:hr="t" fillcolor="#a0a0a0" stroked="f"/>
        </w:pict>
      </w:r>
    </w:p>
    <w:p w14:paraId="52E36210" w14:textId="77777777" w:rsidR="00401951" w:rsidRPr="00401951" w:rsidRDefault="00401951" w:rsidP="00401951">
      <w:pPr>
        <w:rPr>
          <w:b/>
          <w:bCs/>
        </w:rPr>
      </w:pPr>
      <w:r w:rsidRPr="00401951">
        <w:rPr>
          <w:rFonts w:ascii="Segoe UI Emoji" w:hAnsi="Segoe UI Emoji" w:cs="Segoe UI Emoji"/>
          <w:b/>
          <w:bCs/>
        </w:rPr>
        <w:t>📌</w:t>
      </w:r>
      <w:r w:rsidRPr="00401951">
        <w:rPr>
          <w:b/>
          <w:bCs/>
        </w:rPr>
        <w:t xml:space="preserve"> 교수님 피드백 반영한 수정 사항</w:t>
      </w:r>
    </w:p>
    <w:p w14:paraId="7835D707" w14:textId="77777777" w:rsidR="00401951" w:rsidRPr="00401951" w:rsidRDefault="00401951" w:rsidP="00401951">
      <w:r w:rsidRPr="00401951">
        <w:rPr>
          <w:rFonts w:ascii="Segoe UI Emoji" w:hAnsi="Segoe UI Emoji" w:cs="Segoe UI Emoji"/>
        </w:rPr>
        <w:lastRenderedPageBreak/>
        <w:t>✅</w:t>
      </w:r>
      <w:r w:rsidRPr="00401951">
        <w:t xml:space="preserve"> </w:t>
      </w:r>
      <w:r w:rsidRPr="00401951">
        <w:rPr>
          <w:b/>
          <w:bCs/>
        </w:rPr>
        <w:t>풍선 개수 조절 X → 대신 특정 지점에서 풍선 획득 가능</w:t>
      </w:r>
      <w:r w:rsidRPr="00401951">
        <w:br/>
      </w:r>
      <w:r w:rsidRPr="00401951">
        <w:rPr>
          <w:rFonts w:ascii="Segoe UI Emoji" w:hAnsi="Segoe UI Emoji" w:cs="Segoe UI Emoji"/>
        </w:rPr>
        <w:t>✅</w:t>
      </w:r>
      <w:r w:rsidRPr="00401951">
        <w:t xml:space="preserve"> </w:t>
      </w:r>
      <w:r w:rsidRPr="00401951">
        <w:rPr>
          <w:b/>
          <w:bCs/>
        </w:rPr>
        <w:t>풍선이 목숨 역할을 하며, 3개까지 보유 가능</w:t>
      </w:r>
      <w:r w:rsidRPr="00401951">
        <w:br/>
      </w:r>
      <w:r w:rsidRPr="00401951">
        <w:rPr>
          <w:rFonts w:ascii="Segoe UI Emoji" w:hAnsi="Segoe UI Emoji" w:cs="Segoe UI Emoji"/>
        </w:rPr>
        <w:t>✅</w:t>
      </w:r>
      <w:r w:rsidRPr="00401951">
        <w:t xml:space="preserve"> </w:t>
      </w:r>
      <w:r w:rsidRPr="00401951">
        <w:rPr>
          <w:b/>
          <w:bCs/>
        </w:rPr>
        <w:t>풍선의 종류 및 물리적 특성 추가 (고무, 헬륨, 강화)</w:t>
      </w:r>
      <w:r w:rsidRPr="00401951">
        <w:br/>
      </w:r>
      <w:r w:rsidRPr="00401951">
        <w:rPr>
          <w:rFonts w:ascii="Segoe UI Emoji" w:hAnsi="Segoe UI Emoji" w:cs="Segoe UI Emoji"/>
        </w:rPr>
        <w:t>✅</w:t>
      </w:r>
      <w:r w:rsidRPr="00401951">
        <w:t xml:space="preserve"> </w:t>
      </w:r>
      <w:r w:rsidRPr="00401951">
        <w:rPr>
          <w:b/>
          <w:bCs/>
        </w:rPr>
        <w:t>각 스테이지별 컨셉을 명확하게 구분</w:t>
      </w:r>
      <w:r w:rsidRPr="00401951">
        <w:br/>
      </w:r>
      <w:r w:rsidRPr="00401951">
        <w:rPr>
          <w:rFonts w:ascii="Segoe UI Emoji" w:hAnsi="Segoe UI Emoji" w:cs="Segoe UI Emoji"/>
        </w:rPr>
        <w:t>✅</w:t>
      </w:r>
      <w:r w:rsidRPr="00401951">
        <w:t xml:space="preserve"> </w:t>
      </w:r>
      <w:r w:rsidRPr="00401951">
        <w:rPr>
          <w:b/>
          <w:bCs/>
        </w:rPr>
        <w:t>풍선 내구도를 확인할 수 있는 UI 추가</w:t>
      </w:r>
    </w:p>
    <w:p w14:paraId="18DCF45E" w14:textId="3CC7DF61" w:rsidR="00582C00" w:rsidRPr="00401951" w:rsidRDefault="00582C00" w:rsidP="006D3A53"/>
    <w:sectPr w:rsidR="00582C00" w:rsidRPr="004019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94E9B" w14:textId="77777777" w:rsidR="003921EE" w:rsidRDefault="003921EE" w:rsidP="00582C00">
      <w:pPr>
        <w:spacing w:after="0" w:line="240" w:lineRule="auto"/>
      </w:pPr>
      <w:r>
        <w:separator/>
      </w:r>
    </w:p>
  </w:endnote>
  <w:endnote w:type="continuationSeparator" w:id="0">
    <w:p w14:paraId="71960BBD" w14:textId="77777777" w:rsidR="003921EE" w:rsidRDefault="003921EE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7E04C" w14:textId="77777777" w:rsidR="003921EE" w:rsidRDefault="003921EE" w:rsidP="00582C00">
      <w:pPr>
        <w:spacing w:after="0" w:line="240" w:lineRule="auto"/>
      </w:pPr>
      <w:r>
        <w:separator/>
      </w:r>
    </w:p>
  </w:footnote>
  <w:footnote w:type="continuationSeparator" w:id="0">
    <w:p w14:paraId="2D7F92E3" w14:textId="77777777" w:rsidR="003921EE" w:rsidRDefault="003921EE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2E2B"/>
    <w:multiLevelType w:val="multilevel"/>
    <w:tmpl w:val="C7B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67846"/>
    <w:multiLevelType w:val="multilevel"/>
    <w:tmpl w:val="F1F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D40E6"/>
    <w:multiLevelType w:val="multilevel"/>
    <w:tmpl w:val="FBA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3" w15:restartNumberingAfterBreak="0">
    <w:nsid w:val="29D86CD2"/>
    <w:multiLevelType w:val="multilevel"/>
    <w:tmpl w:val="070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65795"/>
    <w:multiLevelType w:val="multilevel"/>
    <w:tmpl w:val="93F8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F2B04"/>
    <w:multiLevelType w:val="multilevel"/>
    <w:tmpl w:val="EB7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665095"/>
    <w:multiLevelType w:val="multilevel"/>
    <w:tmpl w:val="5B7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F714A"/>
    <w:multiLevelType w:val="multilevel"/>
    <w:tmpl w:val="EAF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3659E"/>
    <w:multiLevelType w:val="multilevel"/>
    <w:tmpl w:val="6D6C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1C590E"/>
    <w:multiLevelType w:val="multilevel"/>
    <w:tmpl w:val="59B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3298A"/>
    <w:multiLevelType w:val="multilevel"/>
    <w:tmpl w:val="B11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6453D2"/>
    <w:multiLevelType w:val="multilevel"/>
    <w:tmpl w:val="F0F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51B2A"/>
    <w:multiLevelType w:val="multilevel"/>
    <w:tmpl w:val="AB5A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37558"/>
    <w:multiLevelType w:val="multilevel"/>
    <w:tmpl w:val="FF2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8175C0"/>
    <w:multiLevelType w:val="multilevel"/>
    <w:tmpl w:val="1C8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12"/>
  </w:num>
  <w:num w:numId="2" w16cid:durableId="1236162121">
    <w:abstractNumId w:val="1"/>
  </w:num>
  <w:num w:numId="3" w16cid:durableId="416755287">
    <w:abstractNumId w:val="11"/>
  </w:num>
  <w:num w:numId="4" w16cid:durableId="476997153">
    <w:abstractNumId w:val="34"/>
  </w:num>
  <w:num w:numId="5" w16cid:durableId="957686186">
    <w:abstractNumId w:val="18"/>
  </w:num>
  <w:num w:numId="6" w16cid:durableId="1656647770">
    <w:abstractNumId w:val="17"/>
  </w:num>
  <w:num w:numId="7" w16cid:durableId="1314792973">
    <w:abstractNumId w:val="36"/>
  </w:num>
  <w:num w:numId="8" w16cid:durableId="932474034">
    <w:abstractNumId w:val="5"/>
  </w:num>
  <w:num w:numId="9" w16cid:durableId="813957555">
    <w:abstractNumId w:val="4"/>
  </w:num>
  <w:num w:numId="10" w16cid:durableId="1700474437">
    <w:abstractNumId w:val="21"/>
  </w:num>
  <w:num w:numId="11" w16cid:durableId="1275792318">
    <w:abstractNumId w:val="19"/>
  </w:num>
  <w:num w:numId="12" w16cid:durableId="1500543264">
    <w:abstractNumId w:val="14"/>
  </w:num>
  <w:num w:numId="13" w16cid:durableId="1582326188">
    <w:abstractNumId w:val="6"/>
  </w:num>
  <w:num w:numId="14" w16cid:durableId="28067512">
    <w:abstractNumId w:val="23"/>
  </w:num>
  <w:num w:numId="15" w16cid:durableId="975455106">
    <w:abstractNumId w:val="22"/>
  </w:num>
  <w:num w:numId="16" w16cid:durableId="1385372766">
    <w:abstractNumId w:val="10"/>
  </w:num>
  <w:num w:numId="17" w16cid:durableId="7173777">
    <w:abstractNumId w:val="39"/>
  </w:num>
  <w:num w:numId="18" w16cid:durableId="623269477">
    <w:abstractNumId w:val="29"/>
  </w:num>
  <w:num w:numId="19" w16cid:durableId="1504079058">
    <w:abstractNumId w:val="7"/>
  </w:num>
  <w:num w:numId="20" w16cid:durableId="720135447">
    <w:abstractNumId w:val="40"/>
  </w:num>
  <w:num w:numId="21" w16cid:durableId="932588482">
    <w:abstractNumId w:val="33"/>
  </w:num>
  <w:num w:numId="22" w16cid:durableId="1740901266">
    <w:abstractNumId w:val="30"/>
  </w:num>
  <w:num w:numId="23" w16cid:durableId="177281318">
    <w:abstractNumId w:val="3"/>
  </w:num>
  <w:num w:numId="24" w16cid:durableId="1542665999">
    <w:abstractNumId w:val="2"/>
  </w:num>
  <w:num w:numId="25" w16cid:durableId="1476339095">
    <w:abstractNumId w:val="35"/>
  </w:num>
  <w:num w:numId="26" w16cid:durableId="849762745">
    <w:abstractNumId w:val="24"/>
  </w:num>
  <w:num w:numId="27" w16cid:durableId="1420327432">
    <w:abstractNumId w:val="38"/>
  </w:num>
  <w:num w:numId="28" w16cid:durableId="1327126447">
    <w:abstractNumId w:val="27"/>
  </w:num>
  <w:num w:numId="29" w16cid:durableId="1338538557">
    <w:abstractNumId w:val="13"/>
  </w:num>
  <w:num w:numId="30" w16cid:durableId="1026171550">
    <w:abstractNumId w:val="20"/>
  </w:num>
  <w:num w:numId="31" w16cid:durableId="1932396203">
    <w:abstractNumId w:val="16"/>
  </w:num>
  <w:num w:numId="32" w16cid:durableId="955915811">
    <w:abstractNumId w:val="15"/>
  </w:num>
  <w:num w:numId="33" w16cid:durableId="793989575">
    <w:abstractNumId w:val="31"/>
  </w:num>
  <w:num w:numId="34" w16cid:durableId="554775085">
    <w:abstractNumId w:val="8"/>
  </w:num>
  <w:num w:numId="35" w16cid:durableId="2074430511">
    <w:abstractNumId w:val="9"/>
  </w:num>
  <w:num w:numId="36" w16cid:durableId="463348354">
    <w:abstractNumId w:val="32"/>
  </w:num>
  <w:num w:numId="37" w16cid:durableId="1344165388">
    <w:abstractNumId w:val="0"/>
  </w:num>
  <w:num w:numId="38" w16cid:durableId="548958146">
    <w:abstractNumId w:val="28"/>
  </w:num>
  <w:num w:numId="39" w16cid:durableId="617374081">
    <w:abstractNumId w:val="25"/>
  </w:num>
  <w:num w:numId="40" w16cid:durableId="1622954318">
    <w:abstractNumId w:val="26"/>
  </w:num>
  <w:num w:numId="41" w16cid:durableId="169997087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C67D1"/>
    <w:rsid w:val="000E75BB"/>
    <w:rsid w:val="00114381"/>
    <w:rsid w:val="00123E0F"/>
    <w:rsid w:val="00241FF6"/>
    <w:rsid w:val="0032426D"/>
    <w:rsid w:val="0036643B"/>
    <w:rsid w:val="003921EE"/>
    <w:rsid w:val="003B4940"/>
    <w:rsid w:val="00401951"/>
    <w:rsid w:val="004E6672"/>
    <w:rsid w:val="00581988"/>
    <w:rsid w:val="00582C00"/>
    <w:rsid w:val="005D23FE"/>
    <w:rsid w:val="005D44F5"/>
    <w:rsid w:val="00630CD8"/>
    <w:rsid w:val="0069070B"/>
    <w:rsid w:val="006B135F"/>
    <w:rsid w:val="006C0014"/>
    <w:rsid w:val="006D3A53"/>
    <w:rsid w:val="00725B57"/>
    <w:rsid w:val="00792A07"/>
    <w:rsid w:val="007D2759"/>
    <w:rsid w:val="007E79CA"/>
    <w:rsid w:val="008F62B0"/>
    <w:rsid w:val="0091400D"/>
    <w:rsid w:val="00930240"/>
    <w:rsid w:val="009E73AC"/>
    <w:rsid w:val="00A30126"/>
    <w:rsid w:val="00A30B59"/>
    <w:rsid w:val="00A56341"/>
    <w:rsid w:val="00AC5070"/>
    <w:rsid w:val="00C22C27"/>
    <w:rsid w:val="00C44E3F"/>
    <w:rsid w:val="00CB0CBC"/>
    <w:rsid w:val="00CE2EC3"/>
    <w:rsid w:val="00CE5194"/>
    <w:rsid w:val="00D349A5"/>
    <w:rsid w:val="00D76446"/>
    <w:rsid w:val="00E007C3"/>
    <w:rsid w:val="00E22885"/>
    <w:rsid w:val="00E36C3F"/>
    <w:rsid w:val="00E87EA1"/>
    <w:rsid w:val="00F2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95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0195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23</cp:revision>
  <dcterms:created xsi:type="dcterms:W3CDTF">2023-04-21T12:12:00Z</dcterms:created>
  <dcterms:modified xsi:type="dcterms:W3CDTF">2025-03-15T08:51:00Z</dcterms:modified>
</cp:coreProperties>
</file>