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DD2E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게임 제안서 - "로봇과 풍선의 여행"</w:t>
      </w:r>
    </w:p>
    <w:p w14:paraId="068CEF34" w14:textId="77777777" w:rsidR="00630CD8" w:rsidRPr="009B2D0F" w:rsidRDefault="00630CD8" w:rsidP="00630CD8">
      <w:pPr>
        <w:rPr>
          <w:b/>
          <w:bCs/>
          <w:sz w:val="18"/>
          <w:szCs w:val="18"/>
        </w:rPr>
      </w:pPr>
      <w:r w:rsidRPr="009B2D0F">
        <w:rPr>
          <w:b/>
          <w:bCs/>
          <w:sz w:val="18"/>
          <w:szCs w:val="18"/>
        </w:rPr>
        <w:t>1. 게임 개요</w:t>
      </w:r>
    </w:p>
    <w:p w14:paraId="67C147EC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장르: 3D </w:t>
      </w:r>
      <w:proofErr w:type="spellStart"/>
      <w:r w:rsidRPr="00630CD8">
        <w:rPr>
          <w:b/>
          <w:bCs/>
          <w:sz w:val="16"/>
          <w:szCs w:val="16"/>
        </w:rPr>
        <w:t>플랫포머</w:t>
      </w:r>
      <w:proofErr w:type="spellEnd"/>
      <w:r w:rsidRPr="00630CD8">
        <w:rPr>
          <w:b/>
          <w:bCs/>
          <w:sz w:val="16"/>
          <w:szCs w:val="16"/>
        </w:rPr>
        <w:t xml:space="preserve"> 어드벤처</w:t>
      </w:r>
    </w:p>
    <w:p w14:paraId="7CF1251D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플레이어: 1인용</w:t>
      </w:r>
    </w:p>
    <w:p w14:paraId="4A29B774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플랫폼: PC (추후 확장 가능)</w:t>
      </w:r>
    </w:p>
    <w:p w14:paraId="5CBE6CF0" w14:textId="77777777" w:rsid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그래픽 스타일: 로우 폴리, </w:t>
      </w:r>
      <w:proofErr w:type="spellStart"/>
      <w:r w:rsidRPr="00630CD8">
        <w:rPr>
          <w:b/>
          <w:bCs/>
          <w:sz w:val="16"/>
          <w:szCs w:val="16"/>
        </w:rPr>
        <w:t>빈티지한</w:t>
      </w:r>
      <w:proofErr w:type="spellEnd"/>
      <w:r w:rsidRPr="00630CD8">
        <w:rPr>
          <w:b/>
          <w:bCs/>
          <w:sz w:val="16"/>
          <w:szCs w:val="16"/>
        </w:rPr>
        <w:t xml:space="preserve"> 로봇 컨셉</w:t>
      </w:r>
    </w:p>
    <w:p w14:paraId="362B55EC" w14:textId="77777777" w:rsidR="00630CD8" w:rsidRDefault="00630CD8" w:rsidP="00630CD8">
      <w:pPr>
        <w:ind w:left="720"/>
        <w:rPr>
          <w:b/>
          <w:bCs/>
          <w:sz w:val="16"/>
          <w:szCs w:val="16"/>
        </w:rPr>
      </w:pPr>
    </w:p>
    <w:p w14:paraId="6CF60A0A" w14:textId="0C8637BF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2. 게임 컨셉 및 배경 이야기</w:t>
      </w:r>
    </w:p>
    <w:p w14:paraId="35EC164C" w14:textId="77777777" w:rsidR="00630CD8" w:rsidRPr="00857B67" w:rsidRDefault="00630CD8" w:rsidP="00630CD8">
      <w:pPr>
        <w:pStyle w:val="a3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</w:pPr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t>작고 낡은 로봇이 빨간 풍선을 들고 하늘을 향해 올라가는 여행을 떠난다.</w:t>
      </w:r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br/>
        <w:t>풍선의 힘을 이용해 점점 더 높은 곳으로 올라가며, 다양한 판타지 세계를 탐험한다.</w:t>
      </w:r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br/>
        <w:t xml:space="preserve">하지만 여행 도중 풍선이 터지면 아래로 떨어지고, 이전에 도착한 </w:t>
      </w:r>
      <w:proofErr w:type="spellStart"/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t>세이브존에서</w:t>
      </w:r>
      <w:proofErr w:type="spellEnd"/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t xml:space="preserve"> 다시 시작한다.</w:t>
      </w:r>
      <w:r w:rsidRPr="00857B67">
        <w:rPr>
          <w:rFonts w:asciiTheme="minorEastAsia" w:hAnsiTheme="minorEastAsia" w:cs="굴림"/>
          <w:b/>
          <w:bCs/>
          <w:kern w:val="0"/>
          <w:sz w:val="18"/>
          <w:szCs w:val="18"/>
          <w:shd w:val="pct15" w:color="auto" w:fill="FFFFFF"/>
        </w:rPr>
        <w:br/>
        <w:t>로봇은 수많은 도전을 거쳐 마침내 마지막 목적지인 우주에 도달하게 된다.</w:t>
      </w:r>
    </w:p>
    <w:p w14:paraId="7CBC172A" w14:textId="7B843184" w:rsidR="00630CD8" w:rsidRPr="009B2D0F" w:rsidRDefault="00630CD8" w:rsidP="00630CD8">
      <w:pPr>
        <w:rPr>
          <w:rFonts w:hint="eastAsia"/>
          <w:b/>
          <w:bCs/>
          <w:sz w:val="18"/>
          <w:szCs w:val="18"/>
        </w:rPr>
      </w:pPr>
      <w:r w:rsidRPr="009B2D0F">
        <w:rPr>
          <w:b/>
          <w:bCs/>
          <w:sz w:val="18"/>
          <w:szCs w:val="18"/>
        </w:rPr>
        <w:t xml:space="preserve">3. </w:t>
      </w:r>
      <w:r w:rsidR="00457A11" w:rsidRPr="009B2D0F">
        <w:rPr>
          <w:rFonts w:hint="eastAsia"/>
          <w:b/>
          <w:bCs/>
          <w:sz w:val="18"/>
          <w:szCs w:val="18"/>
        </w:rPr>
        <w:t>핵심 게임 메커니즘</w:t>
      </w:r>
    </w:p>
    <w:p w14:paraId="56D1972C" w14:textId="2F8D2E8F" w:rsidR="00630CD8" w:rsidRPr="00630CD8" w:rsidRDefault="00630CD8" w:rsidP="00630CD8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="00457A11">
        <w:rPr>
          <w:rFonts w:hint="eastAsia"/>
          <w:b/>
          <w:bCs/>
          <w:sz w:val="16"/>
          <w:szCs w:val="16"/>
        </w:rPr>
        <w:t>풍선 시스템 &amp; 자원 관리</w:t>
      </w:r>
    </w:p>
    <w:p w14:paraId="41A168FF" w14:textId="6D7E7488" w:rsidR="00630CD8" w:rsidRPr="00630CD8" w:rsidRDefault="00457A11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플레이어는 게임을 시작할 때 풍선 1개를 가지고 시작</w:t>
      </w:r>
    </w:p>
    <w:p w14:paraId="6845DBB2" w14:textId="42B5828D" w:rsidR="00630CD8" w:rsidRDefault="00457A11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각 스테이지별로 풍선을 추가로 획득 가능 (최대 3개)</w:t>
      </w:r>
    </w:p>
    <w:p w14:paraId="6037E337" w14:textId="019E4DF7" w:rsidR="00457A11" w:rsidRDefault="00457A11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적의 공격이나 장애물에 맞으면 터짐</w:t>
      </w:r>
    </w:p>
    <w:p w14:paraId="66A1F1D1" w14:textId="74219F34" w:rsidR="00457A11" w:rsidRPr="00630CD8" w:rsidRDefault="00457A11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풍선이 모두 터지면 가장 최근 </w:t>
      </w:r>
      <w:proofErr w:type="spellStart"/>
      <w:r>
        <w:rPr>
          <w:rFonts w:hint="eastAsia"/>
          <w:b/>
          <w:bCs/>
          <w:sz w:val="16"/>
          <w:szCs w:val="16"/>
        </w:rPr>
        <w:t>세이브존에서</w:t>
      </w:r>
      <w:proofErr w:type="spellEnd"/>
      <w:r>
        <w:rPr>
          <w:rFonts w:hint="eastAsia"/>
          <w:b/>
          <w:bCs/>
          <w:sz w:val="16"/>
          <w:szCs w:val="16"/>
        </w:rPr>
        <w:t xml:space="preserve"> </w:t>
      </w:r>
      <w:proofErr w:type="spellStart"/>
      <w:r>
        <w:rPr>
          <w:rFonts w:hint="eastAsia"/>
          <w:b/>
          <w:bCs/>
          <w:sz w:val="16"/>
          <w:szCs w:val="16"/>
        </w:rPr>
        <w:t>리스폰됨</w:t>
      </w:r>
      <w:proofErr w:type="spellEnd"/>
    </w:p>
    <w:p w14:paraId="5B0A2C6E" w14:textId="721826FD" w:rsidR="00630CD8" w:rsidRPr="00630CD8" w:rsidRDefault="00630CD8" w:rsidP="00630CD8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="00457A11">
        <w:rPr>
          <w:rFonts w:hint="eastAsia"/>
          <w:b/>
          <w:bCs/>
          <w:sz w:val="16"/>
          <w:szCs w:val="16"/>
        </w:rPr>
        <w:t>풍선의 종류 (퍼즐 요소 추가)</w:t>
      </w:r>
    </w:p>
    <w:p w14:paraId="30575FF6" w14:textId="0C80C0D9" w:rsidR="00630CD8" w:rsidRPr="00630CD8" w:rsidRDefault="00457A11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일반 풍선 (고무 풍선</w:t>
      </w:r>
      <w:proofErr w:type="gramStart"/>
      <w:r>
        <w:rPr>
          <w:rFonts w:hint="eastAsia"/>
          <w:b/>
          <w:bCs/>
          <w:sz w:val="16"/>
          <w:szCs w:val="16"/>
        </w:rPr>
        <w:t>) :</w:t>
      </w:r>
      <w:proofErr w:type="gramEnd"/>
      <w:r>
        <w:rPr>
          <w:rFonts w:hint="eastAsia"/>
          <w:b/>
          <w:bCs/>
          <w:sz w:val="16"/>
          <w:szCs w:val="16"/>
        </w:rPr>
        <w:t xml:space="preserve"> 기본 점프 &amp; 이동</w:t>
      </w:r>
    </w:p>
    <w:p w14:paraId="23093EB4" w14:textId="5EE51244" w:rsidR="00630CD8" w:rsidRPr="00630CD8" w:rsidRDefault="00457A11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헬륨 </w:t>
      </w:r>
      <w:proofErr w:type="gramStart"/>
      <w:r>
        <w:rPr>
          <w:rFonts w:hint="eastAsia"/>
          <w:b/>
          <w:bCs/>
          <w:sz w:val="16"/>
          <w:szCs w:val="16"/>
        </w:rPr>
        <w:t>풍선 :</w:t>
      </w:r>
      <w:proofErr w:type="gramEnd"/>
      <w:r>
        <w:rPr>
          <w:rFonts w:hint="eastAsia"/>
          <w:b/>
          <w:bCs/>
          <w:sz w:val="16"/>
          <w:szCs w:val="16"/>
        </w:rPr>
        <w:t xml:space="preserve"> 더 천천히 상승하지만, 바람 영향을 덜 받음</w:t>
      </w:r>
    </w:p>
    <w:p w14:paraId="34B74D2B" w14:textId="7C966BA7" w:rsidR="00630CD8" w:rsidRPr="00630CD8" w:rsidRDefault="00457A11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강화 </w:t>
      </w:r>
      <w:proofErr w:type="gramStart"/>
      <w:r>
        <w:rPr>
          <w:rFonts w:hint="eastAsia"/>
          <w:b/>
          <w:bCs/>
          <w:sz w:val="16"/>
          <w:szCs w:val="16"/>
        </w:rPr>
        <w:t>풍선 :</w:t>
      </w:r>
      <w:proofErr w:type="gramEnd"/>
      <w:r>
        <w:rPr>
          <w:rFonts w:hint="eastAsia"/>
          <w:b/>
          <w:bCs/>
          <w:sz w:val="16"/>
          <w:szCs w:val="16"/>
        </w:rPr>
        <w:t xml:space="preserve"> 장애물과 충돌해도 터지지 않음</w:t>
      </w:r>
    </w:p>
    <w:p w14:paraId="771832ED" w14:textId="60A6E2EC" w:rsidR="00630CD8" w:rsidRPr="00630CD8" w:rsidRDefault="00630CD8" w:rsidP="00630CD8">
      <w:pPr>
        <w:rPr>
          <w:rFonts w:hint="eastAsia"/>
          <w:b/>
          <w:bCs/>
          <w:sz w:val="16"/>
          <w:szCs w:val="16"/>
        </w:rPr>
      </w:pPr>
      <w:r w:rsidRPr="006C7000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C7000">
        <w:rPr>
          <w:b/>
          <w:bCs/>
          <w:sz w:val="16"/>
          <w:szCs w:val="16"/>
        </w:rPr>
        <w:t xml:space="preserve"> </w:t>
      </w:r>
      <w:r w:rsidR="00457A11" w:rsidRPr="006C7000">
        <w:rPr>
          <w:rFonts w:hint="eastAsia"/>
          <w:b/>
          <w:bCs/>
          <w:sz w:val="16"/>
          <w:szCs w:val="16"/>
        </w:rPr>
        <w:t>외부 환경 요소</w:t>
      </w:r>
    </w:p>
    <w:p w14:paraId="766692CC" w14:textId="3CEEE443" w:rsidR="00630CD8" w:rsidRPr="00630CD8" w:rsidRDefault="00457A11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바람이 부는 지역에서는 풍선이 강제로 움직임</w:t>
      </w:r>
    </w:p>
    <w:p w14:paraId="581AA11B" w14:textId="79F850AE" w:rsidR="00630CD8" w:rsidRDefault="00457A11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우박이 떨어지는 지역에서는 풍선이 맞으면 터짐</w:t>
      </w:r>
    </w:p>
    <w:p w14:paraId="08A6939C" w14:textId="032F84CB" w:rsidR="00457A11" w:rsidRDefault="00457A11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특정 풍선을 사용해야만 통과 가능한 구간 존</w:t>
      </w:r>
      <w:r w:rsidR="00236406">
        <w:rPr>
          <w:rFonts w:hint="eastAsia"/>
          <w:b/>
          <w:bCs/>
          <w:sz w:val="16"/>
          <w:szCs w:val="16"/>
        </w:rPr>
        <w:t>재</w:t>
      </w:r>
    </w:p>
    <w:p w14:paraId="160F33EB" w14:textId="5485C92D" w:rsidR="006C7000" w:rsidRDefault="006C7000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proofErr w:type="gramStart"/>
      <w:r>
        <w:rPr>
          <w:rFonts w:hint="eastAsia"/>
          <w:b/>
          <w:bCs/>
          <w:sz w:val="16"/>
          <w:szCs w:val="16"/>
        </w:rPr>
        <w:t>적( 외계인</w:t>
      </w:r>
      <w:proofErr w:type="gramEnd"/>
      <w:r>
        <w:rPr>
          <w:rFonts w:hint="eastAsia"/>
          <w:b/>
          <w:bCs/>
          <w:sz w:val="16"/>
          <w:szCs w:val="16"/>
        </w:rPr>
        <w:t>, 새, 비행기</w:t>
      </w:r>
      <w:r w:rsidR="009A415C">
        <w:rPr>
          <w:rFonts w:hint="eastAsia"/>
          <w:b/>
          <w:bCs/>
          <w:sz w:val="16"/>
          <w:szCs w:val="16"/>
        </w:rPr>
        <w:t xml:space="preserve"> </w:t>
      </w:r>
    </w:p>
    <w:p w14:paraId="5618B94B" w14:textId="18A164B0" w:rsidR="006C7000" w:rsidRDefault="006C7000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우주 쓰레기, 우박, 소행성, 블랙홀(랜덤생성 </w:t>
      </w:r>
      <w:proofErr w:type="spellStart"/>
      <w:r>
        <w:rPr>
          <w:rFonts w:hint="eastAsia"/>
          <w:b/>
          <w:bCs/>
          <w:sz w:val="16"/>
          <w:szCs w:val="16"/>
        </w:rPr>
        <w:t>빨려들어가면</w:t>
      </w:r>
      <w:proofErr w:type="spellEnd"/>
      <w:r>
        <w:rPr>
          <w:rFonts w:hint="eastAsia"/>
          <w:b/>
          <w:bCs/>
          <w:sz w:val="16"/>
          <w:szCs w:val="16"/>
        </w:rPr>
        <w:t xml:space="preserve"> 다시 </w:t>
      </w:r>
      <w:proofErr w:type="gramStart"/>
      <w:r>
        <w:rPr>
          <w:rFonts w:hint="eastAsia"/>
          <w:b/>
          <w:bCs/>
          <w:sz w:val="16"/>
          <w:szCs w:val="16"/>
        </w:rPr>
        <w:t>처음부터!^</w:t>
      </w:r>
      <w:proofErr w:type="gramEnd"/>
      <w:r>
        <w:rPr>
          <w:rFonts w:hint="eastAsia"/>
          <w:b/>
          <w:bCs/>
          <w:sz w:val="16"/>
          <w:szCs w:val="16"/>
        </w:rPr>
        <w:t>^ 로봇집에서부터) , 돌풍</w:t>
      </w:r>
      <w:r w:rsidR="009A415C">
        <w:rPr>
          <w:rFonts w:hint="eastAsia"/>
          <w:b/>
          <w:bCs/>
          <w:sz w:val="16"/>
          <w:szCs w:val="16"/>
        </w:rPr>
        <w:t xml:space="preserve"> </w:t>
      </w:r>
    </w:p>
    <w:p w14:paraId="7266D482" w14:textId="77777777" w:rsidR="00236406" w:rsidRDefault="00236406" w:rsidP="00236406">
      <w:pPr>
        <w:rPr>
          <w:b/>
          <w:bCs/>
          <w:sz w:val="16"/>
          <w:szCs w:val="16"/>
        </w:rPr>
      </w:pPr>
    </w:p>
    <w:p w14:paraId="7080C98A" w14:textId="77777777" w:rsidR="00A205FB" w:rsidRDefault="00A205FB" w:rsidP="00236406">
      <w:pPr>
        <w:rPr>
          <w:b/>
          <w:bCs/>
          <w:sz w:val="16"/>
          <w:szCs w:val="16"/>
        </w:rPr>
      </w:pPr>
    </w:p>
    <w:p w14:paraId="550ECE9C" w14:textId="77777777" w:rsidR="00A205FB" w:rsidRDefault="00A205FB" w:rsidP="00236406">
      <w:pPr>
        <w:rPr>
          <w:b/>
          <w:bCs/>
          <w:sz w:val="16"/>
          <w:szCs w:val="16"/>
        </w:rPr>
      </w:pPr>
    </w:p>
    <w:p w14:paraId="444738F9" w14:textId="77777777" w:rsidR="00A205FB" w:rsidRDefault="00A205FB" w:rsidP="00236406">
      <w:pPr>
        <w:rPr>
          <w:rFonts w:hint="eastAsia"/>
          <w:b/>
          <w:bCs/>
          <w:sz w:val="16"/>
          <w:szCs w:val="16"/>
        </w:rPr>
      </w:pPr>
    </w:p>
    <w:p w14:paraId="76C8157C" w14:textId="4263D574" w:rsidR="00236406" w:rsidRPr="009B2D0F" w:rsidRDefault="003D4D2A" w:rsidP="00236406">
      <w:pPr>
        <w:rPr>
          <w:rFonts w:hint="eastAsia"/>
          <w:b/>
          <w:bCs/>
          <w:sz w:val="18"/>
          <w:szCs w:val="18"/>
        </w:rPr>
      </w:pPr>
      <w:r w:rsidRPr="009B2D0F">
        <w:rPr>
          <w:rFonts w:hint="eastAsia"/>
          <w:b/>
          <w:bCs/>
          <w:sz w:val="18"/>
          <w:szCs w:val="18"/>
        </w:rPr>
        <w:t>4</w:t>
      </w:r>
      <w:r w:rsidR="00236406" w:rsidRPr="009B2D0F">
        <w:rPr>
          <w:b/>
          <w:bCs/>
          <w:sz w:val="18"/>
          <w:szCs w:val="18"/>
        </w:rPr>
        <w:t xml:space="preserve">. </w:t>
      </w:r>
      <w:r w:rsidR="00236406" w:rsidRPr="009B2D0F">
        <w:rPr>
          <w:rFonts w:hint="eastAsia"/>
          <w:b/>
          <w:bCs/>
          <w:sz w:val="18"/>
          <w:szCs w:val="18"/>
        </w:rPr>
        <w:t>스테이지 및 레벨 디자인</w:t>
      </w:r>
    </w:p>
    <w:p w14:paraId="74ED3499" w14:textId="657ECBF8" w:rsidR="00236406" w:rsidRPr="00630CD8" w:rsidRDefault="00236406" w:rsidP="00236406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Pr="00236406">
        <w:rPr>
          <w:b/>
          <w:bCs/>
          <w:sz w:val="16"/>
          <w:szCs w:val="16"/>
        </w:rPr>
        <w:t>1스테이지: 지상 (마을 &amp; 집 주변) - 기본 조작 익히기</w:t>
      </w:r>
    </w:p>
    <w:p w14:paraId="4B07C9D7" w14:textId="24EA153B" w:rsidR="00236406" w:rsidRDefault="00236406" w:rsidP="00236406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튜토리얼 구간, 기본 점프 &amp; 풍선 시스템 설명</w:t>
      </w:r>
    </w:p>
    <w:p w14:paraId="1E4B89FD" w14:textId="7EE29D05" w:rsidR="00236406" w:rsidRDefault="00236406" w:rsidP="00236406">
      <w:pPr>
        <w:numPr>
          <w:ilvl w:val="0"/>
          <w:numId w:val="20"/>
        </w:num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단순한 점프 구간과 낮은 장애물 배치</w:t>
      </w:r>
    </w:p>
    <w:p w14:paraId="7CE92748" w14:textId="77777777" w:rsidR="00A205FB" w:rsidRDefault="00A205FB" w:rsidP="00A205FB">
      <w:pPr>
        <w:rPr>
          <w:b/>
          <w:bCs/>
          <w:sz w:val="16"/>
          <w:szCs w:val="16"/>
        </w:rPr>
      </w:pPr>
    </w:p>
    <w:p w14:paraId="0FC21A57" w14:textId="04097D4F" w:rsidR="00C51B31" w:rsidRDefault="00A205FB" w:rsidP="00C51B31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="00C51B31" w:rsidRPr="00C51B31">
        <w:rPr>
          <w:b/>
          <w:bCs/>
          <w:sz w:val="16"/>
          <w:szCs w:val="16"/>
        </w:rPr>
        <w:t>2스테이지: 숲속 (나무 사이 비행) - 바람과 장애물 등장</w:t>
      </w:r>
    </w:p>
    <w:p w14:paraId="477908E6" w14:textId="76CC60E5" w:rsidR="00A205FB" w:rsidRDefault="00080684" w:rsidP="00A205FB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080684">
        <w:rPr>
          <w:b/>
          <w:bCs/>
          <w:sz w:val="16"/>
          <w:szCs w:val="16"/>
        </w:rPr>
        <w:t>적이 등장하여 풍선을 공격할 수도 있음</w:t>
      </w:r>
    </w:p>
    <w:p w14:paraId="0323872C" w14:textId="77777777" w:rsidR="00C51B31" w:rsidRPr="00C51B31" w:rsidRDefault="00C51B31" w:rsidP="00C51B31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C51B31">
        <w:rPr>
          <w:b/>
          <w:bCs/>
          <w:sz w:val="16"/>
          <w:szCs w:val="16"/>
        </w:rPr>
        <w:t>바람이 부는 지역이 있어, 헬륨 풍선 사용하면 쉽게 통과 가능</w:t>
      </w:r>
    </w:p>
    <w:p w14:paraId="3E5FFAC1" w14:textId="77777777" w:rsidR="00C51B31" w:rsidRDefault="00C51B31" w:rsidP="00C51B31">
      <w:pPr>
        <w:ind w:left="360"/>
        <w:rPr>
          <w:b/>
          <w:bCs/>
          <w:sz w:val="16"/>
          <w:szCs w:val="16"/>
        </w:rPr>
      </w:pPr>
    </w:p>
    <w:p w14:paraId="15DCE9F8" w14:textId="57087B27" w:rsidR="00AC2BBD" w:rsidRDefault="00AC2BBD" w:rsidP="00AC2BBD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Pr="00AC2BBD">
        <w:rPr>
          <w:b/>
          <w:bCs/>
          <w:sz w:val="16"/>
          <w:szCs w:val="16"/>
        </w:rPr>
        <w:t>3스테이지: 구름 위 (이동 플랫폼 포함) - 퍼즐 &amp; 경로 탐색</w:t>
      </w:r>
    </w:p>
    <w:p w14:paraId="68B934C3" w14:textId="77777777" w:rsidR="00AC2BBD" w:rsidRPr="00C51B31" w:rsidRDefault="00AC2BBD" w:rsidP="00AC2BBD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AC2BBD">
        <w:rPr>
          <w:b/>
          <w:bCs/>
          <w:sz w:val="16"/>
          <w:szCs w:val="16"/>
        </w:rPr>
        <w:t>놀이동산 테마, 롤러코스터 같은 이동 플랫폼 활용</w:t>
      </w:r>
    </w:p>
    <w:p w14:paraId="139BE856" w14:textId="653C5223" w:rsidR="00AC2BBD" w:rsidRPr="00C51B31" w:rsidRDefault="00AC2BBD" w:rsidP="00AC2BBD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AC2BBD">
        <w:rPr>
          <w:b/>
          <w:bCs/>
          <w:sz w:val="16"/>
          <w:szCs w:val="16"/>
        </w:rPr>
        <w:t>구름 사이 숨겨진 길 찾기 (강화 풍선을 써야 통과 가능)</w:t>
      </w:r>
    </w:p>
    <w:p w14:paraId="1C0C6908" w14:textId="77777777" w:rsidR="00AC2BBD" w:rsidRPr="00AC2BBD" w:rsidRDefault="00AC2BBD" w:rsidP="00C51B31">
      <w:pPr>
        <w:ind w:left="360"/>
        <w:rPr>
          <w:rFonts w:hint="eastAsia"/>
          <w:b/>
          <w:bCs/>
          <w:sz w:val="16"/>
          <w:szCs w:val="16"/>
        </w:rPr>
      </w:pPr>
    </w:p>
    <w:p w14:paraId="0ACDD454" w14:textId="07D02239" w:rsidR="003F3221" w:rsidRDefault="003F3221" w:rsidP="003F3221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Pr="003F3221">
        <w:rPr>
          <w:b/>
          <w:bCs/>
          <w:sz w:val="16"/>
          <w:szCs w:val="16"/>
        </w:rPr>
        <w:t>4스테이지: 우주 (무중력 효과) - 중력 변화 &amp; 장애물 회피</w:t>
      </w:r>
    </w:p>
    <w:p w14:paraId="2039CCC9" w14:textId="29130B07" w:rsidR="003F3221" w:rsidRDefault="003D4D2A" w:rsidP="003F3221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3D4D2A">
        <w:rPr>
          <w:b/>
          <w:bCs/>
          <w:sz w:val="16"/>
          <w:szCs w:val="16"/>
        </w:rPr>
        <w:t>풍선이 터지지 않도록 우주 쓰레기 피하기</w:t>
      </w:r>
    </w:p>
    <w:p w14:paraId="29BC7353" w14:textId="0D17E966" w:rsidR="003D4D2A" w:rsidRDefault="003D4D2A" w:rsidP="003F3221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3D4D2A">
        <w:rPr>
          <w:b/>
          <w:bCs/>
          <w:sz w:val="16"/>
          <w:szCs w:val="16"/>
        </w:rPr>
        <w:t>중력이 거의 없어져서 이동 방식이 달라짐</w:t>
      </w:r>
    </w:p>
    <w:p w14:paraId="649270FB" w14:textId="6F313481" w:rsidR="00F17072" w:rsidRPr="00C51B31" w:rsidRDefault="00F17072" w:rsidP="003F3221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외계 생명체의 공격을 회피</w:t>
      </w:r>
    </w:p>
    <w:p w14:paraId="2D05A368" w14:textId="77777777" w:rsidR="00236406" w:rsidRPr="003F3221" w:rsidRDefault="00236406" w:rsidP="00236406">
      <w:pPr>
        <w:rPr>
          <w:b/>
          <w:bCs/>
          <w:sz w:val="16"/>
          <w:szCs w:val="16"/>
        </w:rPr>
      </w:pPr>
    </w:p>
    <w:p w14:paraId="45F15140" w14:textId="332B51A0" w:rsidR="006D0CCD" w:rsidRPr="009B2D0F" w:rsidRDefault="00B14339" w:rsidP="006D0CCD">
      <w:pPr>
        <w:rPr>
          <w:b/>
          <w:bCs/>
          <w:sz w:val="18"/>
          <w:szCs w:val="18"/>
        </w:rPr>
      </w:pPr>
      <w:r w:rsidRPr="009B2D0F">
        <w:rPr>
          <w:rFonts w:hint="eastAsia"/>
          <w:b/>
          <w:bCs/>
          <w:sz w:val="18"/>
          <w:szCs w:val="18"/>
        </w:rPr>
        <w:t>5</w:t>
      </w:r>
      <w:r w:rsidR="006D0CCD" w:rsidRPr="009B2D0F">
        <w:rPr>
          <w:b/>
          <w:bCs/>
          <w:sz w:val="18"/>
          <w:szCs w:val="18"/>
        </w:rPr>
        <w:t xml:space="preserve">. </w:t>
      </w:r>
      <w:r w:rsidR="006D0CCD" w:rsidRPr="009B2D0F">
        <w:rPr>
          <w:rFonts w:hint="eastAsia"/>
          <w:b/>
          <w:bCs/>
          <w:sz w:val="18"/>
          <w:szCs w:val="18"/>
        </w:rPr>
        <w:t>게임 진행 방식</w:t>
      </w:r>
    </w:p>
    <w:p w14:paraId="5CA78CC5" w14:textId="3413B143" w:rsidR="006D0CCD" w:rsidRPr="00630CD8" w:rsidRDefault="006D0CCD" w:rsidP="006D0CCD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게임 시작</w:t>
      </w:r>
    </w:p>
    <w:p w14:paraId="2F3F18F6" w14:textId="1FB3ADB7" w:rsidR="006D0CCD" w:rsidRDefault="006D0CCD" w:rsidP="006D0CCD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로봇이 집 밖에서 출발하며 간단한 연출이 </w:t>
      </w:r>
      <w:proofErr w:type="spellStart"/>
      <w:r>
        <w:rPr>
          <w:rFonts w:hint="eastAsia"/>
          <w:b/>
          <w:bCs/>
          <w:sz w:val="16"/>
          <w:szCs w:val="16"/>
        </w:rPr>
        <w:t>들어감</w:t>
      </w:r>
      <w:proofErr w:type="spellEnd"/>
      <w:r>
        <w:rPr>
          <w:rFonts w:hint="eastAsia"/>
          <w:b/>
          <w:bCs/>
          <w:sz w:val="16"/>
          <w:szCs w:val="16"/>
        </w:rPr>
        <w:t>.</w:t>
      </w:r>
    </w:p>
    <w:p w14:paraId="0C4A13BF" w14:textId="73BB4E62" w:rsidR="006D0CCD" w:rsidRDefault="006D0CCD" w:rsidP="006D0CCD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풍선을 들고 첫 번째 목표 지점으로 이동</w:t>
      </w:r>
    </w:p>
    <w:p w14:paraId="1BC43706" w14:textId="77777777" w:rsidR="003A73F3" w:rsidRDefault="003A73F3" w:rsidP="003A73F3">
      <w:pPr>
        <w:rPr>
          <w:b/>
          <w:bCs/>
          <w:sz w:val="16"/>
          <w:szCs w:val="16"/>
        </w:rPr>
      </w:pPr>
    </w:p>
    <w:p w14:paraId="56B1032E" w14:textId="22535583" w:rsidR="003A73F3" w:rsidRPr="00630CD8" w:rsidRDefault="003A73F3" w:rsidP="003A73F3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 w:rsidR="00B14339" w:rsidRPr="00B14339">
        <w:rPr>
          <w:b/>
          <w:bCs/>
          <w:sz w:val="16"/>
          <w:szCs w:val="16"/>
        </w:rPr>
        <w:t>게임 플레이</w:t>
      </w:r>
    </w:p>
    <w:p w14:paraId="5FD3E07D" w14:textId="5DCC1708" w:rsidR="003A73F3" w:rsidRDefault="00B14339" w:rsidP="003A73F3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B14339">
        <w:rPr>
          <w:b/>
          <w:bCs/>
          <w:sz w:val="16"/>
          <w:szCs w:val="16"/>
        </w:rPr>
        <w:t>풍선을 사용한 점프 &amp; 비행이 핵심 이동 방식</w:t>
      </w:r>
    </w:p>
    <w:p w14:paraId="5E580103" w14:textId="52CB742D" w:rsidR="003A73F3" w:rsidRDefault="00B14339" w:rsidP="003A73F3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B14339">
        <w:rPr>
          <w:b/>
          <w:bCs/>
          <w:sz w:val="16"/>
          <w:szCs w:val="16"/>
        </w:rPr>
        <w:t>장애물을 피하고 안전한 지형에 착지하며 목표 지점까지 도달</w:t>
      </w:r>
    </w:p>
    <w:p w14:paraId="5E2754DE" w14:textId="0A7C40ED" w:rsidR="00B14339" w:rsidRDefault="00B14339" w:rsidP="003A73F3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B14339">
        <w:rPr>
          <w:b/>
          <w:bCs/>
          <w:sz w:val="16"/>
          <w:szCs w:val="16"/>
        </w:rPr>
        <w:t>풍선이 터지면 일정 구간에서 다시 시작 (세이브존 필수)</w:t>
      </w:r>
    </w:p>
    <w:p w14:paraId="7DA39E80" w14:textId="656AE66C" w:rsidR="00B14339" w:rsidRDefault="00B14339" w:rsidP="003A73F3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B14339">
        <w:rPr>
          <w:b/>
          <w:bCs/>
          <w:sz w:val="16"/>
          <w:szCs w:val="16"/>
        </w:rPr>
        <w:t>퍼즐 요소 추가</w:t>
      </w:r>
    </w:p>
    <w:p w14:paraId="41E47310" w14:textId="21004F71" w:rsidR="00B14339" w:rsidRDefault="00B14339" w:rsidP="003A73F3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lastRenderedPageBreak/>
        <w:t>특정 풍선을 사용해야만 통과 가능한 구간 존재 (예: 헬륨 풍선 구간)</w:t>
      </w:r>
    </w:p>
    <w:p w14:paraId="6C519B34" w14:textId="5CC1CC66" w:rsidR="00B14339" w:rsidRDefault="00B14339" w:rsidP="00B14339">
      <w:pPr>
        <w:pStyle w:val="a3"/>
        <w:ind w:leftChars="0" w:left="720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 </w:t>
      </w:r>
    </w:p>
    <w:p w14:paraId="5D09A94E" w14:textId="77777777" w:rsidR="003A73F3" w:rsidRPr="003A73F3" w:rsidRDefault="003A73F3" w:rsidP="003A73F3">
      <w:pPr>
        <w:rPr>
          <w:rFonts w:hint="eastAsia"/>
          <w:b/>
          <w:bCs/>
          <w:sz w:val="16"/>
          <w:szCs w:val="16"/>
        </w:rPr>
      </w:pPr>
    </w:p>
    <w:p w14:paraId="540AC97C" w14:textId="411F91E5" w:rsidR="00B14339" w:rsidRPr="00630CD8" w:rsidRDefault="00B14339" w:rsidP="00B14339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UI 요소</w:t>
      </w:r>
    </w:p>
    <w:p w14:paraId="3CE06A5F" w14:textId="554A7C09" w:rsidR="00B14339" w:rsidRDefault="00B14339" w:rsidP="00B14339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풍선 개수 UI </w:t>
      </w:r>
      <w:r>
        <w:rPr>
          <w:b/>
          <w:bCs/>
          <w:sz w:val="16"/>
          <w:szCs w:val="16"/>
        </w:rPr>
        <w:t>–</w:t>
      </w:r>
      <w:r>
        <w:rPr>
          <w:rFonts w:hint="eastAsia"/>
          <w:b/>
          <w:bCs/>
          <w:sz w:val="16"/>
          <w:szCs w:val="16"/>
        </w:rPr>
        <w:t xml:space="preserve"> 우측 상단에 표시</w:t>
      </w:r>
    </w:p>
    <w:p w14:paraId="7FF441EF" w14:textId="5E133F04" w:rsidR="001B01EC" w:rsidRPr="001B01EC" w:rsidRDefault="001B01EC" w:rsidP="001B01EC">
      <w:pPr>
        <w:pStyle w:val="a3"/>
        <w:numPr>
          <w:ilvl w:val="0"/>
          <w:numId w:val="20"/>
        </w:numPr>
        <w:ind w:leftChars="0"/>
        <w:rPr>
          <w:rFonts w:hint="eastAsia"/>
          <w:b/>
          <w:bCs/>
          <w:sz w:val="16"/>
          <w:szCs w:val="16"/>
        </w:rPr>
      </w:pPr>
      <w:r w:rsidRPr="001B01EC">
        <w:rPr>
          <w:rFonts w:hint="eastAsia"/>
          <w:b/>
          <w:bCs/>
          <w:sz w:val="16"/>
          <w:szCs w:val="16"/>
        </w:rPr>
        <w:t>풍선의 개수 &amp; 내구도를 UI로 시작적으로 표현</w:t>
      </w:r>
    </w:p>
    <w:p w14:paraId="085D8D91" w14:textId="3686C342" w:rsidR="00B14339" w:rsidRDefault="00B14339" w:rsidP="00B14339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풍선이 터지며 집으로 돌아오며 여정을 마무리</w:t>
      </w:r>
    </w:p>
    <w:p w14:paraId="43BDAC7F" w14:textId="77777777" w:rsidR="00B14339" w:rsidRDefault="00B14339" w:rsidP="00B14339">
      <w:pPr>
        <w:rPr>
          <w:b/>
          <w:bCs/>
          <w:sz w:val="16"/>
          <w:szCs w:val="16"/>
        </w:rPr>
      </w:pPr>
    </w:p>
    <w:p w14:paraId="10E3E45A" w14:textId="57F2DE7A" w:rsidR="00B14339" w:rsidRPr="00630CD8" w:rsidRDefault="00B14339" w:rsidP="00B14339">
      <w:pPr>
        <w:rPr>
          <w:rFonts w:hint="eastAsia"/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게임 종료</w:t>
      </w:r>
    </w:p>
    <w:p w14:paraId="11BC0B11" w14:textId="3682DDB5" w:rsidR="00B14339" w:rsidRDefault="00B14339" w:rsidP="00B14339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 w:rsidRPr="00B14339">
        <w:rPr>
          <w:b/>
          <w:bCs/>
          <w:sz w:val="16"/>
          <w:szCs w:val="16"/>
        </w:rPr>
        <w:t>로봇이 점점 더 높은 곳으로 올라가며 마지막 스테이지인 우주에 도달</w:t>
      </w:r>
    </w:p>
    <w:p w14:paraId="760151C1" w14:textId="77777777" w:rsidR="00B14339" w:rsidRDefault="00B14339" w:rsidP="00B14339">
      <w:pPr>
        <w:pStyle w:val="a3"/>
        <w:numPr>
          <w:ilvl w:val="0"/>
          <w:numId w:val="20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풍선이 터지며 집으로 돌아오며 여정을 마무리</w:t>
      </w:r>
    </w:p>
    <w:p w14:paraId="690F740C" w14:textId="77777777" w:rsidR="00B14339" w:rsidRPr="00B14339" w:rsidRDefault="00B14339" w:rsidP="00B14339">
      <w:pPr>
        <w:rPr>
          <w:rFonts w:hint="eastAsia"/>
          <w:b/>
          <w:bCs/>
          <w:sz w:val="16"/>
          <w:szCs w:val="16"/>
        </w:rPr>
      </w:pPr>
    </w:p>
    <w:p w14:paraId="083A814F" w14:textId="303DAA7F" w:rsidR="00831816" w:rsidRPr="009B2D0F" w:rsidRDefault="008506E7" w:rsidP="0083181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7.</w:t>
      </w:r>
      <w:r w:rsidR="00831816" w:rsidRPr="009B2D0F">
        <w:rPr>
          <w:b/>
          <w:bCs/>
          <w:sz w:val="18"/>
          <w:szCs w:val="18"/>
        </w:rPr>
        <w:t xml:space="preserve"> </w:t>
      </w:r>
      <w:r w:rsidR="00831816" w:rsidRPr="009B2D0F">
        <w:rPr>
          <w:rFonts w:hint="eastAsia"/>
          <w:b/>
          <w:bCs/>
          <w:sz w:val="18"/>
          <w:szCs w:val="18"/>
        </w:rPr>
        <w:t>주요 특징</w:t>
      </w:r>
    </w:p>
    <w:p w14:paraId="3ECABB74" w14:textId="74D7387A" w:rsidR="00831816" w:rsidRPr="00857B67" w:rsidRDefault="00831816" w:rsidP="00831816">
      <w:pPr>
        <w:rPr>
          <w:b/>
          <w:bCs/>
          <w:sz w:val="16"/>
          <w:szCs w:val="16"/>
          <w:shd w:val="pct15" w:color="auto" w:fill="FFFFFF"/>
        </w:rPr>
      </w:pPr>
      <w:r w:rsidRPr="00857B67">
        <w:rPr>
          <w:rFonts w:hint="eastAsia"/>
          <w:b/>
          <w:bCs/>
          <w:sz w:val="16"/>
          <w:szCs w:val="16"/>
          <w:shd w:val="pct15" w:color="auto" w:fill="FFFFFF"/>
        </w:rPr>
        <w:t>풍선 활용을 통한 독창적인 점프 &amp; 비행 시스템</w:t>
      </w:r>
    </w:p>
    <w:p w14:paraId="02E2ED78" w14:textId="5F0C1AAF" w:rsidR="00831816" w:rsidRPr="00857B67" w:rsidRDefault="00831816" w:rsidP="00831816">
      <w:pPr>
        <w:rPr>
          <w:b/>
          <w:bCs/>
          <w:sz w:val="16"/>
          <w:szCs w:val="16"/>
          <w:shd w:val="pct15" w:color="auto" w:fill="FFFFFF"/>
        </w:rPr>
      </w:pPr>
      <w:r w:rsidRPr="00857B67">
        <w:rPr>
          <w:rFonts w:hint="eastAsia"/>
          <w:b/>
          <w:bCs/>
          <w:sz w:val="16"/>
          <w:szCs w:val="16"/>
          <w:shd w:val="pct15" w:color="auto" w:fill="FFFFFF"/>
        </w:rPr>
        <w:t xml:space="preserve">퍼즐 요소 추가 </w:t>
      </w:r>
      <w:r w:rsidR="005E7015" w:rsidRPr="00857B67">
        <w:rPr>
          <w:rFonts w:hint="eastAsia"/>
          <w:b/>
          <w:bCs/>
          <w:sz w:val="16"/>
          <w:szCs w:val="16"/>
          <w:shd w:val="pct15" w:color="auto" w:fill="FFFFFF"/>
        </w:rPr>
        <w:t>(특정 풍선을 써야 통과하는 구간 존재)</w:t>
      </w:r>
    </w:p>
    <w:p w14:paraId="33405822" w14:textId="4681D1C4" w:rsidR="005E7015" w:rsidRPr="00857B67" w:rsidRDefault="005E7015" w:rsidP="00831816">
      <w:pPr>
        <w:rPr>
          <w:rFonts w:hint="eastAsia"/>
          <w:b/>
          <w:bCs/>
          <w:sz w:val="16"/>
          <w:szCs w:val="16"/>
          <w:shd w:val="pct15" w:color="auto" w:fill="FFFFFF"/>
        </w:rPr>
      </w:pPr>
      <w:r w:rsidRPr="00857B67">
        <w:rPr>
          <w:rFonts w:hint="eastAsia"/>
          <w:b/>
          <w:bCs/>
          <w:sz w:val="16"/>
          <w:szCs w:val="16"/>
          <w:shd w:val="pct15" w:color="auto" w:fill="FFFFFF"/>
        </w:rPr>
        <w:t>풍선의 개수 &amp; 내구도를 UI로 시작적으로 표현</w:t>
      </w:r>
    </w:p>
    <w:p w14:paraId="00872BCA" w14:textId="6D924253" w:rsidR="006D0CCD" w:rsidRPr="00857B67" w:rsidRDefault="005E7015" w:rsidP="006D0CCD">
      <w:pPr>
        <w:rPr>
          <w:b/>
          <w:bCs/>
          <w:sz w:val="16"/>
          <w:szCs w:val="16"/>
          <w:shd w:val="pct15" w:color="auto" w:fill="FFFFFF"/>
        </w:rPr>
      </w:pPr>
      <w:r w:rsidRPr="00857B67">
        <w:rPr>
          <w:rFonts w:hint="eastAsia"/>
          <w:b/>
          <w:bCs/>
          <w:sz w:val="16"/>
          <w:szCs w:val="16"/>
          <w:shd w:val="pct15" w:color="auto" w:fill="FFFFFF"/>
        </w:rPr>
        <w:t>바람, 우박, 적 등의 외부 환경 변화를 통한 난이도 조절</w:t>
      </w:r>
    </w:p>
    <w:p w14:paraId="78828E15" w14:textId="0EECBDC6" w:rsidR="005E7015" w:rsidRPr="00857B67" w:rsidRDefault="005E7015" w:rsidP="006D0CCD">
      <w:pPr>
        <w:rPr>
          <w:rFonts w:hint="eastAsia"/>
          <w:b/>
          <w:bCs/>
          <w:sz w:val="16"/>
          <w:szCs w:val="16"/>
          <w:shd w:val="pct15" w:color="auto" w:fill="FFFFFF"/>
        </w:rPr>
      </w:pPr>
      <w:r w:rsidRPr="00857B67">
        <w:rPr>
          <w:rFonts w:hint="eastAsia"/>
          <w:b/>
          <w:bCs/>
          <w:sz w:val="16"/>
          <w:szCs w:val="16"/>
          <w:shd w:val="pct15" w:color="auto" w:fill="FFFFFF"/>
        </w:rPr>
        <w:t>각 스테이지별로 고유한 테마와 도전 요소 존재</w:t>
      </w:r>
    </w:p>
    <w:p w14:paraId="696DB08F" w14:textId="7BAADA82" w:rsidR="00630CD8" w:rsidRPr="00630CD8" w:rsidRDefault="00857B67" w:rsidP="00630CD8">
      <w:pPr>
        <w:rPr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 w:rsidR="00630CD8" w:rsidRPr="00630CD8">
        <w:rPr>
          <w:b/>
          <w:bCs/>
          <w:sz w:val="16"/>
          <w:szCs w:val="16"/>
        </w:rPr>
        <w:t>로봇 컨셉</w:t>
      </w:r>
      <w:r>
        <w:rPr>
          <w:rFonts w:hint="eastAsia"/>
          <w:b/>
          <w:bCs/>
          <w:sz w:val="16"/>
          <w:szCs w:val="16"/>
        </w:rPr>
        <w:t>&gt;</w:t>
      </w:r>
    </w:p>
    <w:p w14:paraId="301B4008" w14:textId="77777777" w:rsidR="00630CD8" w:rsidRPr="00630CD8" w:rsidRDefault="00630CD8" w:rsidP="00630CD8">
      <w:pPr>
        <w:numPr>
          <w:ilvl w:val="0"/>
          <w:numId w:val="23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순수하고 약간 어리숙한 느낌</w:t>
      </w:r>
    </w:p>
    <w:p w14:paraId="207443D5" w14:textId="77777777" w:rsidR="00630CD8" w:rsidRPr="00630CD8" w:rsidRDefault="00630CD8" w:rsidP="00630CD8">
      <w:pPr>
        <w:numPr>
          <w:ilvl w:val="0"/>
          <w:numId w:val="23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낡고 오래된 디자인으로 감성적인 분위기 연출</w:t>
      </w:r>
    </w:p>
    <w:p w14:paraId="275AFC73" w14:textId="0A8F16F3" w:rsidR="00630CD8" w:rsidRPr="00630CD8" w:rsidRDefault="00857B67" w:rsidP="00630CD8">
      <w:pPr>
        <w:rPr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 w:rsidR="00630CD8" w:rsidRPr="00630CD8">
        <w:rPr>
          <w:b/>
          <w:bCs/>
          <w:sz w:val="16"/>
          <w:szCs w:val="16"/>
        </w:rPr>
        <w:t>비주얼 및 분위기</w:t>
      </w:r>
      <w:r>
        <w:rPr>
          <w:rFonts w:hint="eastAsia"/>
          <w:b/>
          <w:bCs/>
          <w:sz w:val="16"/>
          <w:szCs w:val="16"/>
        </w:rPr>
        <w:t>&gt;</w:t>
      </w:r>
    </w:p>
    <w:p w14:paraId="689398D9" w14:textId="77777777" w:rsidR="00630CD8" w:rsidRPr="00630CD8" w:rsidRDefault="00630CD8" w:rsidP="00630CD8">
      <w:pPr>
        <w:numPr>
          <w:ilvl w:val="0"/>
          <w:numId w:val="24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몽환적이고 </w:t>
      </w:r>
      <w:proofErr w:type="spellStart"/>
      <w:r w:rsidRPr="00630CD8">
        <w:rPr>
          <w:b/>
          <w:bCs/>
          <w:sz w:val="16"/>
          <w:szCs w:val="16"/>
        </w:rPr>
        <w:t>판타지스러운</w:t>
      </w:r>
      <w:proofErr w:type="spellEnd"/>
      <w:r w:rsidRPr="00630CD8">
        <w:rPr>
          <w:b/>
          <w:bCs/>
          <w:sz w:val="16"/>
          <w:szCs w:val="16"/>
        </w:rPr>
        <w:t xml:space="preserve"> 세계관</w:t>
      </w:r>
    </w:p>
    <w:p w14:paraId="015BAB35" w14:textId="77777777" w:rsidR="00630CD8" w:rsidRPr="00630CD8" w:rsidRDefault="00630CD8" w:rsidP="00630CD8">
      <w:pPr>
        <w:numPr>
          <w:ilvl w:val="0"/>
          <w:numId w:val="24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부드러운 색감과 감성적인 BGM</w:t>
      </w:r>
    </w:p>
    <w:p w14:paraId="34C3B2B9" w14:textId="589A82E3" w:rsidR="00630CD8" w:rsidRPr="00630CD8" w:rsidRDefault="00857B67" w:rsidP="00630CD8">
      <w:pPr>
        <w:rPr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 w:rsidR="00630CD8" w:rsidRPr="00630CD8">
        <w:rPr>
          <w:b/>
          <w:bCs/>
          <w:sz w:val="16"/>
          <w:szCs w:val="16"/>
        </w:rPr>
        <w:t>세이브존 시스템</w:t>
      </w:r>
      <w:r>
        <w:rPr>
          <w:rFonts w:hint="eastAsia"/>
          <w:b/>
          <w:bCs/>
          <w:sz w:val="16"/>
          <w:szCs w:val="16"/>
        </w:rPr>
        <w:t>&gt;</w:t>
      </w:r>
    </w:p>
    <w:p w14:paraId="52AC2BF6" w14:textId="77777777" w:rsidR="00630CD8" w:rsidRPr="00630CD8" w:rsidRDefault="00630CD8" w:rsidP="00630CD8">
      <w:pPr>
        <w:numPr>
          <w:ilvl w:val="0"/>
          <w:numId w:val="25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스테이지 중간중간 안전하게 착지할 수 있는 세이브존 존재</w:t>
      </w:r>
    </w:p>
    <w:p w14:paraId="321F7005" w14:textId="77777777" w:rsidR="00630CD8" w:rsidRDefault="00630CD8" w:rsidP="00630CD8">
      <w:pPr>
        <w:numPr>
          <w:ilvl w:val="0"/>
          <w:numId w:val="25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세이브존 도달 시 다음 스테이지로 이동 가능</w:t>
      </w:r>
    </w:p>
    <w:p w14:paraId="65B5ACAC" w14:textId="77777777" w:rsidR="009B2D0F" w:rsidRDefault="009B2D0F" w:rsidP="009B2D0F">
      <w:pPr>
        <w:ind w:left="720"/>
        <w:rPr>
          <w:b/>
          <w:bCs/>
          <w:sz w:val="16"/>
          <w:szCs w:val="16"/>
        </w:rPr>
      </w:pPr>
    </w:p>
    <w:p w14:paraId="509D89F8" w14:textId="77777777" w:rsidR="009B2D0F" w:rsidRDefault="009B2D0F" w:rsidP="009B2D0F">
      <w:pPr>
        <w:ind w:left="720"/>
        <w:rPr>
          <w:b/>
          <w:bCs/>
          <w:sz w:val="16"/>
          <w:szCs w:val="16"/>
        </w:rPr>
      </w:pPr>
    </w:p>
    <w:p w14:paraId="3264E6F6" w14:textId="77777777" w:rsidR="006C7000" w:rsidRPr="00630CD8" w:rsidRDefault="006C7000" w:rsidP="009B2D0F">
      <w:pPr>
        <w:ind w:left="720"/>
        <w:rPr>
          <w:rFonts w:hint="eastAsia"/>
          <w:b/>
          <w:bCs/>
          <w:sz w:val="16"/>
          <w:szCs w:val="16"/>
        </w:rPr>
      </w:pPr>
    </w:p>
    <w:p w14:paraId="7B194455" w14:textId="69D530A2" w:rsidR="00630CD8" w:rsidRPr="009B2D0F" w:rsidRDefault="008506E7" w:rsidP="00630CD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8</w:t>
      </w:r>
      <w:r w:rsidR="00630CD8" w:rsidRPr="009B2D0F">
        <w:rPr>
          <w:b/>
          <w:bCs/>
          <w:sz w:val="18"/>
          <w:szCs w:val="18"/>
        </w:rPr>
        <w:t>. 개발 방향</w:t>
      </w:r>
    </w:p>
    <w:p w14:paraId="135F6CE3" w14:textId="39F79DE2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Unity 엔진 사용 </w:t>
      </w:r>
    </w:p>
    <w:p w14:paraId="4EE10B9E" w14:textId="6B70BA1F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로우 폴리 모델링 </w:t>
      </w:r>
    </w:p>
    <w:p w14:paraId="2A878D5B" w14:textId="77777777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기본적인 물리 엔진 활용 (풍선 부력 및 캐릭터 점프 구현)</w:t>
      </w:r>
    </w:p>
    <w:p w14:paraId="2D46B78C" w14:textId="77777777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단순한 UI 및 조작 시스템 (이동 + 점프 중심)</w:t>
      </w:r>
    </w:p>
    <w:p w14:paraId="18DCF45E" w14:textId="3CC7DF61" w:rsidR="00582C00" w:rsidRPr="00630CD8" w:rsidRDefault="00582C00" w:rsidP="00D47899">
      <w:pPr>
        <w:ind w:left="720"/>
        <w:rPr>
          <w:rFonts w:hint="eastAsia"/>
        </w:rPr>
      </w:pPr>
    </w:p>
    <w:sectPr w:rsidR="00582C00" w:rsidRPr="0063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94224" w14:textId="77777777" w:rsidR="00E76D70" w:rsidRDefault="00E76D70" w:rsidP="00582C00">
      <w:pPr>
        <w:spacing w:after="0" w:line="240" w:lineRule="auto"/>
      </w:pPr>
      <w:r>
        <w:separator/>
      </w:r>
    </w:p>
  </w:endnote>
  <w:endnote w:type="continuationSeparator" w:id="0">
    <w:p w14:paraId="64A573AA" w14:textId="77777777" w:rsidR="00E76D70" w:rsidRDefault="00E76D70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11DA1" w14:textId="77777777" w:rsidR="00E76D70" w:rsidRDefault="00E76D70" w:rsidP="00582C00">
      <w:pPr>
        <w:spacing w:after="0" w:line="240" w:lineRule="auto"/>
      </w:pPr>
      <w:r>
        <w:separator/>
      </w:r>
    </w:p>
  </w:footnote>
  <w:footnote w:type="continuationSeparator" w:id="0">
    <w:p w14:paraId="3C737139" w14:textId="77777777" w:rsidR="00E76D70" w:rsidRDefault="00E76D70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0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9"/>
  </w:num>
  <w:num w:numId="2" w16cid:durableId="1236162121">
    <w:abstractNumId w:val="0"/>
  </w:num>
  <w:num w:numId="3" w16cid:durableId="416755287">
    <w:abstractNumId w:val="8"/>
  </w:num>
  <w:num w:numId="4" w16cid:durableId="476997153">
    <w:abstractNumId w:val="21"/>
  </w:num>
  <w:num w:numId="5" w16cid:durableId="957686186">
    <w:abstractNumId w:val="12"/>
  </w:num>
  <w:num w:numId="6" w16cid:durableId="1656647770">
    <w:abstractNumId w:val="11"/>
  </w:num>
  <w:num w:numId="7" w16cid:durableId="1314792973">
    <w:abstractNumId w:val="23"/>
  </w:num>
  <w:num w:numId="8" w16cid:durableId="932474034">
    <w:abstractNumId w:val="4"/>
  </w:num>
  <w:num w:numId="9" w16cid:durableId="813957555">
    <w:abstractNumId w:val="3"/>
  </w:num>
  <w:num w:numId="10" w16cid:durableId="1700474437">
    <w:abstractNumId w:val="14"/>
  </w:num>
  <w:num w:numId="11" w16cid:durableId="1275792318">
    <w:abstractNumId w:val="13"/>
  </w:num>
  <w:num w:numId="12" w16cid:durableId="1500543264">
    <w:abstractNumId w:val="10"/>
  </w:num>
  <w:num w:numId="13" w16cid:durableId="1582326188">
    <w:abstractNumId w:val="5"/>
  </w:num>
  <w:num w:numId="14" w16cid:durableId="28067512">
    <w:abstractNumId w:val="16"/>
  </w:num>
  <w:num w:numId="15" w16cid:durableId="975455106">
    <w:abstractNumId w:val="15"/>
  </w:num>
  <w:num w:numId="16" w16cid:durableId="1385372766">
    <w:abstractNumId w:val="7"/>
  </w:num>
  <w:num w:numId="17" w16cid:durableId="7173777">
    <w:abstractNumId w:val="24"/>
  </w:num>
  <w:num w:numId="18" w16cid:durableId="623269477">
    <w:abstractNumId w:val="18"/>
  </w:num>
  <w:num w:numId="19" w16cid:durableId="1504079058">
    <w:abstractNumId w:val="6"/>
  </w:num>
  <w:num w:numId="20" w16cid:durableId="720135447">
    <w:abstractNumId w:val="25"/>
  </w:num>
  <w:num w:numId="21" w16cid:durableId="932588482">
    <w:abstractNumId w:val="20"/>
  </w:num>
  <w:num w:numId="22" w16cid:durableId="1740901266">
    <w:abstractNumId w:val="19"/>
  </w:num>
  <w:num w:numId="23" w16cid:durableId="177281318">
    <w:abstractNumId w:val="2"/>
  </w:num>
  <w:num w:numId="24" w16cid:durableId="1542665999">
    <w:abstractNumId w:val="1"/>
  </w:num>
  <w:num w:numId="25" w16cid:durableId="1476339095">
    <w:abstractNumId w:val="22"/>
  </w:num>
  <w:num w:numId="26" w16cid:durableId="8497627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80684"/>
    <w:rsid w:val="000C67D1"/>
    <w:rsid w:val="000E75BB"/>
    <w:rsid w:val="00114381"/>
    <w:rsid w:val="00123E0F"/>
    <w:rsid w:val="0018576D"/>
    <w:rsid w:val="001B01EC"/>
    <w:rsid w:val="00236406"/>
    <w:rsid w:val="00241FF6"/>
    <w:rsid w:val="00272F4E"/>
    <w:rsid w:val="003041F5"/>
    <w:rsid w:val="0032426D"/>
    <w:rsid w:val="0036643B"/>
    <w:rsid w:val="003A73F3"/>
    <w:rsid w:val="003B4940"/>
    <w:rsid w:val="003D4D2A"/>
    <w:rsid w:val="003F3221"/>
    <w:rsid w:val="00425F24"/>
    <w:rsid w:val="00457A11"/>
    <w:rsid w:val="00472C98"/>
    <w:rsid w:val="004E6672"/>
    <w:rsid w:val="00581988"/>
    <w:rsid w:val="00582C00"/>
    <w:rsid w:val="005D23FE"/>
    <w:rsid w:val="005D44F5"/>
    <w:rsid w:val="005E7015"/>
    <w:rsid w:val="00630CD8"/>
    <w:rsid w:val="0069070B"/>
    <w:rsid w:val="006C0014"/>
    <w:rsid w:val="006C7000"/>
    <w:rsid w:val="006D0CCD"/>
    <w:rsid w:val="006D3A53"/>
    <w:rsid w:val="0072505B"/>
    <w:rsid w:val="00745177"/>
    <w:rsid w:val="00784EEC"/>
    <w:rsid w:val="00792A07"/>
    <w:rsid w:val="007D2759"/>
    <w:rsid w:val="007E79CA"/>
    <w:rsid w:val="00831816"/>
    <w:rsid w:val="008506E7"/>
    <w:rsid w:val="00857B67"/>
    <w:rsid w:val="008F62B0"/>
    <w:rsid w:val="0091400D"/>
    <w:rsid w:val="00930240"/>
    <w:rsid w:val="009A415C"/>
    <w:rsid w:val="009B2D0F"/>
    <w:rsid w:val="009E73AC"/>
    <w:rsid w:val="00A205FB"/>
    <w:rsid w:val="00A30126"/>
    <w:rsid w:val="00A30B59"/>
    <w:rsid w:val="00A56341"/>
    <w:rsid w:val="00AC2BBD"/>
    <w:rsid w:val="00AC5070"/>
    <w:rsid w:val="00B14339"/>
    <w:rsid w:val="00B20760"/>
    <w:rsid w:val="00C22C27"/>
    <w:rsid w:val="00C44E3F"/>
    <w:rsid w:val="00C51B31"/>
    <w:rsid w:val="00CB0CBC"/>
    <w:rsid w:val="00CE2EC3"/>
    <w:rsid w:val="00CE5194"/>
    <w:rsid w:val="00D349A5"/>
    <w:rsid w:val="00D47899"/>
    <w:rsid w:val="00D76446"/>
    <w:rsid w:val="00E007C3"/>
    <w:rsid w:val="00E22885"/>
    <w:rsid w:val="00E7052A"/>
    <w:rsid w:val="00E76D70"/>
    <w:rsid w:val="00E87EA1"/>
    <w:rsid w:val="00F17072"/>
    <w:rsid w:val="00F2178D"/>
    <w:rsid w:val="00FA56C2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B3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C51B3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53</cp:revision>
  <dcterms:created xsi:type="dcterms:W3CDTF">2023-04-21T12:12:00Z</dcterms:created>
  <dcterms:modified xsi:type="dcterms:W3CDTF">2025-03-10T16:13:00Z</dcterms:modified>
</cp:coreProperties>
</file>