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08FB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D0C4F36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C47B623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6234FA8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«Пермский национальный исследовательский</w:t>
      </w:r>
    </w:p>
    <w:p w14:paraId="63B3AC15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политехнический университет»</w:t>
      </w:r>
    </w:p>
    <w:p w14:paraId="7EDD897A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F00416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79D96FB8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7E6CB38" w14:textId="77777777" w:rsidR="00A76A1C" w:rsidRPr="00A76A1C" w:rsidRDefault="00A76A1C" w:rsidP="00A76A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0EF53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4E31374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6E315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C68B006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735BDF6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33C52982" w14:textId="3A0C8ECF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Pr="00A76A1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DD64156" w14:textId="658B6AB6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Тема: «Функции, многомерные и рваные массивы, строки »</w:t>
      </w:r>
    </w:p>
    <w:p w14:paraId="22BA792E" w14:textId="4E822FF6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6A1C">
        <w:rPr>
          <w:rFonts w:ascii="Times New Roman" w:hAnsi="Times New Roman" w:cs="Times New Roman"/>
          <w:sz w:val="28"/>
          <w:szCs w:val="28"/>
        </w:rPr>
        <w:t>Вариант 12</w:t>
      </w:r>
    </w:p>
    <w:p w14:paraId="66C78FE2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0E7B775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475BBA1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3ABC4D6" w14:textId="77777777" w:rsidR="00A76A1C" w:rsidRPr="00A76A1C" w:rsidRDefault="00A76A1C" w:rsidP="00A76A1C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14:paraId="7FAB2C2A" w14:textId="77777777" w:rsidR="00A76A1C" w:rsidRPr="00A76A1C" w:rsidRDefault="00A76A1C" w:rsidP="00A76A1C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6A1C">
        <w:rPr>
          <w:rFonts w:ascii="Times New Roman" w:hAnsi="Times New Roman" w:cs="Times New Roman"/>
          <w:sz w:val="28"/>
          <w:szCs w:val="28"/>
        </w:rPr>
        <w:t>Ненахова Софья</w:t>
      </w:r>
    </w:p>
    <w:p w14:paraId="143CA77A" w14:textId="7376CE66" w:rsidR="00A76A1C" w:rsidRPr="00A76A1C" w:rsidRDefault="00A76A1C" w:rsidP="00A76A1C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A76A1C">
        <w:rPr>
          <w:rFonts w:ascii="Times New Roman" w:hAnsi="Times New Roman" w:cs="Times New Roman"/>
          <w:sz w:val="28"/>
          <w:szCs w:val="28"/>
        </w:rPr>
        <w:t>Принял: Варенцов Д. А.</w:t>
      </w:r>
    </w:p>
    <w:p w14:paraId="75F1C224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6B1E294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36275B5" w14:textId="77777777" w:rsidR="00A76A1C" w:rsidRPr="00A76A1C" w:rsidRDefault="00A76A1C" w:rsidP="00A76A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90E178" w14:textId="77777777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2A1777" w14:textId="434A5AF9" w:rsidR="00A76A1C" w:rsidRPr="00A76A1C" w:rsidRDefault="00A76A1C" w:rsidP="00A76A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Пермь, 2026</w:t>
      </w:r>
    </w:p>
    <w:p w14:paraId="69A94FAA" w14:textId="3C64B82D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F621EA7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Массивы и строки являются основными структурами для хранения данных в программах на языке C#. Практическая работа №5 (+6) посвящена работе с многомерными и рваными массивами, классами Array и String, функциями с различными способами передачи параметров, а также построению диалоговых консольных приложений.</w:t>
      </w:r>
    </w:p>
    <w:p w14:paraId="123EA3B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 отчёте рассматривается вариант 12. Задание включает три части: удаление столбца с номером K из двумерного массива, добавление K строк в конец рваного массива и удаление первого и последнего слова в каждом предложении строки. Дополнительно, в соответствии с примером меню из методических указаний, реализована работа с одномерным массивом.</w:t>
      </w:r>
    </w:p>
    <w:p w14:paraId="081C76E9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1 Анализ задачи</w:t>
      </w:r>
    </w:p>
    <w:p w14:paraId="470A75AD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1.1 Постановка задачи</w:t>
      </w:r>
    </w:p>
    <w:p w14:paraId="77514E0D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Требуется разработать консольное приложение на языке C#, которое:</w:t>
      </w:r>
    </w:p>
    <w:p w14:paraId="052C519F" w14:textId="77777777" w:rsidR="00A76A1C" w:rsidRPr="00A76A1C" w:rsidRDefault="00A76A1C" w:rsidP="00A76A1C">
      <w:pPr>
        <w:numPr>
          <w:ilvl w:val="0"/>
          <w:numId w:val="1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формирует динамический одномерный, двумерный и рваный массивы двумя способами – вводом значений с клавиатуры и с помощью датчика случайных чисел (ДСЧ) – и выводит их на печать;</w:t>
      </w:r>
    </w:p>
    <w:p w14:paraId="1043EED9" w14:textId="77777777" w:rsidR="00A76A1C" w:rsidRPr="00A76A1C" w:rsidRDefault="00A76A1C" w:rsidP="00A76A1C">
      <w:pPr>
        <w:numPr>
          <w:ilvl w:val="0"/>
          <w:numId w:val="1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выполняет над двумерным массивом операцию «удалить столбец с номером K», а над рваным массивом – операцию «добавить K строк в конец массива» и выводит полученные массивы на печать;</w:t>
      </w:r>
    </w:p>
    <w:p w14:paraId="192EA325" w14:textId="77777777" w:rsidR="00A76A1C" w:rsidRPr="00A76A1C" w:rsidRDefault="00A76A1C" w:rsidP="00A76A1C">
      <w:pPr>
        <w:numPr>
          <w:ilvl w:val="0"/>
          <w:numId w:val="1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вводит строку двумя способами – с клавиатуры и из заранее сформированного массива строк – и удаляет первое и последнее слово в каждом предложении, не удаляя знаки препинания, кроме случаев, требуемых условием;</w:t>
      </w:r>
    </w:p>
    <w:p w14:paraId="2D3591A4" w14:textId="77777777" w:rsidR="00A76A1C" w:rsidRPr="00A76A1C" w:rsidRDefault="00A76A1C" w:rsidP="00A76A1C">
      <w:pPr>
        <w:numPr>
          <w:ilvl w:val="0"/>
          <w:numId w:val="1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обеспечивает диалог с пользователем через двухуровневое текстовое меню, проверку вводимых данных и обработку исключительных ситуаций;</w:t>
      </w:r>
    </w:p>
    <w:p w14:paraId="7B211A30" w14:textId="77777777" w:rsidR="00A76A1C" w:rsidRPr="00A76A1C" w:rsidRDefault="00A76A1C" w:rsidP="00A76A1C">
      <w:pPr>
        <w:numPr>
          <w:ilvl w:val="0"/>
          <w:numId w:val="1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демонстрирует использование функций с параметрами разных типов (перегрузка, параметры по умолчанию, переменное число параметров, передача по ссылке).</w:t>
      </w:r>
    </w:p>
    <w:p w14:paraId="3FF6ACE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Исходные требования к строке: слова разделены одним или несколькими пробелами и знаками препинания «,», «;», «:»; предложений может быть несколько, в конце каждого стоит один знак «.», «!» или «?».</w:t>
      </w:r>
    </w:p>
    <w:p w14:paraId="75550C49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При разработке приняты следующие допущения:</w:t>
      </w:r>
    </w:p>
    <w:p w14:paraId="5AC546F3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lastRenderedPageBreak/>
        <w:t>– для одномерного массива в варианте задание не указано, поэтому выбрана операция «удалить чётные элементы» (из примера меню методических указаний); удаляются элементы с чётными значениями;</w:t>
      </w:r>
    </w:p>
    <w:p w14:paraId="5D3FD0FC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если в предложении не более двух слов, то после удаления первого и последнего слов в нём ничего не остаётся, и такое предложение удаляется целиком вместе со знаком конца предложения;</w:t>
      </w:r>
    </w:p>
    <w:p w14:paraId="74414549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после удаления слов первая буква предложения записывается заглавной, как в примере к варианту 12.</w:t>
      </w:r>
    </w:p>
    <w:p w14:paraId="070BF763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1.2 Классы входных и выходных данных</w:t>
      </w:r>
    </w:p>
    <w:p w14:paraId="711E39CC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Классы входных и выходных данных для каждой задачи приведены в таблице 1. Для числовых данных указаны допустимые диапазоны, значения вне диапазона считаются недопустимым классом входных данных.</w:t>
      </w:r>
    </w:p>
    <w:p w14:paraId="2F9C4717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Таблица 1 – Классы входных и выходных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441"/>
        <w:gridCol w:w="3081"/>
        <w:gridCol w:w="2737"/>
      </w:tblGrid>
      <w:tr w:rsidR="00A76A1C" w:rsidRPr="00A76A1C" w14:paraId="2495F15A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FA2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0B5D0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8FC2F8E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DB930E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A76A1C" w:rsidRPr="00A76A1C" w14:paraId="4D536FB4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BE9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94B03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Выбор пункта меню</w:t>
            </w:r>
          </w:p>
        </w:tc>
        <w:tc>
          <w:tcPr>
            <w:tcW w:w="0" w:type="auto"/>
            <w:vAlign w:val="center"/>
            <w:hideMark/>
          </w:tcPr>
          <w:p w14:paraId="6D386C5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Целое число (int). Номер существующего пункта – допустимый класс; число, которого нет в меню, – недопустимый (сообщение «Нет такого значения!»); не число (буквы, пустая строка, дробь) и слишком большое число – ошибка ввода</w:t>
            </w:r>
          </w:p>
        </w:tc>
        <w:tc>
          <w:tcPr>
            <w:tcW w:w="0" w:type="auto"/>
            <w:vAlign w:val="center"/>
            <w:hideMark/>
          </w:tcPr>
          <w:p w14:paraId="28A1415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Номер пункта, переход в подменю или выполнение действия</w:t>
            </w:r>
          </w:p>
        </w:tc>
      </w:tr>
      <w:tr w:rsidR="00A76A1C" w:rsidRPr="00A76A1C" w14:paraId="545F4319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3DD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DEE5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Создание одномерного массива</w:t>
            </w:r>
          </w:p>
        </w:tc>
        <w:tc>
          <w:tcPr>
            <w:tcW w:w="0" w:type="auto"/>
            <w:vAlign w:val="center"/>
            <w:hideMark/>
          </w:tcPr>
          <w:p w14:paraId="2E0E6BC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Способ: 1 – вручную, 2 – ДСЧ (int). Количество элементов n: int, 1…20. Элементы при ручном вводе: любые int</w:t>
            </w:r>
          </w:p>
        </w:tc>
        <w:tc>
          <w:tcPr>
            <w:tcW w:w="0" w:type="auto"/>
            <w:vAlign w:val="center"/>
            <w:hideMark/>
          </w:tcPr>
          <w:p w14:paraId="7A48C29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int[] из n элементов, выведенный на печать</w:t>
            </w:r>
          </w:p>
        </w:tc>
      </w:tr>
      <w:tr w:rsidR="00A76A1C" w:rsidRPr="00A76A1C" w14:paraId="37132FD9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014D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A4E46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Удаление чётных элементов</w:t>
            </w:r>
          </w:p>
        </w:tc>
        <w:tc>
          <w:tcPr>
            <w:tcW w:w="0" w:type="auto"/>
            <w:vAlign w:val="center"/>
            <w:hideMark/>
          </w:tcPr>
          <w:p w14:paraId="45DB1FCE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int[]: не создан или пуст (недопустимый класс), непустой (допустимый)</w:t>
            </w:r>
          </w:p>
        </w:tc>
        <w:tc>
          <w:tcPr>
            <w:tcW w:w="0" w:type="auto"/>
            <w:vAlign w:val="center"/>
            <w:hideMark/>
          </w:tcPr>
          <w:p w14:paraId="025FFA5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 xml:space="preserve">Массив int[] только с нечётными значениями; для пустого массива –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сообщение об ошибке; если нечётных нет – сообщение «Массив пуст.»</w:t>
            </w:r>
          </w:p>
        </w:tc>
      </w:tr>
      <w:tr w:rsidR="00A76A1C" w:rsidRPr="00A76A1C" w14:paraId="3BE54180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6EA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EE5C15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Создание двумерного массива</w:t>
            </w:r>
          </w:p>
        </w:tc>
        <w:tc>
          <w:tcPr>
            <w:tcW w:w="0" w:type="auto"/>
            <w:vAlign w:val="center"/>
            <w:hideMark/>
          </w:tcPr>
          <w:p w14:paraId="3F36B5A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Способ (1 или 2). Число строк strings: int, 1…20. Число столбцов columns: int, 1…20. Элементы при ручном вводе: любые int</w:t>
            </w:r>
          </w:p>
        </w:tc>
        <w:tc>
          <w:tcPr>
            <w:tcW w:w="0" w:type="auto"/>
            <w:vAlign w:val="center"/>
            <w:hideMark/>
          </w:tcPr>
          <w:p w14:paraId="30E42828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int[,]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размером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strings × columns</w:t>
            </w:r>
          </w:p>
        </w:tc>
      </w:tr>
      <w:tr w:rsidR="00A76A1C" w:rsidRPr="00A76A1C" w14:paraId="5E7A4380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A37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A1EF8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Удаление столбца с номером K</w:t>
            </w:r>
          </w:p>
        </w:tc>
        <w:tc>
          <w:tcPr>
            <w:tcW w:w="0" w:type="auto"/>
            <w:vAlign w:val="center"/>
            <w:hideMark/>
          </w:tcPr>
          <w:p w14:paraId="486E41E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int[,]: не создан или пуст (недопустимый класс), непустой (допустимый). Номер K: int, допустимо 1…columns; K &lt; 1 и K &gt; columns – недопустимые классы</w:t>
            </w:r>
          </w:p>
        </w:tc>
        <w:tc>
          <w:tcPr>
            <w:tcW w:w="0" w:type="auto"/>
            <w:vAlign w:val="center"/>
            <w:hideMark/>
          </w:tcPr>
          <w:p w14:paraId="48E3993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int[,] размером strings × (columns – 1); при ошибке – сообщение, массив не меняется</w:t>
            </w:r>
          </w:p>
        </w:tc>
      </w:tr>
      <w:tr w:rsidR="00A76A1C" w:rsidRPr="00A76A1C" w14:paraId="32F6C06C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61E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419E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Создание рваного массива</w:t>
            </w:r>
          </w:p>
        </w:tc>
        <w:tc>
          <w:tcPr>
            <w:tcW w:w="0" w:type="auto"/>
            <w:vAlign w:val="center"/>
            <w:hideMark/>
          </w:tcPr>
          <w:p w14:paraId="6F21B37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Способ (1 или 2). Число строк: int, 1…20. Длина каждой строки: int, 1…20. Элементы при ручном вводе: любые int</w:t>
            </w:r>
          </w:p>
        </w:tc>
        <w:tc>
          <w:tcPr>
            <w:tcW w:w="0" w:type="auto"/>
            <w:vAlign w:val="center"/>
            <w:hideMark/>
          </w:tcPr>
          <w:p w14:paraId="7AEEB731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int[][], строки которого могут иметь разную длину</w:t>
            </w:r>
          </w:p>
        </w:tc>
      </w:tr>
      <w:tr w:rsidR="00A76A1C" w:rsidRPr="00A76A1C" w14:paraId="5E100F80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BF2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F340A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Добавление K строк в конец</w:t>
            </w:r>
          </w:p>
        </w:tc>
        <w:tc>
          <w:tcPr>
            <w:tcW w:w="0" w:type="auto"/>
            <w:vAlign w:val="center"/>
            <w:hideMark/>
          </w:tcPr>
          <w:p w14:paraId="5C03DA3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int[][]: не создан или пуст (недопустимый класс), непустой (допустимый). K: int, 1…10. Способ заполнения: 1 или 2. Длины и элементы новых строк</w:t>
            </w:r>
          </w:p>
        </w:tc>
        <w:tc>
          <w:tcPr>
            <w:tcW w:w="0" w:type="auto"/>
            <w:vAlign w:val="center"/>
            <w:hideMark/>
          </w:tcPr>
          <w:p w14:paraId="1AD7A63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Массив int[][], в котором число строк увеличено на K; при ошибке – сообщение</w:t>
            </w:r>
          </w:p>
        </w:tc>
      </w:tr>
      <w:tr w:rsidR="00A76A1C" w:rsidRPr="00A76A1C" w14:paraId="37DF5C33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8FF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B206B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Ввод строки</w:t>
            </w:r>
          </w:p>
        </w:tc>
        <w:tc>
          <w:tcPr>
            <w:tcW w:w="0" w:type="auto"/>
            <w:vAlign w:val="center"/>
            <w:hideMark/>
          </w:tcPr>
          <w:p w14:paraId="68B85F1D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 xml:space="preserve">Способ: 1 – с клавиатуры, 2 – из тестового массива. С клавиатуры: string, не пустая, оканчивается знаком «.», «!» или «?».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 тестового массива: номер int, 1…4</w:t>
            </w:r>
          </w:p>
        </w:tc>
        <w:tc>
          <w:tcPr>
            <w:tcW w:w="0" w:type="auto"/>
            <w:vAlign w:val="center"/>
            <w:hideMark/>
          </w:tcPr>
          <w:p w14:paraId="0425C41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Строка text (string); при ошибке – сообщение, прежняя строка не меняется</w:t>
            </w:r>
          </w:p>
        </w:tc>
      </w:tr>
      <w:tr w:rsidR="00A76A1C" w:rsidRPr="00A76A1C" w14:paraId="2DA2DCE5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E7D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652A2E3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Удаление первого и последнего слова в каждом предложении</w:t>
            </w:r>
          </w:p>
        </w:tc>
        <w:tc>
          <w:tcPr>
            <w:tcW w:w="0" w:type="auto"/>
            <w:vAlign w:val="center"/>
            <w:hideMark/>
          </w:tcPr>
          <w:p w14:paraId="1E3BE66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Строка string: не введена (пустая) – недопустимый класс; введена – допустимый</w:t>
            </w:r>
          </w:p>
        </w:tc>
        <w:tc>
          <w:tcPr>
            <w:tcW w:w="0" w:type="auto"/>
            <w:vAlign w:val="center"/>
            <w:hideMark/>
          </w:tcPr>
          <w:p w14:paraId="7B02988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Строка string после обработки; если результат пуст – сообщение «После обработки строка пуста.»</w:t>
            </w:r>
          </w:p>
        </w:tc>
      </w:tr>
    </w:tbl>
    <w:p w14:paraId="5C011348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2 Проектирование</w:t>
      </w:r>
    </w:p>
    <w:p w14:paraId="304DA60C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2.1 Структура программы и меню</w:t>
      </w:r>
    </w:p>
    <w:p w14:paraId="2A9A3C39" w14:textId="57B1DBC1" w:rsidR="00A76A1C" w:rsidRPr="00A76A1C" w:rsidRDefault="00A76A1C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 xml:space="preserve">Программа реализована как консольное приложение с многоуровневым текстовым меню. Каждое меню оформлено отдельным классом, внутри которого цикл с постусловием (do-while) выводит пункты меню и читает выбор пользователя, а оператор switch вызывает класс, выполняющий выбранное действие. Цикл повторяется, пока не выбран пункт «Назад» или «Выход». </w:t>
      </w:r>
    </w:p>
    <w:p w14:paraId="7A05303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Массивы и обрабатываемая строка хранятся в открытых статических полях классов-меню (OneArray.arr, TwoArray.table, CutArray.jag_arr, StringTask.text). Благодаря этому классы создания, обработки и печати работают с одними и теми же данными.</w:t>
      </w:r>
    </w:p>
    <w:p w14:paraId="3418BD0D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2.2 Описание функций и их интерфейсов</w:t>
      </w:r>
    </w:p>
    <w:p w14:paraId="34195F62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Описание основных функций программы приведено в таблице 2. Все методы имеют модификатор static, как требуют методические указания.</w:t>
      </w:r>
    </w:p>
    <w:p w14:paraId="4C6D0D44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Таблица 2 – Функции программы и их интерфейсы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45"/>
        <w:gridCol w:w="1644"/>
        <w:gridCol w:w="1632"/>
        <w:gridCol w:w="1458"/>
        <w:gridCol w:w="1910"/>
      </w:tblGrid>
      <w:tr w:rsidR="00A76A1C" w:rsidRPr="00A76A1C" w14:paraId="092E50FC" w14:textId="77777777" w:rsidTr="00134EC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EA2BB4E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1910" w:type="dxa"/>
            <w:gridSpan w:val="2"/>
            <w:vAlign w:val="center"/>
            <w:hideMark/>
          </w:tcPr>
          <w:p w14:paraId="13F84B66" w14:textId="77777777" w:rsidR="00A76A1C" w:rsidRPr="00A76A1C" w:rsidRDefault="00A76A1C" w:rsidP="00134EC0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771340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0CE62F0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5A6559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Приём</w:t>
            </w:r>
          </w:p>
        </w:tc>
      </w:tr>
      <w:tr w:rsidR="00A76A1C" w:rsidRPr="00A76A1C" w14:paraId="76BD468A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E57FD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Program.Main</w:t>
            </w:r>
          </w:p>
        </w:tc>
        <w:tc>
          <w:tcPr>
            <w:tcW w:w="0" w:type="auto"/>
            <w:vAlign w:val="center"/>
            <w:hideMark/>
          </w:tcPr>
          <w:p w14:paraId="0F65CF45" w14:textId="77777777" w:rsidR="00A76A1C" w:rsidRPr="00A76A1C" w:rsidRDefault="00A76A1C" w:rsidP="00134EC0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Запуск программы, главное меню</w:t>
            </w:r>
          </w:p>
        </w:tc>
        <w:tc>
          <w:tcPr>
            <w:tcW w:w="0" w:type="auto"/>
            <w:vAlign w:val="center"/>
            <w:hideMark/>
          </w:tcPr>
          <w:p w14:paraId="4FCD491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797B41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C7A312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do-while и switch</w:t>
            </w:r>
          </w:p>
        </w:tc>
      </w:tr>
      <w:tr w:rsidR="00A76A1C" w:rsidRPr="00A76A1C" w14:paraId="6BBF47F1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48092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ArrayTask.Show, OneArray.Show, TwoArray.Show, CutArray.Show, StringTask.Show</w:t>
            </w:r>
          </w:p>
        </w:tc>
        <w:tc>
          <w:tcPr>
            <w:tcW w:w="0" w:type="auto"/>
            <w:vAlign w:val="center"/>
            <w:hideMark/>
          </w:tcPr>
          <w:p w14:paraId="24940219" w14:textId="77777777" w:rsidR="00A76A1C" w:rsidRPr="00A76A1C" w:rsidRDefault="00A76A1C" w:rsidP="00134EC0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Меню соответствующего уровня</w:t>
            </w:r>
          </w:p>
        </w:tc>
        <w:tc>
          <w:tcPr>
            <w:tcW w:w="0" w:type="auto"/>
            <w:vAlign w:val="center"/>
            <w:hideMark/>
          </w:tcPr>
          <w:p w14:paraId="5D21464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0912F43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CCEFCA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do-while и switch</w:t>
            </w:r>
          </w:p>
        </w:tc>
      </w:tr>
      <w:tr w:rsidR="00A76A1C" w:rsidRPr="00A76A1C" w14:paraId="1EEBA44E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37C803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Tools.ShowMenu</w:t>
            </w:r>
          </w:p>
        </w:tc>
        <w:tc>
          <w:tcPr>
            <w:tcW w:w="0" w:type="auto"/>
            <w:vAlign w:val="center"/>
            <w:hideMark/>
          </w:tcPr>
          <w:p w14:paraId="0B00DE7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Печать пронумерованных пунктов меню</w:t>
            </w:r>
          </w:p>
        </w:tc>
        <w:tc>
          <w:tcPr>
            <w:tcW w:w="0" w:type="auto"/>
            <w:vAlign w:val="center"/>
            <w:hideMark/>
          </w:tcPr>
          <w:p w14:paraId="3B62C6EE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params string[] items</w:t>
            </w:r>
          </w:p>
        </w:tc>
        <w:tc>
          <w:tcPr>
            <w:tcW w:w="0" w:type="auto"/>
            <w:vAlign w:val="center"/>
            <w:hideMark/>
          </w:tcPr>
          <w:p w14:paraId="57767A8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747F76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Переменное число параметров (params)</w:t>
            </w:r>
          </w:p>
        </w:tc>
      </w:tr>
      <w:tr w:rsidR="00A76A1C" w:rsidRPr="00A76A1C" w14:paraId="300F9F85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0B157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Tools.ReadInt</w:t>
            </w:r>
          </w:p>
        </w:tc>
        <w:tc>
          <w:tcPr>
            <w:tcW w:w="0" w:type="auto"/>
            <w:vAlign w:val="center"/>
            <w:hideMark/>
          </w:tcPr>
          <w:p w14:paraId="3144050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Ввод целого числа с проверкой диапазона</w:t>
            </w:r>
          </w:p>
        </w:tc>
        <w:tc>
          <w:tcPr>
            <w:tcW w:w="0" w:type="auto"/>
            <w:vAlign w:val="center"/>
            <w:hideMark/>
          </w:tcPr>
          <w:p w14:paraId="19817BE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message = "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Ваш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", int min = int.MinValue, int max = int.MaxValue</w:t>
            </w:r>
          </w:p>
        </w:tc>
        <w:tc>
          <w:tcPr>
            <w:tcW w:w="0" w:type="auto"/>
            <w:vAlign w:val="center"/>
            <w:hideMark/>
          </w:tcPr>
          <w:p w14:paraId="177AA2F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CA75A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try/catch (FormatException, OverflowException)</w:t>
            </w:r>
          </w:p>
        </w:tc>
      </w:tr>
      <w:tr w:rsidR="00A76A1C" w:rsidRPr="00A76A1C" w14:paraId="2C54DE0E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6778B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Tools.Print</w:t>
            </w:r>
          </w:p>
        </w:tc>
        <w:tc>
          <w:tcPr>
            <w:tcW w:w="0" w:type="auto"/>
            <w:vAlign w:val="center"/>
            <w:hideMark/>
          </w:tcPr>
          <w:p w14:paraId="368F2F0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Печать массива или строки; для пустого – сообщение</w:t>
            </w:r>
          </w:p>
        </w:tc>
        <w:tc>
          <w:tcPr>
            <w:tcW w:w="0" w:type="auto"/>
            <w:vAlign w:val="center"/>
            <w:hideMark/>
          </w:tcPr>
          <w:p w14:paraId="2E0B962E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int[] a,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int[,] a,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int[][] a, </w:t>
            </w: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string s</w:t>
            </w:r>
          </w:p>
        </w:tc>
        <w:tc>
          <w:tcPr>
            <w:tcW w:w="0" w:type="auto"/>
            <w:vAlign w:val="center"/>
            <w:hideMark/>
          </w:tcPr>
          <w:p w14:paraId="0D8D2181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A4B0D9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Перегрузка (четыре варианта)</w:t>
            </w:r>
          </w:p>
        </w:tc>
      </w:tr>
      <w:tr w:rsidR="00A76A1C" w:rsidRPr="00A76A1C" w14:paraId="63F9C415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77928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CreateOneArray.Show, CreateArray.Show, CreateCutArray.Show</w:t>
            </w:r>
          </w:p>
        </w:tc>
        <w:tc>
          <w:tcPr>
            <w:tcW w:w="0" w:type="auto"/>
            <w:vAlign w:val="center"/>
            <w:hideMark/>
          </w:tcPr>
          <w:p w14:paraId="3B4FC49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Создание массива вручную или с помощью ДСЧ</w:t>
            </w:r>
          </w:p>
        </w:tc>
        <w:tc>
          <w:tcPr>
            <w:tcW w:w="0" w:type="auto"/>
            <w:vAlign w:val="center"/>
            <w:hideMark/>
          </w:tcPr>
          <w:p w14:paraId="7E36365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CE8A43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 (массив сохраняется в статическом поле)</w:t>
            </w:r>
          </w:p>
        </w:tc>
        <w:tc>
          <w:tcPr>
            <w:tcW w:w="0" w:type="auto"/>
            <w:vAlign w:val="center"/>
            <w:hideMark/>
          </w:tcPr>
          <w:p w14:paraId="0E9ACEB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switch, класс Random</w:t>
            </w:r>
          </w:p>
        </w:tc>
      </w:tr>
      <w:tr w:rsidR="00A76A1C" w:rsidRPr="00A76A1C" w14:paraId="3A27F9CC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E4516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CutArray.FillRow</w:t>
            </w:r>
          </w:p>
        </w:tc>
        <w:tc>
          <w:tcPr>
            <w:tcW w:w="0" w:type="auto"/>
            <w:vAlign w:val="center"/>
            <w:hideMark/>
          </w:tcPr>
          <w:p w14:paraId="7513B0A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Создание и заполнение одной строки рваного массива</w:t>
            </w:r>
          </w:p>
        </w:tc>
        <w:tc>
          <w:tcPr>
            <w:tcW w:w="0" w:type="auto"/>
            <w:vAlign w:val="center"/>
            <w:hideMark/>
          </w:tcPr>
          <w:p w14:paraId="0F6C3D5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int i – номер строки, int way – способ (1 – вручную, 2 – ДСЧ)</w:t>
            </w:r>
          </w:p>
        </w:tc>
        <w:tc>
          <w:tcPr>
            <w:tcW w:w="0" w:type="auto"/>
            <w:vAlign w:val="center"/>
            <w:hideMark/>
          </w:tcPr>
          <w:p w14:paraId="467A5AF8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5F00BB8D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Передача значений по значению</w:t>
            </w:r>
          </w:p>
        </w:tc>
      </w:tr>
      <w:tr w:rsidR="00A76A1C" w:rsidRPr="00A76A1C" w14:paraId="193B843F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A6DE5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DeleteEven.Show</w:t>
            </w:r>
          </w:p>
        </w:tc>
        <w:tc>
          <w:tcPr>
            <w:tcW w:w="0" w:type="auto"/>
            <w:vAlign w:val="center"/>
            <w:hideMark/>
          </w:tcPr>
          <w:p w14:paraId="5EAC007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Удаление чётных элементов одномерного массива</w:t>
            </w:r>
          </w:p>
        </w:tc>
        <w:tc>
          <w:tcPr>
            <w:tcW w:w="0" w:type="auto"/>
            <w:vAlign w:val="center"/>
            <w:hideMark/>
          </w:tcPr>
          <w:p w14:paraId="079B187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07813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0EF6482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Проверка на пустой массив</w:t>
            </w:r>
          </w:p>
        </w:tc>
      </w:tr>
      <w:tr w:rsidR="00A76A1C" w:rsidRPr="00A76A1C" w14:paraId="26E7515F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4D2A93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DeleteK.Show</w:t>
            </w:r>
          </w:p>
        </w:tc>
        <w:tc>
          <w:tcPr>
            <w:tcW w:w="0" w:type="auto"/>
            <w:vAlign w:val="center"/>
            <w:hideMark/>
          </w:tcPr>
          <w:p w14:paraId="7A66FA0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Ввод K, проверка, удаление столбца, печать</w:t>
            </w:r>
          </w:p>
        </w:tc>
        <w:tc>
          <w:tcPr>
            <w:tcW w:w="0" w:type="auto"/>
            <w:vAlign w:val="center"/>
            <w:hideMark/>
          </w:tcPr>
          <w:p w14:paraId="5B92DA53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CE7EB1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BDF0C4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Проверка K и пустого массива</w:t>
            </w:r>
          </w:p>
        </w:tc>
      </w:tr>
      <w:tr w:rsidR="00A76A1C" w:rsidRPr="00A76A1C" w14:paraId="7DE36B59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295EDD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DeleteK.RemoveColumn</w:t>
            </w:r>
          </w:p>
        </w:tc>
        <w:tc>
          <w:tcPr>
            <w:tcW w:w="0" w:type="auto"/>
            <w:vAlign w:val="center"/>
            <w:hideMark/>
          </w:tcPr>
          <w:p w14:paraId="3529045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Удаление столбца с номером k</w:t>
            </w:r>
          </w:p>
        </w:tc>
        <w:tc>
          <w:tcPr>
            <w:tcW w:w="0" w:type="auto"/>
            <w:vAlign w:val="center"/>
            <w:hideMark/>
          </w:tcPr>
          <w:p w14:paraId="0198AFC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 int[,] table, int k</w:t>
            </w:r>
          </w:p>
        </w:tc>
        <w:tc>
          <w:tcPr>
            <w:tcW w:w="0" w:type="auto"/>
            <w:vAlign w:val="center"/>
            <w:hideMark/>
          </w:tcPr>
          <w:p w14:paraId="599C899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5580C7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Передача по ссылке (ref)</w:t>
            </w:r>
          </w:p>
        </w:tc>
      </w:tr>
      <w:tr w:rsidR="00A76A1C" w:rsidRPr="00A76A1C" w14:paraId="3AADEEA2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9A3D08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AddK.Show</w:t>
            </w:r>
          </w:p>
        </w:tc>
        <w:tc>
          <w:tcPr>
            <w:tcW w:w="0" w:type="auto"/>
            <w:vAlign w:val="center"/>
            <w:hideMark/>
          </w:tcPr>
          <w:p w14:paraId="70240D9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Добавление K строк в конец рваного массива</w:t>
            </w:r>
          </w:p>
        </w:tc>
        <w:tc>
          <w:tcPr>
            <w:tcW w:w="0" w:type="auto"/>
            <w:vAlign w:val="center"/>
            <w:hideMark/>
          </w:tcPr>
          <w:p w14:paraId="3229F761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040D9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98A536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Array.Resize(ref ...)</w:t>
            </w:r>
          </w:p>
        </w:tc>
      </w:tr>
      <w:tr w:rsidR="00A76A1C" w:rsidRPr="00A76A1C" w14:paraId="4A21137B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A8856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InputString.Show</w:t>
            </w:r>
          </w:p>
        </w:tc>
        <w:tc>
          <w:tcPr>
            <w:tcW w:w="0" w:type="auto"/>
            <w:vAlign w:val="center"/>
            <w:hideMark/>
          </w:tcPr>
          <w:p w14:paraId="0511D3D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Ввод строки с клавиатуры или из тестового массива</w:t>
            </w:r>
          </w:p>
        </w:tc>
        <w:tc>
          <w:tcPr>
            <w:tcW w:w="0" w:type="auto"/>
            <w:vAlign w:val="center"/>
            <w:hideMark/>
          </w:tcPr>
          <w:p w14:paraId="17F8FE1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391638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71635F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Regex.IsMatch</w:t>
            </w:r>
          </w:p>
        </w:tc>
      </w:tr>
      <w:tr w:rsidR="00A76A1C" w:rsidRPr="00A76A1C" w14:paraId="670CDDEB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F52BD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DeleteWords.Show</w:t>
            </w:r>
          </w:p>
        </w:tc>
        <w:tc>
          <w:tcPr>
            <w:tcW w:w="0" w:type="auto"/>
            <w:vAlign w:val="center"/>
            <w:hideMark/>
          </w:tcPr>
          <w:p w14:paraId="65A01FB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Деление строки на предложения, обработка, печать</w:t>
            </w:r>
          </w:p>
        </w:tc>
        <w:tc>
          <w:tcPr>
            <w:tcW w:w="0" w:type="auto"/>
            <w:vAlign w:val="center"/>
            <w:hideMark/>
          </w:tcPr>
          <w:p w14:paraId="4AEC8684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F15F2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CDC35E8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Regex.Matches</w:t>
            </w:r>
          </w:p>
        </w:tc>
      </w:tr>
      <w:tr w:rsidR="00A76A1C" w:rsidRPr="00A76A1C" w14:paraId="10BFB9E6" w14:textId="77777777" w:rsidTr="00134EC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AA7C0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DeleteWords.CutSentence</w:t>
            </w:r>
          </w:p>
        </w:tc>
        <w:tc>
          <w:tcPr>
            <w:tcW w:w="0" w:type="auto"/>
            <w:vAlign w:val="center"/>
            <w:hideMark/>
          </w:tcPr>
          <w:p w14:paraId="6E6400F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Удаление первого и последнего слова в одном предложении</w:t>
            </w:r>
          </w:p>
        </w:tc>
        <w:tc>
          <w:tcPr>
            <w:tcW w:w="0" w:type="auto"/>
            <w:vAlign w:val="center"/>
            <w:hideMark/>
          </w:tcPr>
          <w:p w14:paraId="0D85CC0A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string sentence</w:t>
            </w:r>
          </w:p>
        </w:tc>
        <w:tc>
          <w:tcPr>
            <w:tcW w:w="0" w:type="auto"/>
            <w:vAlign w:val="center"/>
            <w:hideMark/>
          </w:tcPr>
          <w:p w14:paraId="60F15A0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1863F7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76A1C">
              <w:rPr>
                <w:rFonts w:ascii="Times New Roman" w:hAnsi="Times New Roman" w:cs="Times New Roman"/>
                <w:sz w:val="28"/>
                <w:szCs w:val="28"/>
              </w:rPr>
              <w:t>Substring, Trim, Regex</w:t>
            </w:r>
          </w:p>
        </w:tc>
      </w:tr>
    </w:tbl>
    <w:p w14:paraId="264B64C1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2.3 Алгоритмы обработки</w:t>
      </w:r>
    </w:p>
    <w:p w14:paraId="3564FC6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Удаление столбца с номером K из двумерного массива (DeleteK):</w:t>
      </w:r>
    </w:p>
    <w:p w14:paraId="7E34EA43" w14:textId="77777777" w:rsidR="00A76A1C" w:rsidRPr="00A76A1C" w:rsidRDefault="00A76A1C" w:rsidP="00A76A1C">
      <w:pPr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если массив не создан или не содержит элементов, вывести сообщение об ошибке и завершить работу;</w:t>
      </w:r>
    </w:p>
    <w:p w14:paraId="4F0C1888" w14:textId="77777777" w:rsidR="00A76A1C" w:rsidRPr="00A76A1C" w:rsidRDefault="00A76A1C" w:rsidP="00A76A1C">
      <w:pPr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lastRenderedPageBreak/>
        <w:t>определить число столбцов columns = table.GetLength(1) и ввести номер K;</w:t>
      </w:r>
    </w:p>
    <w:p w14:paraId="1E15ED8E" w14:textId="77777777" w:rsidR="00A76A1C" w:rsidRPr="00A76A1C" w:rsidRDefault="00A76A1C" w:rsidP="00A76A1C">
      <w:pPr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если K &lt; 1 или K &gt; columns, вывести сообщение об ошибке и завершить работу;</w:t>
      </w:r>
    </w:p>
    <w:p w14:paraId="4A471363" w14:textId="77777777" w:rsidR="00A76A1C" w:rsidRPr="00A76A1C" w:rsidRDefault="00A76A1C" w:rsidP="00A76A1C">
      <w:pPr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создать новый массив result размером strings × (columns – 1);</w:t>
      </w:r>
    </w:p>
    <w:p w14:paraId="23BF9CA6" w14:textId="77777777" w:rsidR="00A76A1C" w:rsidRPr="00A76A1C" w:rsidRDefault="00A76A1C" w:rsidP="00A76A1C">
      <w:pPr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для каждой строки скопировать в result все элементы, кроме элемента столбца с номером K – 1 (нумерация индексов с нуля);</w:t>
      </w:r>
    </w:p>
    <w:p w14:paraId="08E9646D" w14:textId="77777777" w:rsidR="00A76A1C" w:rsidRPr="00A76A1C" w:rsidRDefault="00A76A1C" w:rsidP="00A76A1C">
      <w:pPr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присвоить table = result (передача по ссылке ref) и вывести массив на печать.</w:t>
      </w:r>
    </w:p>
    <w:p w14:paraId="7CBE4E16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Добавление K строк в конец рваного массива (AddK):</w:t>
      </w:r>
    </w:p>
    <w:p w14:paraId="2BC68D71" w14:textId="77777777" w:rsidR="00A76A1C" w:rsidRPr="00A76A1C" w:rsidRDefault="00A76A1C" w:rsidP="00A76A1C">
      <w:pPr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если массив не создан или пуст, вывести сообщение об ошибке;</w:t>
      </w:r>
    </w:p>
    <w:p w14:paraId="7B2CEDCE" w14:textId="77777777" w:rsidR="00A76A1C" w:rsidRPr="00A76A1C" w:rsidRDefault="00A76A1C" w:rsidP="00A76A1C">
      <w:pPr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ввести K (1…10) и способ заполнения новых строк;</w:t>
      </w:r>
    </w:p>
    <w:p w14:paraId="05ABFC2A" w14:textId="77777777" w:rsidR="00A76A1C" w:rsidRPr="00A76A1C" w:rsidRDefault="00A76A1C" w:rsidP="00A76A1C">
      <w:pPr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запомнить прежнее число строк oldLength и увеличить массив вызовом Array.Resize(ref jag_arr, oldLength + K);</w:t>
      </w:r>
    </w:p>
    <w:p w14:paraId="31F58258" w14:textId="77777777" w:rsidR="00A76A1C" w:rsidRPr="00A76A1C" w:rsidRDefault="00A76A1C" w:rsidP="00A76A1C">
      <w:pPr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для каждой новой строки (от oldLength до конца) вызвать CutArray.FillRow, которая запрашивает длину строки и заполняет её;</w:t>
      </w:r>
    </w:p>
    <w:p w14:paraId="32962E74" w14:textId="77777777" w:rsidR="00A76A1C" w:rsidRPr="00A76A1C" w:rsidRDefault="00A76A1C" w:rsidP="00A76A1C">
      <w:pPr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вывести массив на печать.</w:t>
      </w:r>
    </w:p>
    <w:p w14:paraId="4680F2BB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Удаление чётных элементов одномерного массива (DeleteEven):</w:t>
      </w:r>
    </w:p>
    <w:p w14:paraId="5BECBA90" w14:textId="77777777" w:rsidR="00A76A1C" w:rsidRPr="00A76A1C" w:rsidRDefault="00A76A1C" w:rsidP="00A76A1C">
      <w:pPr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проверить, что массив не пуст;</w:t>
      </w:r>
    </w:p>
    <w:p w14:paraId="23BDFCDB" w14:textId="77777777" w:rsidR="00A76A1C" w:rsidRPr="00A76A1C" w:rsidRDefault="00A76A1C" w:rsidP="00A76A1C">
      <w:pPr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подсчитать количество нечётных элементов count;</w:t>
      </w:r>
    </w:p>
    <w:p w14:paraId="4A9A2F88" w14:textId="77777777" w:rsidR="00A76A1C" w:rsidRPr="00A76A1C" w:rsidRDefault="00A76A1C" w:rsidP="00A76A1C">
      <w:pPr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создать новый массив из count элементов и скопировать в него нечётные элементы;</w:t>
      </w:r>
    </w:p>
    <w:p w14:paraId="181E434F" w14:textId="77777777" w:rsidR="00A76A1C" w:rsidRPr="00A76A1C" w:rsidRDefault="00A76A1C" w:rsidP="00A76A1C">
      <w:pPr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заменить исходный массив новым и вывести его на печать.</w:t>
      </w:r>
    </w:p>
    <w:p w14:paraId="5C08EB70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Удаление первого и последнего слова в каждом предложении (DeleteWords):</w:t>
      </w:r>
    </w:p>
    <w:p w14:paraId="5D3D1B4D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если строка пуста, вывести сообщение об ошибке;</w:t>
      </w:r>
    </w:p>
    <w:p w14:paraId="0C4D3D3B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регулярным выражением [^.!?]+[.!?] разделить строку на предложения;</w:t>
      </w:r>
    </w:p>
    <w:p w14:paraId="0A32B543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для каждого предложения отделить завершающий знак (Substring) и найти все слова регулярным выражением \w+;</w:t>
      </w:r>
    </w:p>
    <w:p w14:paraId="566080FD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lastRenderedPageBreak/>
        <w:t>если слов не больше двух, предложение удаляется целиком;</w:t>
      </w:r>
    </w:p>
    <w:p w14:paraId="4F4145D9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иначе взять часть предложения между концом первого слова и началом последнего, удалить по краям пробелы и знаки «,», «;», «:» (Trim), заменить несколько пробелов одним (Regex.Replace);</w:t>
      </w:r>
    </w:p>
    <w:p w14:paraId="16216ACE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сделать первую букву заглавной и добавить завершающий знак;</w:t>
      </w:r>
    </w:p>
    <w:p w14:paraId="1B0B1391" w14:textId="77777777" w:rsidR="00A76A1C" w:rsidRPr="00A76A1C" w:rsidRDefault="00A76A1C" w:rsidP="00A76A1C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соединить обработанные предложения через пробел; если результат пуст, вывести сообщение.</w:t>
      </w:r>
    </w:p>
    <w:p w14:paraId="12FA5408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При таком алгоритме знаки препинания внутри оставшейся части предложения сохраняются, удаляются только знаки, примыкающие к удалённым словам.</w:t>
      </w:r>
    </w:p>
    <w:p w14:paraId="28766CC8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3 Реализация</w:t>
      </w:r>
    </w:p>
    <w:p w14:paraId="6237FF22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Программа написана на языке C# в одном файле Program.cs, все классы находятся в пространстве имён Lab5Var12. Полный текст программы приведён в приложении А.</w:t>
      </w:r>
    </w:p>
    <w:p w14:paraId="1943AA53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 программе использованы приёмы, перечисленные в методических указаниях и критериях оценки:</w:t>
      </w:r>
    </w:p>
    <w:p w14:paraId="53E9E600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динамические одномерный, двумерный и рваный массивы, создаваемые операцией new, пример формирования массивов взят из методических указаний;</w:t>
      </w:r>
    </w:p>
    <w:p w14:paraId="4F298283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два способа формирования массивов: вручную и с помощью датчика случайных чисел (класс Random);</w:t>
      </w:r>
    </w:p>
    <w:p w14:paraId="0680C6BE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два способа ввода строки: с клавиатуры и из тестового массива строк;</w:t>
      </w:r>
    </w:p>
    <w:p w14:paraId="155510C3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76A1C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76A1C">
        <w:rPr>
          <w:rFonts w:ascii="Times New Roman" w:hAnsi="Times New Roman" w:cs="Times New Roman"/>
          <w:sz w:val="28"/>
          <w:szCs w:val="28"/>
        </w:rPr>
        <w:t>методы</w:t>
      </w:r>
      <w:r w:rsidRPr="00A76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A1C">
        <w:rPr>
          <w:rFonts w:ascii="Times New Roman" w:hAnsi="Times New Roman" w:cs="Times New Roman"/>
          <w:sz w:val="28"/>
          <w:szCs w:val="28"/>
        </w:rPr>
        <w:t>класса</w:t>
      </w:r>
      <w:r w:rsidRPr="00A76A1C">
        <w:rPr>
          <w:rFonts w:ascii="Times New Roman" w:hAnsi="Times New Roman" w:cs="Times New Roman"/>
          <w:sz w:val="28"/>
          <w:szCs w:val="28"/>
          <w:lang w:val="en-US"/>
        </w:rPr>
        <w:t xml:space="preserve"> Array (Array.Resize) </w:t>
      </w:r>
      <w:r w:rsidRPr="00A76A1C">
        <w:rPr>
          <w:rFonts w:ascii="Times New Roman" w:hAnsi="Times New Roman" w:cs="Times New Roman"/>
          <w:sz w:val="28"/>
          <w:szCs w:val="28"/>
        </w:rPr>
        <w:t>и</w:t>
      </w:r>
      <w:r w:rsidRPr="00A76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A1C">
        <w:rPr>
          <w:rFonts w:ascii="Times New Roman" w:hAnsi="Times New Roman" w:cs="Times New Roman"/>
          <w:sz w:val="28"/>
          <w:szCs w:val="28"/>
        </w:rPr>
        <w:t>класса</w:t>
      </w:r>
      <w:r w:rsidRPr="00A76A1C">
        <w:rPr>
          <w:rFonts w:ascii="Times New Roman" w:hAnsi="Times New Roman" w:cs="Times New Roman"/>
          <w:sz w:val="28"/>
          <w:szCs w:val="28"/>
          <w:lang w:val="en-US"/>
        </w:rPr>
        <w:t xml:space="preserve"> String (Substring, Trim), </w:t>
      </w:r>
      <w:r w:rsidRPr="00A76A1C">
        <w:rPr>
          <w:rFonts w:ascii="Times New Roman" w:hAnsi="Times New Roman" w:cs="Times New Roman"/>
          <w:sz w:val="28"/>
          <w:szCs w:val="28"/>
        </w:rPr>
        <w:t>класс</w:t>
      </w:r>
      <w:r w:rsidRPr="00A76A1C">
        <w:rPr>
          <w:rFonts w:ascii="Times New Roman" w:hAnsi="Times New Roman" w:cs="Times New Roman"/>
          <w:sz w:val="28"/>
          <w:szCs w:val="28"/>
          <w:lang w:val="en-US"/>
        </w:rPr>
        <w:t xml:space="preserve"> Regex (Matches, IsMatch, Replace);</w:t>
      </w:r>
    </w:p>
    <w:p w14:paraId="7B70C2FB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функции с параметрами по умолчанию, перегруженные функции, функция с переменным числом параметров (params), передача параметра по ссылке (ref);</w:t>
      </w:r>
    </w:p>
    <w:p w14:paraId="2FF51597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обработка исключений FormatException и OverflowException при вводе чисел;</w:t>
      </w:r>
    </w:p>
    <w:p w14:paraId="684A05D0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проверка ошибочных ситуаций: удаление из пустого массива, номер столбца вне диапазона, добавление строк в несозданный массив, пустая строка, строка без завершающего знака;</w:t>
      </w:r>
    </w:p>
    <w:p w14:paraId="7ACDF319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– сообщения «Массив пуст.» и «Строка пуста.» при печати пустых данных.</w:t>
      </w:r>
    </w:p>
    <w:p w14:paraId="49F3ED8F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Тестирование</w:t>
      </w:r>
    </w:p>
    <w:p w14:paraId="2DED5AF2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4.1 Методика тестирования</w:t>
      </w:r>
    </w:p>
    <w:p w14:paraId="05C6C125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Тестирование выполнено методом чёрного ящика: проверяется только соответствие результатов работы программы входным данным, внутреннее устройство функций не учитывается. Полнота тестов обеспечивается двумя критериями:</w:t>
      </w:r>
    </w:p>
    <w:p w14:paraId="34EC6A01" w14:textId="77777777" w:rsidR="00A76A1C" w:rsidRPr="00A76A1C" w:rsidRDefault="00A76A1C" w:rsidP="00A76A1C">
      <w:pPr>
        <w:numPr>
          <w:ilvl w:val="0"/>
          <w:numId w:val="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разбиение входных данных на классы эквивалентности (допустимые и недопустимые значения), из каждого класса выбирается хотя бы один тест;</w:t>
      </w:r>
    </w:p>
    <w:p w14:paraId="6CAB7FBA" w14:textId="77777777" w:rsidR="00A76A1C" w:rsidRPr="00A76A1C" w:rsidRDefault="00A76A1C" w:rsidP="00A76A1C">
      <w:pPr>
        <w:numPr>
          <w:ilvl w:val="0"/>
          <w:numId w:val="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анализ граничных значений: для числовых параметров с диапазоном 1…20 проверяются значения 0, 1, 20 и 21, для номера столбца K – значения 0, 1, columns и columns + 1.</w:t>
      </w:r>
    </w:p>
    <w:p w14:paraId="0A4FFAD5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 столбце «Фактический результат» таблиц фиксируется результат прогона теста («соответствует» или описание расхождения).</w:t>
      </w:r>
    </w:p>
    <w:p w14:paraId="5CFE2E87" w14:textId="22F4769D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134EC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76A1C">
        <w:rPr>
          <w:rFonts w:ascii="Times New Roman" w:hAnsi="Times New Roman" w:cs="Times New Roman"/>
          <w:b/>
          <w:bCs/>
          <w:sz w:val="28"/>
          <w:szCs w:val="28"/>
        </w:rPr>
        <w:t xml:space="preserve"> Тесты для двумерного массива</w:t>
      </w:r>
    </w:p>
    <w:p w14:paraId="1E4BEB7A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Путь в меню: «Работа с массивами» – «Двумерные массивы». В тестах Д2–Д9 исходный массив размером 3 × 3, введённый вручную: первая строка 1 2 3, вторая 4 5 6, третья 7 8 9.</w:t>
      </w:r>
    </w:p>
    <w:p w14:paraId="61957984" w14:textId="77777777" w:rsid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76A1C">
        <w:rPr>
          <w:rFonts w:ascii="Times New Roman" w:hAnsi="Times New Roman" w:cs="Times New Roman"/>
          <w:sz w:val="28"/>
          <w:szCs w:val="28"/>
        </w:rPr>
        <w:t>Таблица 5 – Тесты для двумерного массива (удаление столбца с номером K)</w:t>
      </w:r>
    </w:p>
    <w:p w14:paraId="500AFEB7" w14:textId="0443D50F" w:rsidR="00134EC0" w:rsidRPr="00134EC0" w:rsidRDefault="00134EC0" w:rsidP="00A76A1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514743" wp14:editId="13DC883B">
            <wp:extent cx="5940425" cy="4189095"/>
            <wp:effectExtent l="0" t="0" r="3175" b="1905"/>
            <wp:docPr id="126304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4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B088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4.4 Тесты для рваного массива</w:t>
      </w:r>
    </w:p>
    <w:p w14:paraId="30C75030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Путь в меню: «Работа с массивами» – «Рваные массивы». Исходный массив для тестов Р2–Р9: две строки, введённые вручную: 1 2 3 и 4.</w:t>
      </w:r>
    </w:p>
    <w:p w14:paraId="695C01CC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Таблица 6 – Тесты для рваного массива (добавление K строк в конец)</w:t>
      </w:r>
    </w:p>
    <w:p w14:paraId="205FBD91" w14:textId="4ECA4A34" w:rsidR="00A76A1C" w:rsidRPr="00A76A1C" w:rsidRDefault="00134EC0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34EC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18D7B57" wp14:editId="7BFE941B">
            <wp:extent cx="5940425" cy="4348480"/>
            <wp:effectExtent l="0" t="0" r="3175" b="0"/>
            <wp:docPr id="7168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A1C" w:rsidRPr="00A76A1C">
        <w:rPr>
          <w:rFonts w:ascii="Times New Roman" w:hAnsi="Times New Roman" w:cs="Times New Roman"/>
          <w:b/>
          <w:bCs/>
          <w:sz w:val="28"/>
          <w:szCs w:val="28"/>
        </w:rPr>
        <w:t>4.5 Тесты для строк</w:t>
      </w:r>
    </w:p>
    <w:p w14:paraId="13F82265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Путь в меню: «Работа со строками». Тестовые строки: 1 – пример из методических указаний («В лесу родилась елочка! В лесу она росла. Зимой и летом стройная, зеленая была!»), 2 – «Раз два три? Один два три четыре! Пять шесть семь.», 3 – «Привет мир! Мама мыла раму.», 4 – «Да. Нет!».</w:t>
      </w:r>
    </w:p>
    <w:p w14:paraId="314C3171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Таблица 7 – Тесты для строк (удаление первого и последнего слова в каждом предложении)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8"/>
        <w:gridCol w:w="66"/>
        <w:gridCol w:w="66"/>
        <w:gridCol w:w="66"/>
        <w:gridCol w:w="81"/>
      </w:tblGrid>
      <w:tr w:rsidR="00A76A1C" w:rsidRPr="00A76A1C" w14:paraId="5A1E6F12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53119118" w14:textId="7A9EF864" w:rsidR="00A76A1C" w:rsidRPr="00A76A1C" w:rsidRDefault="00134EC0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4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3FAC0180" wp14:editId="327F33A5">
                  <wp:extent cx="5209540" cy="3327869"/>
                  <wp:effectExtent l="0" t="0" r="0" b="6350"/>
                  <wp:docPr id="12308874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887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827" cy="333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3F825C6" w14:textId="18C40A8C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1CE17E3" w14:textId="659ED0FB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A773C14" w14:textId="303E6B15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B489238" w14:textId="7084C31F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1C" w:rsidRPr="00A76A1C" w14:paraId="1FB76933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5C97E1C6" w14:textId="56D9262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BD59C5" w14:textId="6278FEF0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29C98A" w14:textId="2472C840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E2566FB" w14:textId="1B54EF73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BEC9FB2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0BC0872F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5A4B94D4" w14:textId="271DDCF4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09977E9" w14:textId="0B646FB3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A99F8E4" w14:textId="21105A4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FEE151A" w14:textId="6399DF1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BAC4AD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0FA674D6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740EBE75" w14:textId="4BBC7AFD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4AD8B08" w14:textId="54B8AC72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BBADEA" w14:textId="32BE9721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0BB528" w14:textId="3FB23596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B31C6D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6D76E808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7FDCEED5" w14:textId="54DFB141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C37151" w14:textId="2BD2E674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9DF07B8" w14:textId="28359CF3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37E8C6" w14:textId="18C71321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E9BFFB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697A6715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05B071AC" w14:textId="2ED691D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D058336" w14:textId="51D9E29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787A382" w14:textId="2428F208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998737D" w14:textId="249FDE8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8936445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170BC56E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17D17D6D" w14:textId="56BA39DE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AC58E8B" w14:textId="4DEB4B72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7FA636E" w14:textId="1470FECA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BC5533F" w14:textId="78A6073F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C175B0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03673BF8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39A1D50B" w14:textId="5AF29F08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76D6CC" w14:textId="26BA7A4D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A1B14BF" w14:textId="6E49F7F6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BF7A58D" w14:textId="414AD13D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696D49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69000DC9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2A743DA9" w14:textId="4AA1AD56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86E4872" w14:textId="6AC60B05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DE2544" w14:textId="31321E6D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A487219" w14:textId="28CBE58D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84E257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00DDE73A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421DC3D7" w14:textId="646209E6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AEEF78F" w14:textId="399D58BC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C9BE45F" w14:textId="4DAE7A7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394C58F" w14:textId="37839316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6BEFD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42274751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5BFC4BCC" w14:textId="3018F348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8F4C5FF" w14:textId="7B48BA1D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5CBABA" w14:textId="6BB0DE30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D744B69" w14:textId="2022A216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17DCCD1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259C19AB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77E7BCA6" w14:textId="502A365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3D1E6C" w14:textId="7A169A4B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3C4E14A" w14:textId="6E136BAC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039560" w14:textId="4839D7AA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B862DE9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223EEDF6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70916D51" w14:textId="60DBC67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61B9F1C" w14:textId="798E3D8A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B3B131" w14:textId="3319A2FB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4A16B3C" w14:textId="7E73949F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F9BACBF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277D4BEE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633BB049" w14:textId="006E0C4B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E6CA06" w14:textId="750FF670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E0F210" w14:textId="1BB7CBBE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BB33E42" w14:textId="6A5A0D29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6839C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64B6B8DA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0CD6ABA0" w14:textId="4B165EFE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282DB83" w14:textId="11CEF193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12C07E2" w14:textId="0B7E92B5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373407" w14:textId="18DA586A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DD3E2F6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3A4C0C85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50DE79F5" w14:textId="1D0742AC" w:rsidR="00A76A1C" w:rsidRPr="00134EC0" w:rsidRDefault="00A76A1C" w:rsidP="00134EC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F98207" w14:textId="39AF817C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BFDE7BC" w14:textId="271DB4D8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6B0030C" w14:textId="34471C84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71B57C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6A1C" w:rsidRPr="00A76A1C" w14:paraId="1AD8DC83" w14:textId="77777777" w:rsidTr="00134EC0">
        <w:trPr>
          <w:tblCellSpacing w:w="15" w:type="dxa"/>
        </w:trPr>
        <w:tc>
          <w:tcPr>
            <w:tcW w:w="0" w:type="auto"/>
            <w:vAlign w:val="center"/>
          </w:tcPr>
          <w:p w14:paraId="1289262E" w14:textId="496A1DA3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8A80B6" w14:textId="35098618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678A355" w14:textId="151DD88E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D1EA5DB" w14:textId="3A95850B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CDA250" w14:textId="77777777" w:rsidR="00A76A1C" w:rsidRPr="00A76A1C" w:rsidRDefault="00A76A1C" w:rsidP="00A76A1C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905467" w14:textId="77777777" w:rsidR="00A76A1C" w:rsidRPr="00A76A1C" w:rsidRDefault="00A76A1C" w:rsidP="00134EC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802997C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 ходе практической работы разработано консольное приложение на языке C#, выполняющее обработку одномерного, двумерного и рваного массивов и строки в соответствии с вариантом 12. Реализованы удаление столбца с номером K из двумерного массива, добавление K строк в конец рваного массива и удаление первого и последнего слова в каждом предложении строки. Массивы формируются двумя способами (вручную и с помощью датчика случайных чисел), строка вводится с клавиатуры или выбирается из тестового массива.</w:t>
      </w:r>
    </w:p>
    <w:p w14:paraId="36C6E803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Взаимодействие с пользователем организовано через многоуровневое текстовое меню, в котором каждое меню оформлено отдельным классом с оператором switch. В программе использованы перегрузка функций, параметры по умолчанию, функция с переменным числом параметров, передача параметра по ссылке, методы классов Array и String, регулярные выражения, обработка исключений и проверка ошибочных ситуаций.</w:t>
      </w:r>
    </w:p>
    <w:p w14:paraId="07BF9D40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Разработаны тесты по методу чёрного ящика с использованием классов эквивалентности и граничных значений. Полученные навыки работы с массивами, строками и функциями соответствуют цели работы.</w:t>
      </w:r>
    </w:p>
    <w:p w14:paraId="4D260909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76A1C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6A788E64" w14:textId="77777777" w:rsidR="00A76A1C" w:rsidRPr="00A76A1C" w:rsidRDefault="00A76A1C" w:rsidP="00A76A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6A1C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6AFD0CE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>using System;</w:t>
      </w:r>
    </w:p>
    <w:p w14:paraId="08E5EE1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>using System.Text;</w:t>
      </w:r>
    </w:p>
    <w:p w14:paraId="77EBA3E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>using System.Text.RegularExpressions;</w:t>
      </w:r>
    </w:p>
    <w:p w14:paraId="25FC7E1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7DD47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>namespace Lab5Var12</w:t>
      </w:r>
    </w:p>
    <w:p w14:paraId="104C446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8E8EA3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7A6E7F7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C1E0F7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Random rnd = new Random();</w:t>
      </w:r>
    </w:p>
    <w:p w14:paraId="28442A7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1DCFC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Main()</w:t>
      </w:r>
    </w:p>
    <w:p w14:paraId="44B9CAA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69F768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Console.OutputEncoding = Encoding.UTF8;</w:t>
      </w:r>
    </w:p>
    <w:p w14:paraId="4E93E6E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Console.InputEncoding = Encoding.UTF8;</w:t>
      </w:r>
    </w:p>
    <w:p w14:paraId="1B0ED49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choice;</w:t>
      </w:r>
    </w:p>
    <w:p w14:paraId="22FD503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do</w:t>
      </w:r>
    </w:p>
    <w:p w14:paraId="6AFAEE6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799980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Console.WriteLine("\n=== </w:t>
      </w:r>
      <w:r w:rsidRPr="00134EC0">
        <w:rPr>
          <w:rFonts w:ascii="Times New Roman" w:hAnsi="Times New Roman" w:cs="Times New Roman"/>
          <w:sz w:val="28"/>
          <w:szCs w:val="28"/>
        </w:rPr>
        <w:t>ГЛАВНОЕ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МЕНЮ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</w:p>
    <w:p w14:paraId="1A6A028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</w:rPr>
        <w:t>Console.WriteLine("1. Работа с массивами");</w:t>
      </w:r>
    </w:p>
    <w:p w14:paraId="6FEF176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Console.WriteLine("2. Работа со строками");</w:t>
      </w:r>
    </w:p>
    <w:p w14:paraId="4260E27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Console.WriteLine("3. </w:t>
      </w:r>
      <w:r w:rsidRPr="00134EC0">
        <w:rPr>
          <w:rFonts w:ascii="Times New Roman" w:hAnsi="Times New Roman" w:cs="Times New Roman"/>
          <w:sz w:val="28"/>
          <w:szCs w:val="28"/>
        </w:rPr>
        <w:t>Выход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9DDD82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ReadInt();</w:t>
      </w:r>
    </w:p>
    <w:p w14:paraId="6EBA754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02333E6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2EEB6A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</w:t>
      </w:r>
    </w:p>
    <w:p w14:paraId="1AE1594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ArrayTask.Show();</w:t>
      </w:r>
    </w:p>
    <w:p w14:paraId="522B670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61D945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</w:t>
      </w:r>
    </w:p>
    <w:p w14:paraId="17D000E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StringTask.Show();</w:t>
      </w:r>
    </w:p>
    <w:p w14:paraId="21BE919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6E3AC7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</w:t>
      </w:r>
    </w:p>
    <w:p w14:paraId="075B1E1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До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свидания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4D9DB37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35FBB48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</w:t>
      </w:r>
    </w:p>
    <w:p w14:paraId="14496B0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5F9B7FB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B7ECA8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A2D328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(choice != 3);</w:t>
      </w:r>
    </w:p>
    <w:p w14:paraId="32F74A0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DF5C7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AEBE38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static int ReadInt(string message = "</w:t>
      </w:r>
      <w:r w:rsidRPr="00134EC0">
        <w:rPr>
          <w:rFonts w:ascii="Times New Roman" w:hAnsi="Times New Roman" w:cs="Times New Roman"/>
          <w:sz w:val="28"/>
          <w:szCs w:val="28"/>
        </w:rPr>
        <w:t>Ваш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выбор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: ", int min = int.MinValue, int max = int.MaxValue)</w:t>
      </w:r>
    </w:p>
    <w:p w14:paraId="0683994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19B918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</w:t>
      </w:r>
    </w:p>
    <w:p w14:paraId="482AE15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014167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Console.Write(message);</w:t>
      </w:r>
    </w:p>
    <w:p w14:paraId="0DAE66D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76ACF66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475267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number = Convert.ToInt32(Console.ReadLine());</w:t>
      </w:r>
    </w:p>
    <w:p w14:paraId="7D511EF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(number &gt;= min &amp;&amp; number &lt;= max)</w:t>
      </w:r>
    </w:p>
    <w:p w14:paraId="2C1D8FA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number;</w:t>
      </w:r>
    </w:p>
    <w:p w14:paraId="051C837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Ошибка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34EC0">
        <w:rPr>
          <w:rFonts w:ascii="Times New Roman" w:hAnsi="Times New Roman" w:cs="Times New Roman"/>
          <w:sz w:val="28"/>
          <w:szCs w:val="28"/>
        </w:rPr>
        <w:t>число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должно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быть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от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" + min + " </w:t>
      </w:r>
      <w:r w:rsidRPr="00134EC0">
        <w:rPr>
          <w:rFonts w:ascii="Times New Roman" w:hAnsi="Times New Roman" w:cs="Times New Roman"/>
          <w:sz w:val="28"/>
          <w:szCs w:val="28"/>
        </w:rPr>
        <w:t>до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" + max + "!");</w:t>
      </w:r>
    </w:p>
    <w:p w14:paraId="31ECFE0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BD9D4B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(FormatException)</w:t>
      </w:r>
    </w:p>
    <w:p w14:paraId="1EC2549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033CBB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Ошибка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34EC0">
        <w:rPr>
          <w:rFonts w:ascii="Times New Roman" w:hAnsi="Times New Roman" w:cs="Times New Roman"/>
          <w:sz w:val="28"/>
          <w:szCs w:val="28"/>
        </w:rPr>
        <w:t>нужно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ввести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целое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число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E1C1C4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775AAF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(OverflowException)</w:t>
      </w:r>
    </w:p>
    <w:p w14:paraId="182D3B4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A47A8F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Ошибка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34EC0">
        <w:rPr>
          <w:rFonts w:ascii="Times New Roman" w:hAnsi="Times New Roman" w:cs="Times New Roman"/>
          <w:sz w:val="28"/>
          <w:szCs w:val="28"/>
        </w:rPr>
        <w:t>число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слишком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большое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4A2A294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E7F6EC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CA83A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29FEC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1EFE7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Print(int[] a)</w:t>
      </w:r>
    </w:p>
    <w:p w14:paraId="0F14F89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2919F2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(a == null || a.Length == 0)</w:t>
      </w:r>
    </w:p>
    <w:p w14:paraId="1792B2D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1E4CE7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пуст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1D22AB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26BE576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F2C9E1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0; i &lt; a.Length; i++)</w:t>
      </w:r>
    </w:p>
    <w:p w14:paraId="1DB948E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Console.Write(a[i] + "\t");</w:t>
      </w:r>
    </w:p>
    <w:p w14:paraId="682F4FB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Console.WriteLine();</w:t>
      </w:r>
    </w:p>
    <w:p w14:paraId="7A10F77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F36D7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BB868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Print(int[,] a)</w:t>
      </w:r>
    </w:p>
    <w:p w14:paraId="4526006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DEB45B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(a == null || a.Length == 0)</w:t>
      </w:r>
    </w:p>
    <w:p w14:paraId="25DD66F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9C3555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пуст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5ADB50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4405F5B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B0BEE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0; i &lt; a.GetLength(0); i++)</w:t>
      </w:r>
    </w:p>
    <w:p w14:paraId="1E98980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F0E3FC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a.GetLength(1); j++)</w:t>
      </w:r>
    </w:p>
    <w:p w14:paraId="40B0B3D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Console.Write(a[i, j] + "\t");</w:t>
      </w:r>
    </w:p>
    <w:p w14:paraId="55EF378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Console.WriteLine();</w:t>
      </w:r>
    </w:p>
    <w:p w14:paraId="5533529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F495C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22666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BF745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Print(int[][] a)</w:t>
      </w:r>
    </w:p>
    <w:p w14:paraId="73DE9E7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72474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(a == null || a.Length == 0)</w:t>
      </w:r>
    </w:p>
    <w:p w14:paraId="41250EA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5AF649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пуст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4B406B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3971B9D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5AF2A18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0; i &lt; a.Length; i++)</w:t>
      </w:r>
    </w:p>
    <w:p w14:paraId="292AA12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Print(a[i]);</w:t>
      </w:r>
    </w:p>
    <w:p w14:paraId="63749C4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B9CEE9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E7B098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Print(string s)</w:t>
      </w:r>
    </w:p>
    <w:p w14:paraId="7129499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7FA40D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(s == "")</w:t>
      </w:r>
    </w:p>
    <w:p w14:paraId="3696371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Строка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пуста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3BCD70E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5370790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Console.WriteLine(s);</w:t>
      </w:r>
    </w:p>
    <w:p w14:paraId="1CDFBCB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58652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2DF98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ECAF19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ArrayTask</w:t>
      </w:r>
    </w:p>
    <w:p w14:paraId="7AA2C1C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0F1222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4DB7D57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084D88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choice;</w:t>
      </w:r>
    </w:p>
    <w:p w14:paraId="2374540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</w:rPr>
        <w:t>do</w:t>
      </w:r>
    </w:p>
    <w:p w14:paraId="40C8F40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84675B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Console.WriteLine("\n=== РАБОТА С МАССИВАМИ ===");</w:t>
      </w:r>
    </w:p>
    <w:p w14:paraId="421E46F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Console.WriteLine("1. Работа с двумерными массивами");</w:t>
      </w:r>
    </w:p>
    <w:p w14:paraId="1E95642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Console.WriteLine("2. Работа с рваными массивами");</w:t>
      </w:r>
    </w:p>
    <w:p w14:paraId="642FC74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Console.WriteLine("3. </w:t>
      </w:r>
      <w:r w:rsidRPr="00134EC0">
        <w:rPr>
          <w:rFonts w:ascii="Times New Roman" w:hAnsi="Times New Roman" w:cs="Times New Roman"/>
          <w:sz w:val="28"/>
          <w:szCs w:val="28"/>
        </w:rPr>
        <w:t>Назад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7FD58A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Program.ReadInt();</w:t>
      </w:r>
    </w:p>
    <w:p w14:paraId="6D3E87F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12F2AFE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353DC8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</w:t>
      </w:r>
    </w:p>
    <w:p w14:paraId="43411C0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TwoArray.Show();</w:t>
      </w:r>
    </w:p>
    <w:p w14:paraId="33DD670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FC7502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</w:t>
      </w:r>
    </w:p>
    <w:p w14:paraId="2C5A369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CutArray.Show();</w:t>
      </w:r>
    </w:p>
    <w:p w14:paraId="1BEC291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DF093E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</w:t>
      </w:r>
    </w:p>
    <w:p w14:paraId="21678C4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1C7DDEA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</w:t>
      </w:r>
    </w:p>
    <w:p w14:paraId="23D2A7F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6382BAF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94CA3A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C2FF1E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(choice != 4);</w:t>
      </w:r>
    </w:p>
    <w:p w14:paraId="5660CEE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EEBB4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394601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TwoArray</w:t>
      </w:r>
    </w:p>
    <w:p w14:paraId="3E36905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4C58D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int[,] table;</w:t>
      </w:r>
    </w:p>
    <w:p w14:paraId="61F8CD8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F282D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1291A20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800F9E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choice;</w:t>
      </w:r>
    </w:p>
    <w:p w14:paraId="587FB7D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do</w:t>
      </w:r>
    </w:p>
    <w:p w14:paraId="36BD3B8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4A1844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Console.WriteLine("\n--- </w:t>
      </w:r>
      <w:r w:rsidRPr="00134EC0">
        <w:rPr>
          <w:rFonts w:ascii="Times New Roman" w:hAnsi="Times New Roman" w:cs="Times New Roman"/>
          <w:sz w:val="28"/>
          <w:szCs w:val="28"/>
        </w:rPr>
        <w:t>Двумерный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---");</w:t>
      </w:r>
    </w:p>
    <w:p w14:paraId="135BA62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Console.WriteLine("1. </w:t>
      </w:r>
      <w:r w:rsidRPr="00134EC0">
        <w:rPr>
          <w:rFonts w:ascii="Times New Roman" w:hAnsi="Times New Roman" w:cs="Times New Roman"/>
          <w:sz w:val="28"/>
          <w:szCs w:val="28"/>
        </w:rPr>
        <w:t>Создать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E0104C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Console.WriteLine("2. </w:t>
      </w:r>
      <w:r w:rsidRPr="00134EC0">
        <w:rPr>
          <w:rFonts w:ascii="Times New Roman" w:hAnsi="Times New Roman" w:cs="Times New Roman"/>
          <w:sz w:val="28"/>
          <w:szCs w:val="28"/>
        </w:rPr>
        <w:t>Напечатать массив");</w:t>
      </w:r>
    </w:p>
    <w:p w14:paraId="4820F00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Console.WriteLine("3. Удалить столбец с номером К");</w:t>
      </w:r>
    </w:p>
    <w:p w14:paraId="32A51D0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Console.WriteLine("4. </w:t>
      </w:r>
      <w:r w:rsidRPr="00134EC0">
        <w:rPr>
          <w:rFonts w:ascii="Times New Roman" w:hAnsi="Times New Roman" w:cs="Times New Roman"/>
          <w:sz w:val="28"/>
          <w:szCs w:val="28"/>
        </w:rPr>
        <w:t>Назад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35853C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Program.ReadInt();</w:t>
      </w:r>
    </w:p>
    <w:p w14:paraId="6E924A1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switch (choice)</w:t>
      </w:r>
    </w:p>
    <w:p w14:paraId="7D311D8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047E29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</w:t>
      </w:r>
    </w:p>
    <w:p w14:paraId="40CDC85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CreateArray.Show();</w:t>
      </w:r>
    </w:p>
    <w:p w14:paraId="318BEF5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06919B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</w:t>
      </w:r>
    </w:p>
    <w:p w14:paraId="3B0B93A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Program.Print(table);</w:t>
      </w:r>
    </w:p>
    <w:p w14:paraId="462BA31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131D73A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</w:t>
      </w:r>
    </w:p>
    <w:p w14:paraId="6BEA27D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DeleteK.Show();</w:t>
      </w:r>
    </w:p>
    <w:p w14:paraId="1106D44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E0A366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4:</w:t>
      </w:r>
    </w:p>
    <w:p w14:paraId="78D5F75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37FA4D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</w:t>
      </w:r>
    </w:p>
    <w:p w14:paraId="12E3C84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47868B5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0F9CF3C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342063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(choice != 4);</w:t>
      </w:r>
    </w:p>
    <w:p w14:paraId="66F4764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6A013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BCA39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DDD70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CreateArray</w:t>
      </w:r>
    </w:p>
    <w:p w14:paraId="788F710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1EFDD9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5A144DE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7FDA0A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Console.WriteLine("1. </w:t>
      </w:r>
      <w:r w:rsidRPr="00134EC0">
        <w:rPr>
          <w:rFonts w:ascii="Times New Roman" w:hAnsi="Times New Roman" w:cs="Times New Roman"/>
          <w:sz w:val="28"/>
          <w:szCs w:val="28"/>
        </w:rPr>
        <w:t>Создать массив вручную");</w:t>
      </w:r>
    </w:p>
    <w:p w14:paraId="3808618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Console.WriteLine("2. Создать массив с помощью ДСЧ");</w:t>
      </w:r>
    </w:p>
    <w:p w14:paraId="34919F5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Console.WriteLine("3. Назад");</w:t>
      </w:r>
    </w:p>
    <w:p w14:paraId="519A30F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int choice = Program.ReadInt();</w:t>
      </w:r>
    </w:p>
    <w:p w14:paraId="2354FFD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switch (choice)</w:t>
      </w:r>
    </w:p>
    <w:p w14:paraId="0EE8D1D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4C64DE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16A6ED3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1CE5F73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strings = Program.ReadInt("</w:t>
      </w:r>
      <w:r w:rsidRPr="00134EC0">
        <w:rPr>
          <w:rFonts w:ascii="Times New Roman" w:hAnsi="Times New Roman" w:cs="Times New Roman"/>
          <w:sz w:val="28"/>
          <w:szCs w:val="28"/>
        </w:rPr>
        <w:t>Введите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количество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строк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(1-20): ", 1, 20);</w:t>
      </w:r>
    </w:p>
    <w:p w14:paraId="3D4AF73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columns = Program.ReadInt("</w:t>
      </w:r>
      <w:r w:rsidRPr="00134EC0">
        <w:rPr>
          <w:rFonts w:ascii="Times New Roman" w:hAnsi="Times New Roman" w:cs="Times New Roman"/>
          <w:sz w:val="28"/>
          <w:szCs w:val="28"/>
        </w:rPr>
        <w:t>Введите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количество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столбцов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(1-20): ", 1, 20);</w:t>
      </w:r>
    </w:p>
    <w:p w14:paraId="7FF9DB5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TwoArray.table = new int[strings, columns];</w:t>
      </w:r>
    </w:p>
    <w:p w14:paraId="2F601F2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i = 0; i &lt; strings; i++)</w:t>
      </w:r>
    </w:p>
    <w:p w14:paraId="1596E0F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8417BD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 (int j = 0; j &lt; columns; j++)</w:t>
      </w:r>
    </w:p>
    <w:p w14:paraId="6338903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0C0269A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(choice == 1)</w:t>
      </w:r>
    </w:p>
    <w:p w14:paraId="539BD7F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TwoArray.table[i, j] = Program.ReadInt("</w:t>
      </w:r>
      <w:r w:rsidRPr="00134EC0">
        <w:rPr>
          <w:rFonts w:ascii="Times New Roman" w:hAnsi="Times New Roman" w:cs="Times New Roman"/>
          <w:sz w:val="28"/>
          <w:szCs w:val="28"/>
        </w:rPr>
        <w:t>Элемент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[" + i + "," + j + "]: ");</w:t>
      </w:r>
    </w:p>
    <w:p w14:paraId="1CB86C8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else</w:t>
      </w:r>
    </w:p>
    <w:p w14:paraId="6A285C6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TwoArray.table[i, j] = Program.rnd.Next(1, 10);</w:t>
      </w:r>
    </w:p>
    <w:p w14:paraId="296E6BD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0C2C9B7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6559F3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Program.Print(TwoArray.table);</w:t>
      </w:r>
    </w:p>
    <w:p w14:paraId="3DCAD40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9350DD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3:</w:t>
      </w:r>
    </w:p>
    <w:p w14:paraId="7360261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AA2941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default:</w:t>
      </w:r>
    </w:p>
    <w:p w14:paraId="5A188F9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B48C3F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31935C4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D47355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D6B4A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DE622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6793E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DeleteK</w:t>
      </w:r>
    </w:p>
    <w:p w14:paraId="40A2182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585671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09D0857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F9C20B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(TwoArray.table == null || TwoArray.table.Length == 0)</w:t>
      </w:r>
    </w:p>
    <w:p w14:paraId="439FA5B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</w:rPr>
        <w:t>{</w:t>
      </w:r>
    </w:p>
    <w:p w14:paraId="5EA5D8F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Console.WriteLine("Ошибка: массив пуст, удалять нечего!");</w:t>
      </w:r>
    </w:p>
    <w:p w14:paraId="1B805F8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6DCBC6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D35259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columns = TwoArray.table.GetLength(1);</w:t>
      </w:r>
    </w:p>
    <w:p w14:paraId="7AEF1D9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k = Program.ReadInt("</w:t>
      </w:r>
      <w:r w:rsidRPr="00134EC0">
        <w:rPr>
          <w:rFonts w:ascii="Times New Roman" w:hAnsi="Times New Roman" w:cs="Times New Roman"/>
          <w:sz w:val="28"/>
          <w:szCs w:val="28"/>
        </w:rPr>
        <w:t>Номер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удаляемого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столбца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(1-" + columns + "): ");</w:t>
      </w:r>
    </w:p>
    <w:p w14:paraId="424E211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(k &lt; 1 || k &gt; columns)</w:t>
      </w:r>
    </w:p>
    <w:p w14:paraId="4A591C7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7A6E82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Ошибка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34EC0">
        <w:rPr>
          <w:rFonts w:ascii="Times New Roman" w:hAnsi="Times New Roman" w:cs="Times New Roman"/>
          <w:sz w:val="28"/>
          <w:szCs w:val="28"/>
        </w:rPr>
        <w:t>столбца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номером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" + k + " 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392462C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43EF356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DF9B1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RemoveColumn(ref TwoArray.table, k);</w:t>
      </w:r>
    </w:p>
    <w:p w14:paraId="7F4D747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Результат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597981B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Program.Print(TwoArray.table);</w:t>
      </w:r>
    </w:p>
    <w:p w14:paraId="257177B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0B3A9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2D498A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RemoveColumn(ref int[,] table, int k)</w:t>
      </w:r>
    </w:p>
    <w:p w14:paraId="30F08BD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3297A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strings = table.GetLength(0);</w:t>
      </w:r>
    </w:p>
    <w:p w14:paraId="0AF0772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columns = table.GetLength(1);</w:t>
      </w:r>
    </w:p>
    <w:p w14:paraId="4618B1D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int[,] result = new int[strings, columns - 1];</w:t>
      </w:r>
    </w:p>
    <w:p w14:paraId="3C6B83A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for (int i = 0; i &lt; strings; i++)</w:t>
      </w:r>
    </w:p>
    <w:p w14:paraId="03A6BC3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E8F714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newJ = 0;</w:t>
      </w:r>
    </w:p>
    <w:p w14:paraId="4FFAA9A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columns; j++)</w:t>
      </w:r>
    </w:p>
    <w:p w14:paraId="5E4C6B1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4B4A33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(j != k - 1)</w:t>
      </w:r>
    </w:p>
    <w:p w14:paraId="10E5B99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80CA19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result[i, newJ] = table[i, j];</w:t>
      </w:r>
    </w:p>
    <w:p w14:paraId="779F838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newJ++;</w:t>
      </w:r>
    </w:p>
    <w:p w14:paraId="3D86C1C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5C54F1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D7887C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FE273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table = result;</w:t>
      </w:r>
    </w:p>
    <w:p w14:paraId="4833A38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0163D0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2F0E9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8500F7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CutArray</w:t>
      </w:r>
    </w:p>
    <w:p w14:paraId="126E813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46079F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int[][] jag_arr;</w:t>
      </w:r>
    </w:p>
    <w:p w14:paraId="7433E82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65DD77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591FCC2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3E8629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choice;</w:t>
      </w:r>
    </w:p>
    <w:p w14:paraId="751B13F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do</w:t>
      </w:r>
    </w:p>
    <w:p w14:paraId="2AD903A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26D13B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Console.WriteLine("\n--- </w:t>
      </w:r>
      <w:r w:rsidRPr="00134EC0">
        <w:rPr>
          <w:rFonts w:ascii="Times New Roman" w:hAnsi="Times New Roman" w:cs="Times New Roman"/>
          <w:sz w:val="28"/>
          <w:szCs w:val="28"/>
        </w:rPr>
        <w:t>Рваный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---");</w:t>
      </w:r>
    </w:p>
    <w:p w14:paraId="0D9A910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Console.WriteLine("1. </w:t>
      </w:r>
      <w:r w:rsidRPr="00134EC0">
        <w:rPr>
          <w:rFonts w:ascii="Times New Roman" w:hAnsi="Times New Roman" w:cs="Times New Roman"/>
          <w:sz w:val="28"/>
          <w:szCs w:val="28"/>
        </w:rPr>
        <w:t>Создать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массив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DBB685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Console.WriteLine("2. </w:t>
      </w:r>
      <w:r w:rsidRPr="00134EC0">
        <w:rPr>
          <w:rFonts w:ascii="Times New Roman" w:hAnsi="Times New Roman" w:cs="Times New Roman"/>
          <w:sz w:val="28"/>
          <w:szCs w:val="28"/>
        </w:rPr>
        <w:t>Напечатать массив");</w:t>
      </w:r>
    </w:p>
    <w:p w14:paraId="199E38B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Console.WriteLine("3. Добавить К строк в конец массива");</w:t>
      </w:r>
    </w:p>
    <w:p w14:paraId="65F32C1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Console.WriteLine("4. </w:t>
      </w:r>
      <w:r w:rsidRPr="00134EC0">
        <w:rPr>
          <w:rFonts w:ascii="Times New Roman" w:hAnsi="Times New Roman" w:cs="Times New Roman"/>
          <w:sz w:val="28"/>
          <w:szCs w:val="28"/>
        </w:rPr>
        <w:t>Назад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CEF0CC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Program.ReadInt();</w:t>
      </w:r>
    </w:p>
    <w:p w14:paraId="39C9FE6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153122D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91243C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</w:t>
      </w:r>
    </w:p>
    <w:p w14:paraId="6CBF39E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CreateCutArray.Show();</w:t>
      </w:r>
    </w:p>
    <w:p w14:paraId="7F1D427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08C7AB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</w:t>
      </w:r>
    </w:p>
    <w:p w14:paraId="484CBF6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Program.Print(jag_arr);</w:t>
      </w:r>
    </w:p>
    <w:p w14:paraId="4358CFF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12E9A2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</w:t>
      </w:r>
    </w:p>
    <w:p w14:paraId="33DDCF0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AddK.Show();</w:t>
      </w:r>
    </w:p>
    <w:p w14:paraId="5F5CCE4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06619E1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4:</w:t>
      </w:r>
    </w:p>
    <w:p w14:paraId="69FA58E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43093F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</w:t>
      </w:r>
    </w:p>
    <w:p w14:paraId="16AA527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1F2A54E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360717A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9241CD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(choice != 4);</w:t>
      </w:r>
    </w:p>
    <w:p w14:paraId="0972570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810D2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E306D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FillRow(int i, int way)</w:t>
      </w:r>
    </w:p>
    <w:p w14:paraId="3F8AF06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0357F0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columns = Program.ReadInt("</w:t>
      </w:r>
      <w:r w:rsidRPr="00134EC0">
        <w:rPr>
          <w:rFonts w:ascii="Times New Roman" w:hAnsi="Times New Roman" w:cs="Times New Roman"/>
          <w:sz w:val="28"/>
          <w:szCs w:val="28"/>
        </w:rPr>
        <w:t>Количество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элементов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в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строке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" + i + " (1-20): ", 1, 20);</w:t>
      </w:r>
    </w:p>
    <w:p w14:paraId="2F5700B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jag_arr[i] = new int[columns];</w:t>
      </w:r>
    </w:p>
    <w:p w14:paraId="37C2554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columns; j++)</w:t>
      </w:r>
    </w:p>
    <w:p w14:paraId="354E498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766A2F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if (way == 1)</w:t>
      </w:r>
    </w:p>
    <w:p w14:paraId="5787CEE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jag_arr[i][j] = Program.ReadInt("</w:t>
      </w:r>
      <w:r w:rsidRPr="00134EC0">
        <w:rPr>
          <w:rFonts w:ascii="Times New Roman" w:hAnsi="Times New Roman" w:cs="Times New Roman"/>
          <w:sz w:val="28"/>
          <w:szCs w:val="28"/>
        </w:rPr>
        <w:t>Элемент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[" + i + "][" + j + "]: ");</w:t>
      </w:r>
    </w:p>
    <w:p w14:paraId="10194B9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357580E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jag_arr[i][j] = Program.rnd.Next(0, 10);</w:t>
      </w:r>
    </w:p>
    <w:p w14:paraId="77DED55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AAC3A8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4D727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2CB53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2FE5C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CreateCutArray</w:t>
      </w:r>
    </w:p>
    <w:p w14:paraId="708DE57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EA9FE7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2A93360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4EC0">
        <w:rPr>
          <w:rFonts w:ascii="Times New Roman" w:hAnsi="Times New Roman" w:cs="Times New Roman"/>
          <w:sz w:val="28"/>
          <w:szCs w:val="28"/>
        </w:rPr>
        <w:t>{</w:t>
      </w:r>
    </w:p>
    <w:p w14:paraId="6C8B8EF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Console.WriteLine("1. Создать массив вручную");</w:t>
      </w:r>
    </w:p>
    <w:p w14:paraId="40F97CD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Console.WriteLine("2. Создать массив с помощью ДСЧ");</w:t>
      </w:r>
    </w:p>
    <w:p w14:paraId="3E362FF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Console.WriteLine("3. </w:t>
      </w:r>
      <w:r w:rsidRPr="00134EC0">
        <w:rPr>
          <w:rFonts w:ascii="Times New Roman" w:hAnsi="Times New Roman" w:cs="Times New Roman"/>
          <w:sz w:val="28"/>
          <w:szCs w:val="28"/>
        </w:rPr>
        <w:t>Назад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FDB395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choice = Program.ReadInt();</w:t>
      </w:r>
    </w:p>
    <w:p w14:paraId="5833052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(choice)</w:t>
      </w:r>
    </w:p>
    <w:p w14:paraId="3858DD5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430335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082E573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74D3AA5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strings = Program.ReadInt("</w:t>
      </w:r>
      <w:r w:rsidRPr="00134EC0">
        <w:rPr>
          <w:rFonts w:ascii="Times New Roman" w:hAnsi="Times New Roman" w:cs="Times New Roman"/>
          <w:sz w:val="28"/>
          <w:szCs w:val="28"/>
        </w:rPr>
        <w:t>Введите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количество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строк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(1-20): ", 1, 20);</w:t>
      </w:r>
    </w:p>
    <w:p w14:paraId="7739FC7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CutArray.jag_arr = new int[strings][];</w:t>
      </w:r>
    </w:p>
    <w:p w14:paraId="0697DBB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i = 0; i &lt; strings; i++)</w:t>
      </w:r>
    </w:p>
    <w:p w14:paraId="0AD4DE0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CutArray.FillRow(i, choice);</w:t>
      </w:r>
    </w:p>
    <w:p w14:paraId="2355ED7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Program.Print(CutArray.jag_arr);</w:t>
      </w:r>
    </w:p>
    <w:p w14:paraId="32838F9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7C27CDB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3:</w:t>
      </w:r>
    </w:p>
    <w:p w14:paraId="1E0C0B7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break;</w:t>
      </w:r>
    </w:p>
    <w:p w14:paraId="4F1FFB2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default:</w:t>
      </w:r>
    </w:p>
    <w:p w14:paraId="18F26F0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279AC01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76C88DB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F2AC3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C6372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3F170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63606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AddK</w:t>
      </w:r>
    </w:p>
    <w:p w14:paraId="377628B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B057B8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2C61C67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07687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if (CutArray.jag_arr == null || CutArray.jag_arr.Length == 0)</w:t>
      </w:r>
    </w:p>
    <w:p w14:paraId="3D3FA80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</w:rPr>
        <w:t>{</w:t>
      </w:r>
    </w:p>
    <w:p w14:paraId="4E1CCAC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Console.WriteLine("Ошибка: сначала создайте массив!");</w:t>
      </w:r>
    </w:p>
    <w:p w14:paraId="419B6E9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02EF335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D921E5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int k = Program.ReadInt("Сколько строк добавить (1-10): ", 1, 10);</w:t>
      </w:r>
    </w:p>
    <w:p w14:paraId="59A3129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Console.WriteLine("Как заполнить новые строки?");</w:t>
      </w:r>
    </w:p>
    <w:p w14:paraId="600C84D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Console.WriteLine("1. </w:t>
      </w:r>
      <w:r w:rsidRPr="00134EC0">
        <w:rPr>
          <w:rFonts w:ascii="Times New Roman" w:hAnsi="Times New Roman" w:cs="Times New Roman"/>
          <w:sz w:val="28"/>
          <w:szCs w:val="28"/>
        </w:rPr>
        <w:t>Вручную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B520EF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Console.WriteLine("2. </w:t>
      </w:r>
      <w:r w:rsidRPr="00134EC0">
        <w:rPr>
          <w:rFonts w:ascii="Times New Roman" w:hAnsi="Times New Roman" w:cs="Times New Roman"/>
          <w:sz w:val="28"/>
          <w:szCs w:val="28"/>
        </w:rPr>
        <w:t>С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помощью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ДСЧ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614FD2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way = Program.ReadInt("</w:t>
      </w:r>
      <w:r w:rsidRPr="00134EC0">
        <w:rPr>
          <w:rFonts w:ascii="Times New Roman" w:hAnsi="Times New Roman" w:cs="Times New Roman"/>
          <w:sz w:val="28"/>
          <w:szCs w:val="28"/>
        </w:rPr>
        <w:t>Ваш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выбор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: ", 1, 2);</w:t>
      </w:r>
    </w:p>
    <w:p w14:paraId="1E40E92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3D86A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oldLength = CutArray.jag_arr.Length;</w:t>
      </w:r>
    </w:p>
    <w:p w14:paraId="4263E72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Array.Resize(ref CutArray.jag_arr, oldLength + k);</w:t>
      </w:r>
    </w:p>
    <w:p w14:paraId="0DA769E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oldLength; i &lt; CutArray.jag_arr.Length; i++)</w:t>
      </w:r>
    </w:p>
    <w:p w14:paraId="6A96BF9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CutArray.FillRow(i, way);</w:t>
      </w:r>
    </w:p>
    <w:p w14:paraId="3441340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75325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Результат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5F1989A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Program.Print(CutArray.jag_arr);</w:t>
      </w:r>
    </w:p>
    <w:p w14:paraId="71C389A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85141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60FF1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D26E08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StringTask</w:t>
      </w:r>
    </w:p>
    <w:p w14:paraId="377FBC2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A63329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string text = "";</w:t>
      </w:r>
    </w:p>
    <w:p w14:paraId="0A978FD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375D03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09C0E4A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80FE60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int choice;</w:t>
      </w:r>
    </w:p>
    <w:p w14:paraId="24F7955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</w:rPr>
        <w:t>do</w:t>
      </w:r>
    </w:p>
    <w:p w14:paraId="4928464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91CE35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Console.WriteLine("\n=== РАБОТА СО СТРОКАМИ ===");</w:t>
      </w:r>
    </w:p>
    <w:p w14:paraId="544965E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Console.WriteLine("1. </w:t>
      </w:r>
      <w:r w:rsidRPr="00134EC0">
        <w:rPr>
          <w:rFonts w:ascii="Times New Roman" w:hAnsi="Times New Roman" w:cs="Times New Roman"/>
          <w:sz w:val="28"/>
          <w:szCs w:val="28"/>
        </w:rPr>
        <w:t>Ввести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строку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ED63F3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Console.WriteLine("2. </w:t>
      </w:r>
      <w:r w:rsidRPr="00134EC0">
        <w:rPr>
          <w:rFonts w:ascii="Times New Roman" w:hAnsi="Times New Roman" w:cs="Times New Roman"/>
          <w:sz w:val="28"/>
          <w:szCs w:val="28"/>
        </w:rPr>
        <w:t>Напечатать строку");</w:t>
      </w:r>
    </w:p>
    <w:p w14:paraId="1C439F4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Console.WriteLine("3. Удалить первое и последнее слово в каждом предложении");</w:t>
      </w:r>
    </w:p>
    <w:p w14:paraId="694179F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Console.WriteLine("4. </w:t>
      </w:r>
      <w:r w:rsidRPr="00134EC0">
        <w:rPr>
          <w:rFonts w:ascii="Times New Roman" w:hAnsi="Times New Roman" w:cs="Times New Roman"/>
          <w:sz w:val="28"/>
          <w:szCs w:val="28"/>
        </w:rPr>
        <w:t>Назад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FF20F5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Program.ReadInt();</w:t>
      </w:r>
    </w:p>
    <w:p w14:paraId="544459E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5D3A853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91601C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1:</w:t>
      </w:r>
    </w:p>
    <w:p w14:paraId="4C4DEA0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InputString.Show();</w:t>
      </w:r>
    </w:p>
    <w:p w14:paraId="64171E9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5FDC58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2:</w:t>
      </w:r>
    </w:p>
    <w:p w14:paraId="5390704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Program.Print(text);</w:t>
      </w:r>
    </w:p>
    <w:p w14:paraId="672FA37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99EE00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3:</w:t>
      </w:r>
    </w:p>
    <w:p w14:paraId="4F043CB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DeleteWords.Show();</w:t>
      </w:r>
    </w:p>
    <w:p w14:paraId="7098F9D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37B6698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4:</w:t>
      </w:r>
    </w:p>
    <w:p w14:paraId="6BFB3C9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04FE01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</w:t>
      </w:r>
    </w:p>
    <w:p w14:paraId="3355BD8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B54F40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05239B4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2088C5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(choice != 4);</w:t>
      </w:r>
    </w:p>
    <w:p w14:paraId="5CFCE37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AFEBE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3F8FCC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06BA8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InputString</w:t>
      </w:r>
    </w:p>
    <w:p w14:paraId="072DE10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61D737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4EC0">
        <w:rPr>
          <w:rFonts w:ascii="Times New Roman" w:hAnsi="Times New Roman" w:cs="Times New Roman"/>
          <w:sz w:val="28"/>
          <w:szCs w:val="28"/>
        </w:rPr>
        <w:t>static string[] tests =</w:t>
      </w:r>
    </w:p>
    <w:p w14:paraId="32E3C4D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7027A4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"В лесу родилась елочка! В лесу она росла. Зимой и летом стройная, зеленая была!",</w:t>
      </w:r>
    </w:p>
    <w:p w14:paraId="651A461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"Раз два три? Один два три четыре! Пять шесть семь.",</w:t>
      </w:r>
    </w:p>
    <w:p w14:paraId="3BFFDF0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"Привет мир! Мама мыла раму.",</w:t>
      </w:r>
    </w:p>
    <w:p w14:paraId="621D223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"Да. Нет!"</w:t>
      </w:r>
    </w:p>
    <w:p w14:paraId="12B62A5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183125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63591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1A5CA35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F302F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Console.WriteLine("1. </w:t>
      </w:r>
      <w:r w:rsidRPr="00134EC0">
        <w:rPr>
          <w:rFonts w:ascii="Times New Roman" w:hAnsi="Times New Roman" w:cs="Times New Roman"/>
          <w:sz w:val="28"/>
          <w:szCs w:val="28"/>
        </w:rPr>
        <w:t>Ввести строку с клавиатуры");</w:t>
      </w:r>
    </w:p>
    <w:p w14:paraId="7BC6A19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Console.WriteLine("2. Взять строку из тестового массива");</w:t>
      </w:r>
    </w:p>
    <w:p w14:paraId="0E3102A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Console.WriteLine("3. Назад");</w:t>
      </w:r>
    </w:p>
    <w:p w14:paraId="0940A04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int choice = Program.ReadInt();</w:t>
      </w:r>
    </w:p>
    <w:p w14:paraId="0F52BB0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switch (choice)</w:t>
      </w:r>
    </w:p>
    <w:p w14:paraId="73DE14E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34EC0">
        <w:rPr>
          <w:rFonts w:ascii="Times New Roman" w:hAnsi="Times New Roman" w:cs="Times New Roman"/>
          <w:sz w:val="28"/>
          <w:szCs w:val="28"/>
        </w:rPr>
        <w:t>{</w:t>
      </w:r>
    </w:p>
    <w:p w14:paraId="29D5749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case 1:</w:t>
      </w:r>
    </w:p>
    <w:p w14:paraId="7CE7343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    Console.WriteLine("Введите строку (предложения заканчиваются на . ! ?):");</w:t>
      </w:r>
    </w:p>
    <w:p w14:paraId="4CCC6233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string s = Console.ReadLine();</w:t>
      </w:r>
    </w:p>
    <w:p w14:paraId="57E02E8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 == null)</w:t>
      </w:r>
    </w:p>
    <w:p w14:paraId="4E66798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 = "";</w:t>
      </w:r>
    </w:p>
    <w:p w14:paraId="4C51845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 = s.Trim();</w:t>
      </w:r>
    </w:p>
    <w:p w14:paraId="6E4DE17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 == "")</w:t>
      </w:r>
    </w:p>
    <w:p w14:paraId="3CCF0AA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134EC0">
        <w:rPr>
          <w:rFonts w:ascii="Times New Roman" w:hAnsi="Times New Roman" w:cs="Times New Roman"/>
          <w:sz w:val="28"/>
          <w:szCs w:val="28"/>
        </w:rPr>
        <w:t>Console.WriteLine("Ошибка: строка пуста!");</w:t>
      </w:r>
    </w:p>
    <w:p w14:paraId="6DD8E86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else if (!Regex.IsMatch(s, @"[.!?]$"))</w:t>
      </w:r>
    </w:p>
    <w:p w14:paraId="3558D70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134EC0">
        <w:rPr>
          <w:rFonts w:ascii="Times New Roman" w:hAnsi="Times New Roman" w:cs="Times New Roman"/>
          <w:sz w:val="28"/>
          <w:szCs w:val="28"/>
        </w:rPr>
        <w:t>Console.WriteLine("Ошибка: строка должна заканчиваться знаком . ! или ?");</w:t>
      </w:r>
    </w:p>
    <w:p w14:paraId="2C3D8A6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4FF32BA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StringTask.text = s;</w:t>
      </w:r>
    </w:p>
    <w:p w14:paraId="3EDE227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6ADC508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2109E7B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i = 0; i &lt; tests.Length; i++)</w:t>
      </w:r>
    </w:p>
    <w:p w14:paraId="140C2D6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Console.WriteLine((i + 1) + ". " + tests[i]);</w:t>
      </w:r>
    </w:p>
    <w:p w14:paraId="3235B56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number = Program.ReadInt("</w:t>
      </w:r>
      <w:r w:rsidRPr="00134EC0">
        <w:rPr>
          <w:rFonts w:ascii="Times New Roman" w:hAnsi="Times New Roman" w:cs="Times New Roman"/>
          <w:sz w:val="28"/>
          <w:szCs w:val="28"/>
        </w:rPr>
        <w:t>Номер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строки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: ", 1, tests.Length);</w:t>
      </w:r>
    </w:p>
    <w:p w14:paraId="517D487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StringTask.text = tests[number - 1];</w:t>
      </w:r>
    </w:p>
    <w:p w14:paraId="4E512C4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1B1DA5F2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3:</w:t>
      </w:r>
    </w:p>
    <w:p w14:paraId="5B74072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0D4480D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default:</w:t>
      </w:r>
    </w:p>
    <w:p w14:paraId="180FD87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Console.WriteLine("</w:t>
      </w:r>
      <w:r w:rsidRPr="00134EC0">
        <w:rPr>
          <w:rFonts w:ascii="Times New Roman" w:hAnsi="Times New Roman" w:cs="Times New Roman"/>
          <w:sz w:val="28"/>
          <w:szCs w:val="28"/>
        </w:rPr>
        <w:t>Нет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такого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EC0">
        <w:rPr>
          <w:rFonts w:ascii="Times New Roman" w:hAnsi="Times New Roman" w:cs="Times New Roman"/>
          <w:sz w:val="28"/>
          <w:szCs w:val="28"/>
        </w:rPr>
        <w:t>значения</w:t>
      </w:r>
      <w:r w:rsidRPr="00134EC0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32EFA8E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F2F08F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A78F42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4D3A797E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53B90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1ED3A3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class DeleteWords</w:t>
      </w:r>
    </w:p>
    <w:p w14:paraId="44DF74E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B946D6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Show()</w:t>
      </w:r>
    </w:p>
    <w:p w14:paraId="1834E33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34EC0">
        <w:rPr>
          <w:rFonts w:ascii="Times New Roman" w:hAnsi="Times New Roman" w:cs="Times New Roman"/>
          <w:sz w:val="28"/>
          <w:szCs w:val="28"/>
        </w:rPr>
        <w:t>{</w:t>
      </w:r>
    </w:p>
    <w:p w14:paraId="3FFD07E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if (StringTask.text == "")</w:t>
      </w:r>
    </w:p>
    <w:p w14:paraId="6923E8E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1A9C4A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Console.WriteLine("Ошибка: строка пуста!");</w:t>
      </w:r>
    </w:p>
    <w:p w14:paraId="08EAD88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34813E95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D4AB2E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string result = "";</w:t>
      </w:r>
    </w:p>
    <w:p w14:paraId="15BEC49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foreach (Match sentence in Regex.Matches(StringTask.text, @"[^.!?]+[.!?]"))</w:t>
      </w:r>
    </w:p>
    <w:p w14:paraId="5288281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C781C9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string part = CutSentence(sentence.Value);</w:t>
      </w:r>
    </w:p>
    <w:p w14:paraId="36EE3D0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if (part != "")</w:t>
      </w:r>
    </w:p>
    <w:p w14:paraId="6CA708E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    result = result + part + " ";</w:t>
      </w:r>
    </w:p>
    <w:p w14:paraId="5F0D994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7BF03E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result = result.Trim();</w:t>
      </w:r>
    </w:p>
    <w:p w14:paraId="66058218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if (result == "")</w:t>
      </w:r>
    </w:p>
    <w:p w14:paraId="7C5CB00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Console.WriteLine("После обработки строка пуста.");</w:t>
      </w:r>
    </w:p>
    <w:p w14:paraId="0AD8F5A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4055A31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Console.WriteLine("Результат: " + result);</w:t>
      </w:r>
    </w:p>
    <w:p w14:paraId="305FBBB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B16B6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872BF1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static string CutSentence(string sentence)</w:t>
      </w:r>
    </w:p>
    <w:p w14:paraId="5519995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21B8899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lastRenderedPageBreak/>
        <w:t xml:space="preserve">            sentence = sentence.Trim();</w:t>
      </w:r>
    </w:p>
    <w:p w14:paraId="05543D10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string end = sentence.Substring(sentence.Length - 1);</w:t>
      </w:r>
    </w:p>
    <w:p w14:paraId="0BB73C5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string body = sentence.Substring(0, sentence.Length - 1);</w:t>
      </w:r>
    </w:p>
    <w:p w14:paraId="0F93CCC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4238D9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MatchCollection words = Regex.Matches(body, @"\w+");</w:t>
      </w:r>
    </w:p>
    <w:p w14:paraId="52FC970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if (words.Count &lt;= 2)</w:t>
      </w:r>
    </w:p>
    <w:p w14:paraId="3F3ABCF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    return "";</w:t>
      </w:r>
    </w:p>
    <w:p w14:paraId="4B7005E7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39F5546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Match first = words[0];</w:t>
      </w:r>
    </w:p>
    <w:p w14:paraId="3297168D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Match last = words[words.Count - 1];</w:t>
      </w:r>
    </w:p>
    <w:p w14:paraId="6948FAE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int start = first.Index + first.Length;</w:t>
      </w:r>
    </w:p>
    <w:p w14:paraId="2FCF8941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7D141B4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string middle = body.Substring(start, last.Index - start);</w:t>
      </w:r>
    </w:p>
    <w:p w14:paraId="41D26DF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middle = middle.Trim(' ', ',', ';', ':');</w:t>
      </w:r>
    </w:p>
    <w:p w14:paraId="40D21CFC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middle = Regex.Replace(middle, @"\s+", " ");</w:t>
      </w:r>
    </w:p>
    <w:p w14:paraId="57AED17A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8A71EA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    return char.ToUpper(middle[0]) + middle.Substring(1) + end;</w:t>
      </w:r>
    </w:p>
    <w:p w14:paraId="6E506ECB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B7586F" w14:textId="77777777" w:rsidR="00134EC0" w:rsidRPr="00134EC0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36B5B7" w14:textId="7AC8695F" w:rsidR="00B84B84" w:rsidRPr="00A76A1C" w:rsidRDefault="00134EC0" w:rsidP="00134E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EC0">
        <w:rPr>
          <w:rFonts w:ascii="Times New Roman" w:hAnsi="Times New Roman" w:cs="Times New Roman"/>
          <w:sz w:val="28"/>
          <w:szCs w:val="28"/>
        </w:rPr>
        <w:t>}</w:t>
      </w:r>
    </w:p>
    <w:sectPr w:rsidR="00B84B84" w:rsidRPr="00A76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082"/>
    <w:multiLevelType w:val="multilevel"/>
    <w:tmpl w:val="EF8C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656E8"/>
    <w:multiLevelType w:val="multilevel"/>
    <w:tmpl w:val="8F0C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649C5"/>
    <w:multiLevelType w:val="multilevel"/>
    <w:tmpl w:val="84EA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7030A"/>
    <w:multiLevelType w:val="multilevel"/>
    <w:tmpl w:val="66D4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35A45"/>
    <w:multiLevelType w:val="multilevel"/>
    <w:tmpl w:val="BE20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51F5F"/>
    <w:multiLevelType w:val="multilevel"/>
    <w:tmpl w:val="515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147365">
    <w:abstractNumId w:val="0"/>
  </w:num>
  <w:num w:numId="2" w16cid:durableId="2046170678">
    <w:abstractNumId w:val="4"/>
  </w:num>
  <w:num w:numId="3" w16cid:durableId="1787961030">
    <w:abstractNumId w:val="3"/>
  </w:num>
  <w:num w:numId="4" w16cid:durableId="849563852">
    <w:abstractNumId w:val="2"/>
  </w:num>
  <w:num w:numId="5" w16cid:durableId="74476481">
    <w:abstractNumId w:val="5"/>
  </w:num>
  <w:num w:numId="6" w16cid:durableId="1317995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E3"/>
    <w:rsid w:val="00134EC0"/>
    <w:rsid w:val="001F2BED"/>
    <w:rsid w:val="006E12C8"/>
    <w:rsid w:val="00850F9C"/>
    <w:rsid w:val="00A76A1C"/>
    <w:rsid w:val="00B84B84"/>
    <w:rsid w:val="00E5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66D20"/>
  <w15:chartTrackingRefBased/>
  <w15:docId w15:val="{8CC6026C-5F11-4FFD-80AA-AB9C9B79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1F2BE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BE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B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B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5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B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B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5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31</Pages>
  <Words>4452</Words>
  <Characters>25381</Characters>
  <Application>Microsoft Office Word</Application>
  <DocSecurity>0</DocSecurity>
  <Lines>211</Lines>
  <Paragraphs>59</Paragraphs>
  <ScaleCrop>false</ScaleCrop>
  <Company/>
  <LinksUpToDate>false</LinksUpToDate>
  <CharactersWithSpaces>29774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2</cp:revision>
  <dcterms:created xsi:type="dcterms:W3CDTF">2026-10-16T19:36:00Z</dcterms:created>
  <dcterms:modified xsi:type="dcterms:W3CDTF">2026-10-16T20:11:00Z</dcterms:modified>
</cp:coreProperties>
</file>