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250584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FD71F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4D630D9C" w:rsidR="000D6571" w:rsidRPr="00201C66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7F432F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1B8C94EC" w14:textId="7D036CAF" w:rsidR="000D6571" w:rsidRPr="00201C66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F432F" w:rsidRPr="007F432F">
        <w:rPr>
          <w:rFonts w:ascii="Times New Roman" w:hAnsi="Times New Roman" w:cs="Times New Roman"/>
          <w:b/>
          <w:bCs/>
          <w:sz w:val="28"/>
          <w:szCs w:val="28"/>
        </w:rPr>
        <w:t>Информационные динамические структуры</w:t>
      </w:r>
      <w:r w:rsidR="00201C6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764795B0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5505D9">
        <w:rPr>
          <w:rFonts w:ascii="Times New Roman" w:hAnsi="Times New Roman" w:cs="Times New Roman"/>
          <w:sz w:val="28"/>
          <w:szCs w:val="28"/>
        </w:rPr>
        <w:t>12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7AA90974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Ненахова Софья Витальевна</w:t>
      </w:r>
    </w:p>
    <w:p w14:paraId="5FB065E7" w14:textId="1E96542C" w:rsidR="00E3275E" w:rsidRDefault="000D6571" w:rsidP="00E3275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</w:t>
      </w:r>
      <w:r w:rsidR="00E3275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E327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Доц. Полякова О.</w:t>
      </w:r>
      <w:r w:rsidR="00E327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3F3EFF58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EB89B77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F4E837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45E3C2" w14:textId="77777777" w:rsidR="00312F89" w:rsidRDefault="00312F89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D87B82A" w14:textId="77777777" w:rsidR="00312F89" w:rsidRDefault="00312F89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4070CD" w14:textId="76734224" w:rsidR="000D6571" w:rsidRDefault="000D6571" w:rsidP="00BF1F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2025</w:t>
      </w:r>
    </w:p>
    <w:p w14:paraId="50BF8098" w14:textId="77777777" w:rsidR="00CE6424" w:rsidRPr="00303511" w:rsidRDefault="00CE6424" w:rsidP="00BF1F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2A0821" w14:textId="77777777" w:rsidR="00DC5022" w:rsidRDefault="00DC5022" w:rsidP="00DC50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502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задачи: </w:t>
      </w:r>
    </w:p>
    <w:p w14:paraId="5784162B" w14:textId="77777777" w:rsidR="008A137F" w:rsidRPr="008A137F" w:rsidRDefault="008A137F" w:rsidP="008A137F">
      <w:pPr>
        <w:rPr>
          <w:rFonts w:ascii="Times New Roman" w:hAnsi="Times New Roman" w:cs="Times New Roman"/>
          <w:sz w:val="28"/>
          <w:szCs w:val="28"/>
        </w:rPr>
      </w:pPr>
      <w:r w:rsidRPr="008A137F">
        <w:rPr>
          <w:rFonts w:ascii="Times New Roman" w:hAnsi="Times New Roman" w:cs="Times New Roman"/>
          <w:sz w:val="28"/>
          <w:szCs w:val="28"/>
        </w:rPr>
        <w:t>Цель – организация динамических массивов.</w:t>
      </w:r>
    </w:p>
    <w:p w14:paraId="01536304" w14:textId="77777777" w:rsidR="008A137F" w:rsidRPr="008A137F" w:rsidRDefault="008A137F" w:rsidP="008A137F">
      <w:pPr>
        <w:rPr>
          <w:rFonts w:ascii="Times New Roman" w:hAnsi="Times New Roman" w:cs="Times New Roman"/>
          <w:sz w:val="28"/>
          <w:szCs w:val="28"/>
        </w:rPr>
      </w:pPr>
      <w:r w:rsidRPr="008A137F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задачи: </w:t>
      </w:r>
    </w:p>
    <w:p w14:paraId="770A3970" w14:textId="77777777" w:rsidR="008A137F" w:rsidRPr="008A137F" w:rsidRDefault="008A137F" w:rsidP="008A137F">
      <w:pPr>
        <w:rPr>
          <w:rFonts w:ascii="Times New Roman" w:hAnsi="Times New Roman" w:cs="Times New Roman"/>
          <w:sz w:val="28"/>
          <w:szCs w:val="28"/>
        </w:rPr>
      </w:pPr>
      <w:r w:rsidRPr="008A137F">
        <w:rPr>
          <w:rFonts w:ascii="Times New Roman" w:hAnsi="Times New Roman" w:cs="Times New Roman"/>
          <w:sz w:val="28"/>
          <w:szCs w:val="28"/>
        </w:rPr>
        <w:t xml:space="preserve">● Научиться работать с динамической памятью </w:t>
      </w:r>
    </w:p>
    <w:p w14:paraId="5E4A653D" w14:textId="77777777" w:rsidR="008A137F" w:rsidRPr="008A137F" w:rsidRDefault="008A137F" w:rsidP="008A137F">
      <w:pPr>
        <w:rPr>
          <w:rFonts w:ascii="Times New Roman" w:hAnsi="Times New Roman" w:cs="Times New Roman"/>
          <w:sz w:val="28"/>
          <w:szCs w:val="28"/>
        </w:rPr>
      </w:pPr>
      <w:r w:rsidRPr="008A137F">
        <w:rPr>
          <w:rFonts w:ascii="Times New Roman" w:hAnsi="Times New Roman" w:cs="Times New Roman"/>
          <w:sz w:val="28"/>
          <w:szCs w:val="28"/>
        </w:rPr>
        <w:t xml:space="preserve">●Научиться освобождать память </w:t>
      </w:r>
    </w:p>
    <w:p w14:paraId="671ABB96" w14:textId="77777777" w:rsidR="008A137F" w:rsidRPr="008A137F" w:rsidRDefault="008A137F" w:rsidP="008A137F">
      <w:pPr>
        <w:rPr>
          <w:rFonts w:ascii="Times New Roman" w:hAnsi="Times New Roman" w:cs="Times New Roman"/>
          <w:sz w:val="28"/>
          <w:szCs w:val="28"/>
        </w:rPr>
      </w:pPr>
      <w:r w:rsidRPr="008A137F">
        <w:rPr>
          <w:rFonts w:ascii="Times New Roman" w:hAnsi="Times New Roman" w:cs="Times New Roman"/>
          <w:sz w:val="28"/>
          <w:szCs w:val="28"/>
        </w:rPr>
        <w:t>● Избежать утечки памяти</w:t>
      </w:r>
    </w:p>
    <w:p w14:paraId="12D6B947" w14:textId="079B4EF3" w:rsidR="008A137F" w:rsidRPr="008A137F" w:rsidRDefault="008A137F" w:rsidP="008A137F">
      <w:pPr>
        <w:rPr>
          <w:rFonts w:ascii="Times New Roman" w:hAnsi="Times New Roman" w:cs="Times New Roman"/>
          <w:sz w:val="28"/>
          <w:szCs w:val="28"/>
        </w:rPr>
      </w:pPr>
      <w:r w:rsidRPr="008A137F">
        <w:rPr>
          <w:rFonts w:ascii="Times New Roman" w:hAnsi="Times New Roman" w:cs="Times New Roman"/>
          <w:sz w:val="28"/>
          <w:szCs w:val="28"/>
        </w:rPr>
        <w:t>● Разработать программу по найденному материалу</w:t>
      </w:r>
    </w:p>
    <w:p w14:paraId="61CA93CE" w14:textId="77777777" w:rsidR="004C75B7" w:rsidRDefault="004C75B7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FEC26E" w14:textId="15558D5B" w:rsidR="00CE6424" w:rsidRDefault="00CE6424" w:rsidP="00DC502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Анализ задачи</w:t>
      </w:r>
    </w:p>
    <w:p w14:paraId="0294B09F" w14:textId="77777777" w:rsidR="00A32062" w:rsidRPr="00A32062" w:rsidRDefault="00A32062" w:rsidP="00A32062">
      <w:pPr>
        <w:rPr>
          <w:rFonts w:ascii="Times New Roman" w:hAnsi="Times New Roman" w:cs="Times New Roman"/>
          <w:noProof/>
          <w:sz w:val="28"/>
          <w:szCs w:val="28"/>
        </w:rPr>
      </w:pPr>
      <w:r w:rsidRPr="00A32062">
        <w:rPr>
          <w:rFonts w:ascii="Times New Roman" w:hAnsi="Times New Roman" w:cs="Times New Roman"/>
          <w:noProof/>
          <w:sz w:val="28"/>
          <w:szCs w:val="28"/>
        </w:rPr>
        <w:t>Написать программу, в которой создаются динамические массивы и выполнить их обработку в соответствии со своим вариантом. Сформировать массив строк. Добавить в него строку с заданным номером.</w:t>
      </w:r>
    </w:p>
    <w:p w14:paraId="567C15D4" w14:textId="77777777" w:rsidR="00A32062" w:rsidRDefault="00A32062" w:rsidP="00DC502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789CB26" w14:textId="69A04914" w:rsidR="0063701A" w:rsidRPr="0063701A" w:rsidRDefault="0063701A" w:rsidP="0063701A">
      <w:pPr>
        <w:rPr>
          <w:rFonts w:ascii="Times New Roman" w:hAnsi="Times New Roman" w:cs="Times New Roman"/>
          <w:sz w:val="28"/>
          <w:szCs w:val="28"/>
        </w:rPr>
      </w:pPr>
    </w:p>
    <w:p w14:paraId="431D6A00" w14:textId="23625B63" w:rsidR="000D6571" w:rsidRDefault="000D6571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F02F1E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F5858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C72381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E644A7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46ECB0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4D2AA8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D6B791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76395C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AD7FDB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53E74D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FCBE06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6B66A9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9FE85E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D9C214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A42DDE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D171FD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9E518C" w14:textId="77777777" w:rsidR="00874307" w:rsidRDefault="00874307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7AB759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0F9D4" w14:textId="11F6BCA2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428A7EE7" w14:textId="777DD61D" w:rsidR="00584443" w:rsidRDefault="0058444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8C1205" wp14:editId="659C0A7A">
            <wp:extent cx="3286125" cy="8787765"/>
            <wp:effectExtent l="0" t="0" r="9525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878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5B043" w14:textId="45208538" w:rsidR="007B23C1" w:rsidRPr="007B23C1" w:rsidRDefault="007B23C1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8FBEC3" w14:textId="77777777" w:rsidR="008268B3" w:rsidRPr="007B23C1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2FC00E" w14:textId="7647456B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47DE757F" w14:textId="547BD0AF" w:rsidR="005406E3" w:rsidRDefault="005406E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06E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D01A729" wp14:editId="18EFA997">
            <wp:extent cx="4305300" cy="3880887"/>
            <wp:effectExtent l="0" t="0" r="0" b="5715"/>
            <wp:docPr id="18449349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349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0553" cy="388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97A9" w14:textId="2CED0344" w:rsidR="00F70E46" w:rsidRDefault="00F70E46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0E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A30CB7" wp14:editId="5DFB408B">
            <wp:extent cx="4213860" cy="4435642"/>
            <wp:effectExtent l="0" t="0" r="0" b="3175"/>
            <wp:docPr id="20820737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737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5846" cy="443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8E58" w14:textId="38E49572" w:rsidR="00672FBC" w:rsidRPr="00F70E46" w:rsidRDefault="00672FBC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2FB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4461A38" wp14:editId="1597C95F">
            <wp:extent cx="4739640" cy="3827082"/>
            <wp:effectExtent l="0" t="0" r="3810" b="2540"/>
            <wp:docPr id="7555948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948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5422" cy="383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8B49" w14:textId="0BA37FFA" w:rsidR="007B23C1" w:rsidRPr="007B23C1" w:rsidRDefault="007B23C1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2B78D3" w14:textId="1A714A00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EA3268" w14:textId="62DE27BE" w:rsidR="008268B3" w:rsidRDefault="008268B3" w:rsidP="001436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Консоль:</w:t>
      </w:r>
    </w:p>
    <w:p w14:paraId="49240592" w14:textId="13DAF0D9" w:rsidR="007F0EF6" w:rsidRDefault="007F0EF6" w:rsidP="001436F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567C03" wp14:editId="7DE06E5B">
            <wp:extent cx="5940425" cy="33762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6393" w14:textId="0730B3FA" w:rsidR="001436FE" w:rsidRPr="001436FE" w:rsidRDefault="001436FE" w:rsidP="001436F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0ED3F3" w14:textId="41B2B24A" w:rsidR="0063701A" w:rsidRPr="00232CD6" w:rsidRDefault="0063701A" w:rsidP="00085E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75B0567" w14:textId="43033342" w:rsidR="0063701A" w:rsidRPr="00232CD6" w:rsidRDefault="008950A0" w:rsidP="006370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50A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реализован динамический массив строк с использованием указателей и операторов выделения и освобождения памяти. Программа позволяет находить строки минимальной длины и корректно удалять их из массива.</w:t>
      </w:r>
    </w:p>
    <w:sectPr w:rsidR="0063701A" w:rsidRPr="00232CD6" w:rsidSect="00CE6424">
      <w:pgSz w:w="11906" w:h="16838"/>
      <w:pgMar w:top="284" w:right="85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0ADF"/>
    <w:multiLevelType w:val="hybridMultilevel"/>
    <w:tmpl w:val="0C30EFD0"/>
    <w:lvl w:ilvl="0" w:tplc="A8DC854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918FF"/>
    <w:multiLevelType w:val="hybridMultilevel"/>
    <w:tmpl w:val="401255FA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46D70"/>
    <w:multiLevelType w:val="hybridMultilevel"/>
    <w:tmpl w:val="7CA2E60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9519BF"/>
    <w:multiLevelType w:val="hybridMultilevel"/>
    <w:tmpl w:val="302A08FE"/>
    <w:lvl w:ilvl="0" w:tplc="B1D233B8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2F5EFB"/>
    <w:multiLevelType w:val="hybridMultilevel"/>
    <w:tmpl w:val="35206BD0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308C9"/>
    <w:multiLevelType w:val="hybridMultilevel"/>
    <w:tmpl w:val="7E029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57031"/>
    <w:multiLevelType w:val="hybridMultilevel"/>
    <w:tmpl w:val="A9A23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E0D88"/>
    <w:multiLevelType w:val="hybridMultilevel"/>
    <w:tmpl w:val="A566B8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3779FD"/>
    <w:multiLevelType w:val="multilevel"/>
    <w:tmpl w:val="55E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76639"/>
    <w:multiLevelType w:val="multilevel"/>
    <w:tmpl w:val="AC4A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C17FD"/>
    <w:multiLevelType w:val="hybridMultilevel"/>
    <w:tmpl w:val="F5D6A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A58C3"/>
    <w:multiLevelType w:val="hybridMultilevel"/>
    <w:tmpl w:val="0778DE24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961554">
    <w:abstractNumId w:val="6"/>
  </w:num>
  <w:num w:numId="2" w16cid:durableId="428308953">
    <w:abstractNumId w:val="7"/>
  </w:num>
  <w:num w:numId="3" w16cid:durableId="4612656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6442175">
    <w:abstractNumId w:val="3"/>
  </w:num>
  <w:num w:numId="5" w16cid:durableId="1354768193">
    <w:abstractNumId w:val="5"/>
  </w:num>
  <w:num w:numId="6" w16cid:durableId="828863742">
    <w:abstractNumId w:val="11"/>
  </w:num>
  <w:num w:numId="7" w16cid:durableId="9768348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1765632">
    <w:abstractNumId w:val="0"/>
  </w:num>
  <w:num w:numId="9" w16cid:durableId="2074770673">
    <w:abstractNumId w:val="10"/>
  </w:num>
  <w:num w:numId="10" w16cid:durableId="1335915004">
    <w:abstractNumId w:val="4"/>
  </w:num>
  <w:num w:numId="11" w16cid:durableId="1683048837">
    <w:abstractNumId w:val="1"/>
  </w:num>
  <w:num w:numId="12" w16cid:durableId="1272083976">
    <w:abstractNumId w:val="8"/>
  </w:num>
  <w:num w:numId="13" w16cid:durableId="1689284352">
    <w:abstractNumId w:val="9"/>
  </w:num>
  <w:num w:numId="14" w16cid:durableId="989940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85E86"/>
    <w:rsid w:val="000B64C5"/>
    <w:rsid w:val="000D6571"/>
    <w:rsid w:val="000E6A5A"/>
    <w:rsid w:val="001436FE"/>
    <w:rsid w:val="00176A44"/>
    <w:rsid w:val="0019271F"/>
    <w:rsid w:val="00192D37"/>
    <w:rsid w:val="001A6A1C"/>
    <w:rsid w:val="00201C66"/>
    <w:rsid w:val="00232CD6"/>
    <w:rsid w:val="00277718"/>
    <w:rsid w:val="00281A14"/>
    <w:rsid w:val="002A1472"/>
    <w:rsid w:val="00303511"/>
    <w:rsid w:val="00312F89"/>
    <w:rsid w:val="00313FD6"/>
    <w:rsid w:val="00317E52"/>
    <w:rsid w:val="003729BC"/>
    <w:rsid w:val="00471D2D"/>
    <w:rsid w:val="004B0FCF"/>
    <w:rsid w:val="004C75B7"/>
    <w:rsid w:val="005406E3"/>
    <w:rsid w:val="005505D9"/>
    <w:rsid w:val="005553BE"/>
    <w:rsid w:val="005756EC"/>
    <w:rsid w:val="00584443"/>
    <w:rsid w:val="005844A6"/>
    <w:rsid w:val="005D691F"/>
    <w:rsid w:val="0063701A"/>
    <w:rsid w:val="00664773"/>
    <w:rsid w:val="00671175"/>
    <w:rsid w:val="00672FBC"/>
    <w:rsid w:val="006C36D4"/>
    <w:rsid w:val="00717510"/>
    <w:rsid w:val="007B23C1"/>
    <w:rsid w:val="007C4A3C"/>
    <w:rsid w:val="007E03CE"/>
    <w:rsid w:val="007F0EF6"/>
    <w:rsid w:val="007F432F"/>
    <w:rsid w:val="00822539"/>
    <w:rsid w:val="008268B3"/>
    <w:rsid w:val="00874307"/>
    <w:rsid w:val="008950A0"/>
    <w:rsid w:val="008A137F"/>
    <w:rsid w:val="008B2EEF"/>
    <w:rsid w:val="008C24C9"/>
    <w:rsid w:val="009165AE"/>
    <w:rsid w:val="00982958"/>
    <w:rsid w:val="009E2052"/>
    <w:rsid w:val="00A024DC"/>
    <w:rsid w:val="00A32062"/>
    <w:rsid w:val="00AC5378"/>
    <w:rsid w:val="00AD2532"/>
    <w:rsid w:val="00B1576E"/>
    <w:rsid w:val="00B84B84"/>
    <w:rsid w:val="00BF1FFC"/>
    <w:rsid w:val="00CB531A"/>
    <w:rsid w:val="00CE6424"/>
    <w:rsid w:val="00CF4E33"/>
    <w:rsid w:val="00D47402"/>
    <w:rsid w:val="00D87DE7"/>
    <w:rsid w:val="00DA6428"/>
    <w:rsid w:val="00DC5022"/>
    <w:rsid w:val="00E3275E"/>
    <w:rsid w:val="00ED5C8A"/>
    <w:rsid w:val="00F70E46"/>
    <w:rsid w:val="00FB142C"/>
    <w:rsid w:val="00FD71F1"/>
    <w:rsid w:val="00FE47B5"/>
    <w:rsid w:val="00FF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F1F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142E1-B501-4B22-854B-1538FB365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5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Софья Ненахова</cp:lastModifiedBy>
  <cp:revision>25</cp:revision>
  <dcterms:created xsi:type="dcterms:W3CDTF">2026-02-08T21:45:00Z</dcterms:created>
  <dcterms:modified xsi:type="dcterms:W3CDTF">2026-03-06T13:29:00Z</dcterms:modified>
</cp:coreProperties>
</file>