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222218005" w:displacedByCustomXml="next"/>
    <w:sdt>
      <w:sdtPr>
        <w:rPr>
          <w:rFonts w:ascii="Times New Roman" w:eastAsia="Calibri" w:hAnsi="Times New Roman"/>
          <w:b w:val="0"/>
          <w:color w:val="auto"/>
          <w:sz w:val="28"/>
          <w:szCs w:val="28"/>
          <w:lang w:eastAsia="en-US"/>
        </w:rPr>
        <w:id w:val="-1825273107"/>
        <w:docPartObj>
          <w:docPartGallery w:val="Table of Contents"/>
          <w:docPartUnique/>
        </w:docPartObj>
      </w:sdtPr>
      <w:sdtEndPr/>
      <w:sdtContent>
        <w:p w14:paraId="362FDD02" w14:textId="72C93622" w:rsidR="00274A11" w:rsidRPr="00E6319E" w:rsidRDefault="00274A11" w:rsidP="00780264">
          <w:pPr>
            <w:pStyle w:val="ac"/>
            <w:spacing w:before="0" w:line="360" w:lineRule="auto"/>
            <w:ind w:firstLine="0"/>
            <w:jc w:val="center"/>
            <w:rPr>
              <w:rFonts w:ascii="Times New Roman" w:hAnsi="Times New Roman"/>
              <w:bCs/>
              <w:color w:val="auto"/>
            </w:rPr>
          </w:pPr>
          <w:r w:rsidRPr="00E6319E">
            <w:rPr>
              <w:rFonts w:ascii="Times New Roman" w:hAnsi="Times New Roman"/>
              <w:bCs/>
              <w:color w:val="auto"/>
            </w:rPr>
            <w:t>С</w:t>
          </w:r>
          <w:r w:rsidR="00797C7D" w:rsidRPr="00E6319E">
            <w:rPr>
              <w:rFonts w:ascii="Times New Roman" w:hAnsi="Times New Roman"/>
              <w:bCs/>
              <w:color w:val="auto"/>
            </w:rPr>
            <w:t>одержание</w:t>
          </w:r>
        </w:p>
        <w:p w14:paraId="1BFD948A" w14:textId="25685439" w:rsidR="003B00AB" w:rsidRPr="003B00AB" w:rsidRDefault="00274A1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r w:rsidRPr="00E6319E">
            <w:fldChar w:fldCharType="begin"/>
          </w:r>
          <w:r w:rsidRPr="00E6319E">
            <w:instrText xml:space="preserve"> TOC \o "1-3" \h \z \u </w:instrText>
          </w:r>
          <w:r w:rsidRPr="00E6319E">
            <w:fldChar w:fldCharType="separate"/>
          </w:r>
          <w:hyperlink w:anchor="_Toc222246658" w:history="1">
            <w:r w:rsidR="003B00AB" w:rsidRPr="003B00AB">
              <w:rPr>
                <w:rStyle w:val="a4"/>
                <w:noProof/>
                <w:lang w:val="ru-RU"/>
              </w:rPr>
              <w:t>Введение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_Toc222246658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4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6A3821EF" w14:textId="1048FAD5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59" w:history="1">
            <w:r w:rsidR="003B00AB" w:rsidRPr="003B00AB">
              <w:rPr>
                <w:rStyle w:val="a4"/>
                <w:noProof/>
              </w:rPr>
              <w:t>1. Анализ и формирование требований к ПО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_Toc222246659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6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067AC9AF" w14:textId="47E967EC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60" w:history="1">
            <w:r w:rsidR="003B00AB" w:rsidRPr="003B00AB">
              <w:rPr>
                <w:rStyle w:val="a4"/>
                <w:noProof/>
                <w:lang w:val="ru-RU"/>
              </w:rPr>
              <w:t xml:space="preserve">2. </w:t>
            </w:r>
            <w:r w:rsidR="003B00AB" w:rsidRPr="003B00AB">
              <w:rPr>
                <w:rStyle w:val="a4"/>
                <w:noProof/>
              </w:rPr>
              <w:t>Проектирование программного обеспечения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_Toc222246660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10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2F97FBB8" w14:textId="4520676F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1" w:history="1">
            <w:r w:rsidR="003B00AB" w:rsidRPr="003B00AB">
              <w:rPr>
                <w:rStyle w:val="a4"/>
                <w:noProof/>
              </w:rPr>
              <w:t>2.1. Архитектура и структура проектируемого ПО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_Toc222246661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10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74A07DB5" w14:textId="628472B8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2" w:history="1">
            <w:r w:rsidR="003B00AB" w:rsidRPr="003B00AB">
              <w:rPr>
                <w:rStyle w:val="a4"/>
                <w:noProof/>
                <w:lang w:eastAsia="ru-RU"/>
              </w:rPr>
              <w:t>2.2. Информационная модель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_Toc222246662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12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4C038DFA" w14:textId="2B27F0AD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63" w:history="1">
            <w:r w:rsidR="003B00AB" w:rsidRPr="003B00AB">
              <w:rPr>
                <w:rStyle w:val="a4"/>
                <w:noProof/>
              </w:rPr>
              <w:t>3.</w:t>
            </w:r>
            <w:r w:rsidR="003B00AB" w:rsidRPr="003B00AB">
              <w:rPr>
                <w:rStyle w:val="a4"/>
                <w:noProof/>
                <w:lang w:val="ru-RU"/>
              </w:rPr>
              <w:t xml:space="preserve"> </w:t>
            </w:r>
            <w:r w:rsidR="003B00AB" w:rsidRPr="003B00AB">
              <w:rPr>
                <w:rStyle w:val="a4"/>
                <w:noProof/>
              </w:rPr>
              <w:t>Разработка программного обеспечения</w:t>
            </w:r>
            <w:r w:rsidR="00393DCC">
              <w:rPr>
                <w:rStyle w:val="a4"/>
                <w:noProof/>
                <w:lang w:val="ru-RU"/>
              </w:rPr>
              <w:t>333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_Toc222246663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19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3F6A8829" w14:textId="25BFAB8C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4" w:history="1">
            <w:r w:rsidR="003B00AB" w:rsidRPr="003B00AB">
              <w:rPr>
                <w:rStyle w:val="a4"/>
                <w:noProof/>
              </w:rPr>
              <w:t>3.1. Инструментальные средства разработки ПО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_Toc222246664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19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74F66CA6" w14:textId="30FFE13E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5" w:history="1">
            <w:r w:rsidR="003B00AB" w:rsidRPr="003B00AB">
              <w:rPr>
                <w:rStyle w:val="a4"/>
                <w:noProof/>
              </w:rPr>
              <w:t>3.2. Описание ПО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_Toc222246665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20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2CB321C1" w14:textId="79692226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6" w:history="1">
            <w:r w:rsidR="003B00AB" w:rsidRPr="003B00AB">
              <w:rPr>
                <w:rStyle w:val="a4"/>
                <w:noProof/>
              </w:rPr>
              <w:t>3.3. Руководство пользователя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_Toc222246666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31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6F22AFEB" w14:textId="04D2D288" w:rsidR="003B00AB" w:rsidRPr="003B00AB" w:rsidRDefault="004C3091" w:rsidP="00780264">
          <w:pPr>
            <w:pStyle w:val="21"/>
            <w:tabs>
              <w:tab w:val="right" w:leader="dot" w:pos="9488"/>
            </w:tabs>
            <w:spacing w:after="0"/>
            <w:ind w:left="0"/>
            <w:rPr>
              <w:rFonts w:asciiTheme="minorHAnsi" w:eastAsiaTheme="minorEastAsia" w:hAnsiTheme="minorHAnsi" w:cstheme="minorBidi"/>
              <w:noProof/>
              <w:sz w:val="22"/>
              <w:lang w:eastAsia="ru-RU"/>
            </w:rPr>
          </w:pPr>
          <w:hyperlink w:anchor="_Toc222246667" w:history="1">
            <w:r w:rsidR="003B00AB" w:rsidRPr="003B00AB">
              <w:rPr>
                <w:rStyle w:val="a4"/>
                <w:noProof/>
              </w:rPr>
              <w:t>3.4. Тестирование ПО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_Toc222246667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36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20C3BD2A" w14:textId="7C992BD0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68" w:history="1">
            <w:r w:rsidR="003B00AB" w:rsidRPr="003B00AB">
              <w:rPr>
                <w:rStyle w:val="a4"/>
                <w:noProof/>
              </w:rPr>
              <w:t>4.</w:t>
            </w:r>
            <w:r w:rsidR="003B00AB" w:rsidRPr="003B00AB">
              <w:rPr>
                <w:rStyle w:val="a4"/>
                <w:noProof/>
                <w:lang w:val="ru-RU"/>
              </w:rPr>
              <w:t xml:space="preserve"> </w:t>
            </w:r>
            <w:r w:rsidR="003B00AB" w:rsidRPr="003B00AB">
              <w:rPr>
                <w:rStyle w:val="a4"/>
                <w:noProof/>
              </w:rPr>
              <w:t>Информационная безопасность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_Toc222246668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38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103CB23A" w14:textId="04F8C5C8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69" w:history="1">
            <w:r w:rsidR="003B00AB" w:rsidRPr="003B00AB">
              <w:rPr>
                <w:rStyle w:val="a4"/>
                <w:noProof/>
              </w:rPr>
              <w:t>5. Расчет метрик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_Toc222246669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40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038E16DE" w14:textId="5A73B7CF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70" w:history="1">
            <w:r w:rsidR="003B00AB" w:rsidRPr="003B00AB">
              <w:rPr>
                <w:rStyle w:val="a4"/>
                <w:noProof/>
              </w:rPr>
              <w:t>Заключение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_Toc222246670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46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7D0FF42C" w14:textId="78D765C2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71" w:history="1">
            <w:r w:rsidR="003B00AB" w:rsidRPr="003B00AB">
              <w:rPr>
                <w:rStyle w:val="a4"/>
                <w:noProof/>
                <w:lang w:val="ru-RU"/>
              </w:rPr>
              <w:t>Перечень</w:t>
            </w:r>
            <w:r w:rsidR="003B00AB" w:rsidRPr="003B00AB">
              <w:rPr>
                <w:rStyle w:val="a4"/>
                <w:noProof/>
              </w:rPr>
              <w:t xml:space="preserve"> использованных </w:t>
            </w:r>
            <w:r w:rsidR="003B00AB" w:rsidRPr="003B00AB">
              <w:rPr>
                <w:rStyle w:val="a4"/>
                <w:noProof/>
                <w:lang w:val="ru-RU"/>
              </w:rPr>
              <w:t>информационных ресурсов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_Toc222246671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48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68173EA8" w14:textId="79F5DA17" w:rsidR="003B00AB" w:rsidRPr="003B00AB" w:rsidRDefault="004C3091" w:rsidP="00780264">
          <w:pPr>
            <w:pStyle w:val="13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 w:eastAsia="ru-RU" w:bidi="ar-SA"/>
            </w:rPr>
          </w:pPr>
          <w:hyperlink w:anchor="_Toc222246672" w:history="1">
            <w:r w:rsidR="003B00AB" w:rsidRPr="003B00AB">
              <w:rPr>
                <w:rStyle w:val="a4"/>
                <w:noProof/>
              </w:rPr>
              <w:t>Приложение А</w:t>
            </w:r>
            <w:r w:rsidR="003B00AB" w:rsidRPr="003B00AB">
              <w:rPr>
                <w:noProof/>
                <w:webHidden/>
              </w:rPr>
              <w:tab/>
            </w:r>
            <w:r w:rsidR="003B00AB" w:rsidRPr="003B00AB">
              <w:rPr>
                <w:noProof/>
                <w:webHidden/>
              </w:rPr>
              <w:fldChar w:fldCharType="begin"/>
            </w:r>
            <w:r w:rsidR="003B00AB" w:rsidRPr="003B00AB">
              <w:rPr>
                <w:noProof/>
                <w:webHidden/>
              </w:rPr>
              <w:instrText xml:space="preserve"> PAGEREF _Toc222246672 \h </w:instrText>
            </w:r>
            <w:r w:rsidR="003B00AB" w:rsidRPr="003B00AB">
              <w:rPr>
                <w:noProof/>
                <w:webHidden/>
              </w:rPr>
            </w:r>
            <w:r w:rsidR="003B00AB" w:rsidRPr="003B00AB">
              <w:rPr>
                <w:noProof/>
                <w:webHidden/>
              </w:rPr>
              <w:fldChar w:fldCharType="separate"/>
            </w:r>
            <w:r w:rsidR="00DD2BA6">
              <w:rPr>
                <w:noProof/>
                <w:webHidden/>
              </w:rPr>
              <w:t>49</w:t>
            </w:r>
            <w:r w:rsidR="003B00AB" w:rsidRPr="003B00AB">
              <w:rPr>
                <w:noProof/>
                <w:webHidden/>
              </w:rPr>
              <w:fldChar w:fldCharType="end"/>
            </w:r>
          </w:hyperlink>
        </w:p>
        <w:p w14:paraId="323D10D9" w14:textId="5ECBAAD7" w:rsidR="00192163" w:rsidRPr="00192163" w:rsidRDefault="00274A11" w:rsidP="00780264">
          <w:pPr>
            <w:spacing w:line="240" w:lineRule="auto"/>
            <w:ind w:firstLine="0"/>
            <w:jc w:val="left"/>
          </w:pPr>
          <w:r w:rsidRPr="00E6319E">
            <w:rPr>
              <w:szCs w:val="28"/>
            </w:rPr>
            <w:fldChar w:fldCharType="end"/>
          </w:r>
        </w:p>
      </w:sdtContent>
    </w:sdt>
    <w:p w14:paraId="2BB3A10A" w14:textId="18FFFE2B" w:rsidR="00282F26" w:rsidRDefault="00A837BE" w:rsidP="00780264">
      <w:pPr>
        <w:pStyle w:val="12"/>
        <w:tabs>
          <w:tab w:val="left" w:pos="8364"/>
        </w:tabs>
        <w:rPr>
          <w:lang w:val="ru-RU"/>
        </w:rPr>
      </w:pPr>
      <w:r>
        <w:rPr>
          <w:lang w:val="ru-RU"/>
        </w:rPr>
        <w:tab/>
      </w:r>
    </w:p>
    <w:p w14:paraId="55AE40FD" w14:textId="32636E7E" w:rsidR="00282F26" w:rsidRPr="00282F26" w:rsidRDefault="00282F26" w:rsidP="00780264">
      <w:pPr>
        <w:rPr>
          <w:rFonts w:eastAsia="Times New Roman"/>
          <w:bCs/>
          <w:kern w:val="28"/>
          <w:szCs w:val="32"/>
          <w:u w:val="single"/>
          <w:lang w:bidi="en-US"/>
        </w:rPr>
      </w:pPr>
      <w:r w:rsidRPr="00282F26">
        <w:rPr>
          <w:u w:val="single"/>
        </w:rPr>
        <w:br w:type="page"/>
      </w:r>
    </w:p>
    <w:p w14:paraId="36E45CA3" w14:textId="77777777" w:rsidR="004329E5" w:rsidRPr="003023D4" w:rsidRDefault="00D423CF" w:rsidP="00780264">
      <w:pPr>
        <w:pStyle w:val="12"/>
        <w:spacing w:line="480" w:lineRule="auto"/>
        <w:ind w:firstLine="0"/>
        <w:jc w:val="center"/>
        <w:rPr>
          <w:b/>
          <w:bCs w:val="0"/>
          <w:sz w:val="32"/>
          <w:szCs w:val="36"/>
          <w:lang w:val="ru-RU"/>
        </w:rPr>
      </w:pPr>
      <w:bookmarkStart w:id="1" w:name="_Toc222246658"/>
      <w:r w:rsidRPr="003023D4">
        <w:rPr>
          <w:b/>
          <w:bCs w:val="0"/>
          <w:sz w:val="32"/>
          <w:szCs w:val="36"/>
          <w:lang w:val="ru-RU"/>
        </w:rPr>
        <w:lastRenderedPageBreak/>
        <w:t>В</w:t>
      </w:r>
      <w:r w:rsidR="009776B9" w:rsidRPr="003023D4">
        <w:rPr>
          <w:b/>
          <w:bCs w:val="0"/>
          <w:sz w:val="32"/>
          <w:szCs w:val="36"/>
          <w:lang w:val="ru-RU"/>
        </w:rPr>
        <w:t>ведени</w:t>
      </w:r>
      <w:r w:rsidR="00722EA6" w:rsidRPr="003023D4">
        <w:rPr>
          <w:b/>
          <w:bCs w:val="0"/>
          <w:sz w:val="32"/>
          <w:szCs w:val="36"/>
          <w:lang w:val="ru-RU"/>
        </w:rPr>
        <w:t>е</w:t>
      </w:r>
      <w:bookmarkEnd w:id="1"/>
    </w:p>
    <w:p w14:paraId="74F30E6E" w14:textId="577C460B" w:rsidR="00722EA6" w:rsidRPr="003B3FE0" w:rsidRDefault="00216888" w:rsidP="00780264">
      <w:pPr>
        <w:rPr>
          <w:szCs w:val="28"/>
        </w:rPr>
      </w:pPr>
      <w:r>
        <w:rPr>
          <w:szCs w:val="28"/>
        </w:rPr>
        <w:t>В</w:t>
      </w:r>
      <w:r w:rsidR="00722EA6" w:rsidRPr="003B3FE0">
        <w:rPr>
          <w:szCs w:val="28"/>
        </w:rPr>
        <w:t xml:space="preserve"> научной деятельности </w:t>
      </w:r>
      <w:r>
        <w:rPr>
          <w:szCs w:val="28"/>
        </w:rPr>
        <w:t>необходимо</w:t>
      </w:r>
      <w:r w:rsidRPr="00216888">
        <w:rPr>
          <w:szCs w:val="28"/>
        </w:rPr>
        <w:t xml:space="preserve"> структурированно</w:t>
      </w:r>
      <w:r>
        <w:rPr>
          <w:szCs w:val="28"/>
        </w:rPr>
        <w:t>е</w:t>
      </w:r>
      <w:r w:rsidRPr="00216888">
        <w:rPr>
          <w:szCs w:val="28"/>
        </w:rPr>
        <w:t xml:space="preserve"> хранени</w:t>
      </w:r>
      <w:r>
        <w:rPr>
          <w:szCs w:val="28"/>
        </w:rPr>
        <w:t>е данных</w:t>
      </w:r>
      <w:r w:rsidRPr="00216888">
        <w:rPr>
          <w:szCs w:val="28"/>
        </w:rPr>
        <w:t xml:space="preserve"> в одном месте</w:t>
      </w:r>
      <w:r w:rsidR="00722EA6" w:rsidRPr="003B3FE0">
        <w:rPr>
          <w:szCs w:val="28"/>
        </w:rPr>
        <w:t>. Наличие профессионального, функционального и информационно насыщенного онлайн-ресурса позволяет не только систематизировать и демонстрировать результаты работы, но и привлекать новых партнеров, инвесторов и талантливых сотрудников. Особенно это актуально для динамично развивающихся областей, таких как робототехника, где наглядность и открытость данных могут существенно ускорить прогресс.</w:t>
      </w:r>
    </w:p>
    <w:p w14:paraId="2B7D80A2" w14:textId="0050B6D0" w:rsidR="00722EA6" w:rsidRPr="003B3FE0" w:rsidRDefault="00722EA6" w:rsidP="00780264">
      <w:pPr>
        <w:rPr>
          <w:szCs w:val="28"/>
        </w:rPr>
      </w:pPr>
      <w:r w:rsidRPr="003B3FE0">
        <w:rPr>
          <w:szCs w:val="28"/>
        </w:rPr>
        <w:t xml:space="preserve">Центр роботизированных решений, чья миссия заключается в разработке доступных, полезных и интуитивно понятных роботизированных помощников для автоматизации рутинной научной работы и улучшения качества жизни, ведет активную работу над рядом перспективных проектов. К ним относятся мобильный робот-лаборант, интеллектуальный </w:t>
      </w:r>
      <w:proofErr w:type="spellStart"/>
      <w:r w:rsidRPr="003B3FE0">
        <w:rPr>
          <w:szCs w:val="28"/>
        </w:rPr>
        <w:t>мусоросборщик</w:t>
      </w:r>
      <w:proofErr w:type="spellEnd"/>
      <w:r w:rsidRPr="003B3FE0">
        <w:rPr>
          <w:szCs w:val="28"/>
        </w:rPr>
        <w:t xml:space="preserve">, персональный складской робот и </w:t>
      </w:r>
      <w:proofErr w:type="spellStart"/>
      <w:r w:rsidRPr="003B3FE0">
        <w:rPr>
          <w:szCs w:val="28"/>
        </w:rPr>
        <w:t>агробот</w:t>
      </w:r>
      <w:proofErr w:type="spellEnd"/>
      <w:r w:rsidRPr="003B3FE0">
        <w:rPr>
          <w:szCs w:val="28"/>
        </w:rPr>
        <w:t xml:space="preserve"> для ухода за растениями. Для такой инновационной группы классические, статичные визитки или страницы на общих платформах являются недостаточными. Требуется специализированная платформа – сайт-портфолио, который совмещает в себе функции презентационной площадки, архива публикаций, репозитория данных экспериментов и инструмента для ведения научного блога.</w:t>
      </w:r>
    </w:p>
    <w:p w14:paraId="08BC8545" w14:textId="1C5EC0D8" w:rsidR="00722EA6" w:rsidRPr="003B3FE0" w:rsidRDefault="00722EA6" w:rsidP="00780264">
      <w:pPr>
        <w:rPr>
          <w:szCs w:val="28"/>
        </w:rPr>
      </w:pPr>
      <w:r w:rsidRPr="003B3FE0">
        <w:rPr>
          <w:szCs w:val="28"/>
        </w:rPr>
        <w:t>Актуальность разработки подобного веб-ресурса обусловлена несколькими факторами. Во-первых, это необходимость централизованного и структурированного хранения информации (описания проектов, научные статьи, наборы экспериментальных данных, новости). Во-вторых, потребность в интерактивном представлении данных, что особенно важно для демонстрации результатов испытаний робототехнических комплексов. В-третьих, важность наличия канала коммуникации с научным и технологическим сообществом через блог, где можно обсуждать методологии, промежуточные итоги и идеи.</w:t>
      </w:r>
    </w:p>
    <w:p w14:paraId="4351674E" w14:textId="77777777" w:rsidR="00722EA6" w:rsidRPr="003B3FE0" w:rsidRDefault="00722EA6" w:rsidP="00780264">
      <w:pPr>
        <w:rPr>
          <w:szCs w:val="28"/>
        </w:rPr>
      </w:pPr>
      <w:r w:rsidRPr="003B3FE0">
        <w:rPr>
          <w:szCs w:val="28"/>
        </w:rPr>
        <w:t xml:space="preserve">Для реализации поставленной задачи был выбран классический и надежный веб-стек технологий: серверный язык программирования PHP, язык </w:t>
      </w:r>
      <w:r w:rsidRPr="003B3FE0">
        <w:rPr>
          <w:szCs w:val="28"/>
        </w:rPr>
        <w:lastRenderedPageBreak/>
        <w:t xml:space="preserve">разметки HTML, каскадные таблицы стилей CSS и СУБД MySQL, администрируемая через </w:t>
      </w:r>
      <w:proofErr w:type="spellStart"/>
      <w:r w:rsidRPr="003B3FE0">
        <w:rPr>
          <w:szCs w:val="28"/>
        </w:rPr>
        <w:t>phpMyAdmin</w:t>
      </w:r>
      <w:proofErr w:type="spellEnd"/>
      <w:r w:rsidRPr="003B3FE0">
        <w:rPr>
          <w:szCs w:val="28"/>
        </w:rPr>
        <w:t xml:space="preserve"> в среде </w:t>
      </w:r>
      <w:proofErr w:type="spellStart"/>
      <w:r w:rsidRPr="003B3FE0">
        <w:rPr>
          <w:szCs w:val="28"/>
        </w:rPr>
        <w:t>OpenServer</w:t>
      </w:r>
      <w:proofErr w:type="spellEnd"/>
      <w:r w:rsidRPr="003B3FE0">
        <w:rPr>
          <w:szCs w:val="28"/>
        </w:rPr>
        <w:t>. Данный технологический выбор обеспечивает необходимую гибкость и функциональность для создания динамического контента, реализации механизмов авторизации и управления данными (CRUD), а также обладает низким порогом входа, надежностью и широкими возможностями хостинга. Модель разработки предполагает конструирование продукта с четким разделением логики (PHP), представления (HTML/CSS) и данных (MySQL), что соответствует современным подходам к созданию поддерживаемых и масштабируемых веб-приложений.</w:t>
      </w:r>
    </w:p>
    <w:p w14:paraId="24F500DE" w14:textId="7E9E1A26" w:rsidR="00722EA6" w:rsidRPr="003B3FE0" w:rsidRDefault="00487EB7" w:rsidP="00780264">
      <w:pPr>
        <w:rPr>
          <w:szCs w:val="28"/>
        </w:rPr>
      </w:pPr>
      <w:r>
        <w:rPr>
          <w:szCs w:val="28"/>
        </w:rPr>
        <w:t>У</w:t>
      </w:r>
      <w:r w:rsidR="00722EA6" w:rsidRPr="003B3FE0">
        <w:rPr>
          <w:szCs w:val="28"/>
        </w:rPr>
        <w:t>спешная реализация позволит создать мощный инструмент для систематизации работы, повышения видимости группы в научной среде и эффективного обмена знаниями.</w:t>
      </w:r>
    </w:p>
    <w:p w14:paraId="73509251" w14:textId="1AD4E8C8" w:rsidR="004329E5" w:rsidRDefault="004329E5" w:rsidP="00780264">
      <w:r>
        <w:br w:type="page"/>
      </w:r>
    </w:p>
    <w:p w14:paraId="62712682" w14:textId="0CC92D0A" w:rsidR="003F3C7B" w:rsidRPr="00722EA6" w:rsidRDefault="00B77005" w:rsidP="00780264">
      <w:pPr>
        <w:pStyle w:val="1"/>
        <w:rPr>
          <w:b/>
          <w:bCs w:val="0"/>
        </w:rPr>
      </w:pPr>
      <w:bookmarkStart w:id="2" w:name="_Toc222246659"/>
      <w:r w:rsidRPr="00722EA6">
        <w:rPr>
          <w:b/>
          <w:bCs w:val="0"/>
        </w:rPr>
        <w:lastRenderedPageBreak/>
        <w:t xml:space="preserve">1. </w:t>
      </w:r>
      <w:r w:rsidR="004329E5" w:rsidRPr="00722EA6">
        <w:rPr>
          <w:b/>
          <w:bCs w:val="0"/>
        </w:rPr>
        <w:t>Анализ и формирование требований к ПО</w:t>
      </w:r>
      <w:bookmarkEnd w:id="2"/>
    </w:p>
    <w:p w14:paraId="351F9EE1" w14:textId="6222A582" w:rsidR="00722EA6" w:rsidRPr="003B3FE0" w:rsidRDefault="00B97867" w:rsidP="00780264">
      <w:pPr>
        <w:rPr>
          <w:szCs w:val="28"/>
        </w:rPr>
      </w:pPr>
      <w:r w:rsidRPr="00722EA6">
        <w:rPr>
          <w:szCs w:val="28"/>
        </w:rPr>
        <w:t>В рамках курсового проекта выполняется</w:t>
      </w:r>
      <w:r w:rsidR="00722EA6" w:rsidRPr="00722EA6">
        <w:rPr>
          <w:szCs w:val="28"/>
        </w:rPr>
        <w:t xml:space="preserve"> разработка</w:t>
      </w:r>
      <w:r w:rsidRPr="00722EA6">
        <w:rPr>
          <w:szCs w:val="28"/>
        </w:rPr>
        <w:t xml:space="preserve"> </w:t>
      </w:r>
      <w:r w:rsidR="00722EA6" w:rsidRPr="003B3FE0">
        <w:rPr>
          <w:szCs w:val="28"/>
        </w:rPr>
        <w:t>сайт</w:t>
      </w:r>
      <w:r w:rsidR="00722EA6">
        <w:rPr>
          <w:szCs w:val="28"/>
        </w:rPr>
        <w:t>а</w:t>
      </w:r>
      <w:r w:rsidR="00722EA6" w:rsidRPr="003B3FE0">
        <w:rPr>
          <w:szCs w:val="28"/>
        </w:rPr>
        <w:t>-портфолио для научно-исследовательской группы</w:t>
      </w:r>
      <w:r w:rsidR="00603CB8">
        <w:rPr>
          <w:szCs w:val="28"/>
        </w:rPr>
        <w:t xml:space="preserve"> </w:t>
      </w:r>
      <w:r w:rsidR="00722EA6" w:rsidRPr="003B3FE0">
        <w:rPr>
          <w:szCs w:val="28"/>
        </w:rPr>
        <w:t>Центр роботизированных решений.</w:t>
      </w:r>
    </w:p>
    <w:p w14:paraId="3834CD46" w14:textId="77777777" w:rsidR="00722EA6" w:rsidRPr="003B3FE0" w:rsidRDefault="00722EA6" w:rsidP="00780264">
      <w:pPr>
        <w:rPr>
          <w:szCs w:val="28"/>
        </w:rPr>
      </w:pPr>
      <w:r w:rsidRPr="003B3FE0">
        <w:rPr>
          <w:szCs w:val="28"/>
        </w:rPr>
        <w:t>Задача заключается в проектировании и разработке динамического веб-сайта, выполняющего функции публичного портала группы. Основная логика работы системы заключается в предоставлении администраторам (сотрудникам группы) инструментов для удобного размещения и управления контентом, а посетителям сайта – в удобном доступе к структурированной информации. Выходными данными являются веб-страницы, отображающие информацию о группе, ее проектах, научных публикациях, данных экспериментов и записях блога, формируемые динамически на основе содержимого базы данных.</w:t>
      </w:r>
    </w:p>
    <w:p w14:paraId="3DB504AD" w14:textId="39A2A099" w:rsidR="00722EA6" w:rsidRPr="003B3FE0" w:rsidRDefault="00722EA6" w:rsidP="00780264">
      <w:pPr>
        <w:rPr>
          <w:szCs w:val="28"/>
        </w:rPr>
      </w:pPr>
      <w:r w:rsidRPr="003B3FE0">
        <w:rPr>
          <w:szCs w:val="28"/>
        </w:rPr>
        <w:t>Предметной областью является деятельность научно-исследовательской группы в сфере прикладной робототехники. Анализ показал, что группе необходим не просто статичный сайт-визитка, а многофункциональная платформа для демонстрации результатов, которая должна отражать инновационный характер ее работы. Ключевыми аспектами области являются: наличие ряда конкретных проектов (Лаборант-ассистент,</w:t>
      </w:r>
      <w:r w:rsidR="00603CB8">
        <w:rPr>
          <w:szCs w:val="28"/>
        </w:rPr>
        <w:t xml:space="preserve"> </w:t>
      </w:r>
      <w:r w:rsidRPr="003B3FE0">
        <w:rPr>
          <w:szCs w:val="28"/>
        </w:rPr>
        <w:t xml:space="preserve">Интеллектуальный </w:t>
      </w:r>
      <w:proofErr w:type="spellStart"/>
      <w:r w:rsidRPr="003B3FE0">
        <w:rPr>
          <w:szCs w:val="28"/>
        </w:rPr>
        <w:t>мусоросборщик</w:t>
      </w:r>
      <w:proofErr w:type="spellEnd"/>
      <w:r w:rsidRPr="003B3FE0">
        <w:rPr>
          <w:szCs w:val="28"/>
        </w:rPr>
        <w:t xml:space="preserve"> и др.), необходимость публикации научных статей, важность документирования и представления экспериментальных данных, а также ведение регулярного блога для коммуникации с сообществом. Требуется поддержка ролевой модели пользователей (администраторы, посетители).</w:t>
      </w:r>
    </w:p>
    <w:p w14:paraId="01E74648" w14:textId="77777777" w:rsidR="00722EA6" w:rsidRPr="00722EA6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722EA6">
        <w:rPr>
          <w:rStyle w:val="af3"/>
          <w:b w:val="0"/>
          <w:bCs w:val="0"/>
          <w:sz w:val="28"/>
          <w:szCs w:val="28"/>
        </w:rPr>
        <w:t>Требования к функциональности</w:t>
      </w:r>
    </w:p>
    <w:p w14:paraId="207FEC02" w14:textId="77777777" w:rsidR="00722EA6" w:rsidRPr="00722EA6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22EA6">
        <w:rPr>
          <w:sz w:val="28"/>
          <w:szCs w:val="28"/>
        </w:rPr>
        <w:t>Функциональные требования к ПО разделены по ролям пользователей.</w:t>
      </w:r>
    </w:p>
    <w:p w14:paraId="668DD6E1" w14:textId="77777777" w:rsidR="00722EA6" w:rsidRPr="00682D48" w:rsidRDefault="00722EA6" w:rsidP="00780264">
      <w:pPr>
        <w:pStyle w:val="ds-markdown-paragraph"/>
        <w:spacing w:before="0" w:beforeAutospacing="0" w:after="0" w:afterAutospacing="0" w:line="360" w:lineRule="auto"/>
        <w:ind w:left="709"/>
        <w:jc w:val="both"/>
        <w:rPr>
          <w:sz w:val="28"/>
          <w:szCs w:val="28"/>
        </w:rPr>
      </w:pPr>
      <w:r w:rsidRPr="00682D48">
        <w:rPr>
          <w:sz w:val="28"/>
          <w:szCs w:val="28"/>
        </w:rPr>
        <w:t>Для посетителя (неавторизованного пользователя):</w:t>
      </w:r>
    </w:p>
    <w:p w14:paraId="6A795186" w14:textId="2CA921F8" w:rsidR="00722EA6" w:rsidRPr="00682D48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2D48">
        <w:rPr>
          <w:sz w:val="28"/>
          <w:szCs w:val="28"/>
        </w:rPr>
        <w:t>Просмотр главной страницы с описанием миссии и деятельности группы.</w:t>
      </w:r>
    </w:p>
    <w:p w14:paraId="4B396F13" w14:textId="6F88EDF9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682D48">
        <w:rPr>
          <w:sz w:val="28"/>
          <w:szCs w:val="28"/>
        </w:rPr>
        <w:t>Просмотр страницы</w:t>
      </w:r>
      <w:r w:rsidRPr="003B3FE0">
        <w:rPr>
          <w:sz w:val="28"/>
          <w:szCs w:val="28"/>
        </w:rPr>
        <w:t xml:space="preserve"> со списком и детальным описанием проектов группы.</w:t>
      </w:r>
    </w:p>
    <w:p w14:paraId="75670D3B" w14:textId="731E6336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lastRenderedPageBreak/>
        <w:t>Просмотр раздела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Публикации со списком статей, возможностью фильтрации и поиска.</w:t>
      </w:r>
    </w:p>
    <w:p w14:paraId="0D738EC4" w14:textId="29CC8705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Доступ к разделу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Данные экспериментов для ознакомления с методиками и результатами.</w:t>
      </w:r>
    </w:p>
    <w:p w14:paraId="2538B246" w14:textId="7DAEB6F8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Чтение записей блога, просмотр списка записей и отдельных постов.</w:t>
      </w:r>
    </w:p>
    <w:p w14:paraId="0B1BDC55" w14:textId="60695C30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Просмотр контактной информации.</w:t>
      </w:r>
    </w:p>
    <w:p w14:paraId="46E0657F" w14:textId="0E7524A0" w:rsidR="00722EA6" w:rsidRPr="003B3FE0" w:rsidRDefault="00722EA6" w:rsidP="00780264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B3FE0">
        <w:rPr>
          <w:sz w:val="28"/>
          <w:szCs w:val="28"/>
        </w:rPr>
        <w:t>Поиск по содержимому сайта.</w:t>
      </w:r>
    </w:p>
    <w:p w14:paraId="29A290F4" w14:textId="77777777" w:rsidR="00722EA6" w:rsidRPr="003B3FE0" w:rsidRDefault="00722EA6" w:rsidP="00780264">
      <w:pPr>
        <w:pStyle w:val="ds-markdown-paragraph"/>
        <w:spacing w:before="0" w:beforeAutospacing="0" w:after="0" w:afterAutospacing="0" w:line="360" w:lineRule="auto"/>
        <w:ind w:firstLine="708"/>
        <w:rPr>
          <w:sz w:val="28"/>
          <w:szCs w:val="28"/>
        </w:rPr>
      </w:pPr>
      <w:r w:rsidRPr="003B3FE0">
        <w:rPr>
          <w:sz w:val="28"/>
          <w:szCs w:val="28"/>
        </w:rPr>
        <w:t>Для администратора (сотрудника группы):</w:t>
      </w:r>
    </w:p>
    <w:p w14:paraId="5C9FB5FC" w14:textId="6DAD11C9" w:rsidR="00722EA6" w:rsidRPr="003B3FE0" w:rsidRDefault="00722EA6" w:rsidP="00780264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Авторизация в защищенной панели управления.</w:t>
      </w:r>
    </w:p>
    <w:p w14:paraId="76155A1D" w14:textId="6DDDC5A9" w:rsidR="00722EA6" w:rsidRPr="003B3FE0" w:rsidRDefault="00722EA6" w:rsidP="00780264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Полное управление контентом разделов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Проекты,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Публикации,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Блог,</w:t>
      </w:r>
      <w:r w:rsidR="00603CB8">
        <w:rPr>
          <w:sz w:val="28"/>
          <w:szCs w:val="28"/>
        </w:rPr>
        <w:t xml:space="preserve"> </w:t>
      </w:r>
      <w:r w:rsidRPr="003B3FE0">
        <w:rPr>
          <w:sz w:val="28"/>
          <w:szCs w:val="28"/>
        </w:rPr>
        <w:t>Данные экспериментов (добавление, редактирование, удаление записей).</w:t>
      </w:r>
    </w:p>
    <w:p w14:paraId="2C2EF503" w14:textId="2009BDE2" w:rsidR="00722EA6" w:rsidRPr="003B3FE0" w:rsidRDefault="00722EA6" w:rsidP="00780264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Загрузка и прикрепление файлов (PDF статей, изображений, наборов данных).</w:t>
      </w:r>
    </w:p>
    <w:p w14:paraId="207A2BEA" w14:textId="6A86589E" w:rsidR="00722EA6" w:rsidRPr="003B3FE0" w:rsidRDefault="00722EA6" w:rsidP="00780264">
      <w:pPr>
        <w:pStyle w:val="ds-markdown-paragraph"/>
        <w:numPr>
          <w:ilvl w:val="0"/>
          <w:numId w:val="5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3B3FE0">
        <w:rPr>
          <w:sz w:val="28"/>
          <w:szCs w:val="28"/>
        </w:rPr>
        <w:t>Управление основными информационными блоками сайта (миссия, контакты, о группе).</w:t>
      </w:r>
    </w:p>
    <w:p w14:paraId="3A5F9A0D" w14:textId="77777777" w:rsidR="00722EA6" w:rsidRDefault="00722EA6" w:rsidP="00780264">
      <w:pPr>
        <w:pStyle w:val="ds-markdown-paragraph"/>
        <w:keepNext/>
        <w:spacing w:before="0" w:beforeAutospacing="0" w:after="0" w:afterAutospacing="0" w:line="360" w:lineRule="auto"/>
        <w:jc w:val="center"/>
      </w:pPr>
      <w:r w:rsidRPr="00E843B1">
        <w:rPr>
          <w:noProof/>
          <w:sz w:val="28"/>
          <w:szCs w:val="28"/>
        </w:rPr>
        <w:lastRenderedPageBreak/>
        <w:drawing>
          <wp:inline distT="0" distB="0" distL="0" distR="0" wp14:anchorId="6529EBDF" wp14:editId="144AAA5F">
            <wp:extent cx="5940425" cy="41783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6A861" w14:textId="3FA97399" w:rsidR="00722EA6" w:rsidRDefault="00722EA6" w:rsidP="00780264">
      <w:pPr>
        <w:pStyle w:val="af6"/>
        <w:ind w:firstLine="0"/>
        <w:jc w:val="center"/>
        <w:rPr>
          <w:szCs w:val="28"/>
        </w:rPr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1</w:t>
      </w:r>
      <w:r w:rsidR="004C3091">
        <w:rPr>
          <w:noProof/>
        </w:rPr>
        <w:fldChar w:fldCharType="end"/>
      </w:r>
      <w:r>
        <w:t xml:space="preserve"> - </w:t>
      </w:r>
      <w:r w:rsidRPr="003A1997">
        <w:t>Сценарии использования (</w:t>
      </w:r>
      <w:proofErr w:type="spellStart"/>
      <w:r w:rsidRPr="003A1997">
        <w:t>Use</w:t>
      </w:r>
      <w:proofErr w:type="spellEnd"/>
      <w:r w:rsidRPr="003A1997">
        <w:t xml:space="preserve"> Case)</w:t>
      </w:r>
    </w:p>
    <w:p w14:paraId="0F467532" w14:textId="32EA16C0" w:rsidR="00722EA6" w:rsidRPr="00682D48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3FE0">
        <w:rPr>
          <w:sz w:val="28"/>
          <w:szCs w:val="28"/>
        </w:rPr>
        <w:t xml:space="preserve">Для детального исследования предметной области и взаимодействия пользователей с системой применяется визуальное моделирование с помощью </w:t>
      </w:r>
      <w:r w:rsidRPr="00682D48">
        <w:rPr>
          <w:sz w:val="28"/>
          <w:szCs w:val="28"/>
        </w:rPr>
        <w:t>диаграмм вариантов использования UML. Ключевые сценарии включают</w:t>
      </w:r>
      <w:r w:rsidR="003023D4" w:rsidRPr="00682D48">
        <w:rPr>
          <w:sz w:val="28"/>
          <w:szCs w:val="28"/>
        </w:rPr>
        <w:t xml:space="preserve">, </w:t>
      </w:r>
      <w:r w:rsidR="003023D4" w:rsidRPr="00682D48">
        <w:rPr>
          <w:color w:val="0F1115"/>
          <w:sz w:val="28"/>
          <w:szCs w:val="28"/>
        </w:rPr>
        <w:t>пользователь</w:t>
      </w:r>
      <w:r w:rsidRPr="00682D48">
        <w:rPr>
          <w:sz w:val="28"/>
          <w:szCs w:val="28"/>
        </w:rPr>
        <w:t>:</w:t>
      </w:r>
    </w:p>
    <w:p w14:paraId="1D0ABE7B" w14:textId="058C3E1A" w:rsidR="00722EA6" w:rsidRPr="00682D48" w:rsidRDefault="00722EA6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82D48">
        <w:rPr>
          <w:color w:val="0F1115"/>
          <w:sz w:val="28"/>
          <w:szCs w:val="28"/>
        </w:rPr>
        <w:t>открывает сайт.</w:t>
      </w:r>
    </w:p>
    <w:p w14:paraId="403A3AD1" w14:textId="0CA4812E" w:rsidR="00722EA6" w:rsidRPr="00682D48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82D48">
        <w:rPr>
          <w:color w:val="0F1115"/>
          <w:sz w:val="28"/>
          <w:szCs w:val="28"/>
        </w:rPr>
        <w:t>о</w:t>
      </w:r>
      <w:r w:rsidR="00722EA6" w:rsidRPr="00682D48">
        <w:rPr>
          <w:color w:val="0F1115"/>
          <w:sz w:val="28"/>
          <w:szCs w:val="28"/>
        </w:rPr>
        <w:t>знакамливается с контентом (статьи, проекты, блог и т.д.).</w:t>
      </w:r>
    </w:p>
    <w:p w14:paraId="14EF3E5E" w14:textId="77CF93A0" w:rsidR="00722EA6" w:rsidRPr="000257F5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682D48">
        <w:rPr>
          <w:color w:val="0F1115"/>
          <w:sz w:val="28"/>
          <w:szCs w:val="28"/>
        </w:rPr>
        <w:t>п</w:t>
      </w:r>
      <w:r w:rsidR="00722EA6" w:rsidRPr="00682D48">
        <w:rPr>
          <w:color w:val="0F1115"/>
          <w:sz w:val="28"/>
          <w:szCs w:val="28"/>
        </w:rPr>
        <w:t>ринимает</w:t>
      </w:r>
      <w:r w:rsidR="00722EA6" w:rsidRPr="000257F5">
        <w:rPr>
          <w:color w:val="0F1115"/>
          <w:sz w:val="28"/>
          <w:szCs w:val="28"/>
        </w:rPr>
        <w:t xml:space="preserve"> решение связаться с группой и переходит в раздел</w:t>
      </w:r>
      <w:r w:rsidR="00603CB8">
        <w:rPr>
          <w:color w:val="0F1115"/>
          <w:sz w:val="28"/>
          <w:szCs w:val="28"/>
        </w:rPr>
        <w:t xml:space="preserve"> </w:t>
      </w:r>
      <w:r w:rsidR="00722EA6" w:rsidRPr="000257F5">
        <w:rPr>
          <w:color w:val="0F1115"/>
          <w:sz w:val="28"/>
          <w:szCs w:val="28"/>
        </w:rPr>
        <w:t>О нас.</w:t>
      </w:r>
    </w:p>
    <w:p w14:paraId="393858D7" w14:textId="72736D47" w:rsidR="00722EA6" w:rsidRPr="000257F5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 xml:space="preserve">нажимает </w:t>
      </w:r>
      <w:r w:rsidR="00722EA6" w:rsidRPr="000257F5">
        <w:rPr>
          <w:color w:val="0F1115"/>
          <w:sz w:val="28"/>
          <w:szCs w:val="28"/>
        </w:rPr>
        <w:t>кнопку</w:t>
      </w:r>
      <w:r w:rsidR="00603CB8">
        <w:rPr>
          <w:color w:val="0F1115"/>
          <w:sz w:val="28"/>
          <w:szCs w:val="28"/>
        </w:rPr>
        <w:t xml:space="preserve"> </w:t>
      </w:r>
      <w:r w:rsidR="00722EA6" w:rsidRPr="000257F5">
        <w:rPr>
          <w:color w:val="0F1115"/>
          <w:sz w:val="28"/>
          <w:szCs w:val="28"/>
        </w:rPr>
        <w:t>Связаться.</w:t>
      </w:r>
    </w:p>
    <w:p w14:paraId="41B50EE4" w14:textId="5B1D9F81" w:rsidR="00722EA6" w:rsidRPr="000257F5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 xml:space="preserve">корректно </w:t>
      </w:r>
      <w:r w:rsidR="00722EA6" w:rsidRPr="000257F5">
        <w:rPr>
          <w:color w:val="0F1115"/>
          <w:sz w:val="28"/>
          <w:szCs w:val="28"/>
        </w:rPr>
        <w:t xml:space="preserve">заполняет все поля формы обратной связи (ФИО, </w:t>
      </w:r>
      <w:proofErr w:type="spellStart"/>
      <w:r w:rsidR="00722EA6" w:rsidRPr="000257F5">
        <w:rPr>
          <w:color w:val="0F1115"/>
          <w:sz w:val="28"/>
          <w:szCs w:val="28"/>
        </w:rPr>
        <w:t>Email</w:t>
      </w:r>
      <w:proofErr w:type="spellEnd"/>
      <w:r w:rsidR="00722EA6" w:rsidRPr="000257F5">
        <w:rPr>
          <w:color w:val="0F1115"/>
          <w:sz w:val="28"/>
          <w:szCs w:val="28"/>
        </w:rPr>
        <w:t>, Тема, Текст).</w:t>
      </w:r>
    </w:p>
    <w:p w14:paraId="5A09120D" w14:textId="48AA1D08" w:rsidR="00722EA6" w:rsidRPr="000257F5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 xml:space="preserve">нажимает </w:t>
      </w:r>
      <w:r w:rsidR="00722EA6" w:rsidRPr="000257F5">
        <w:rPr>
          <w:color w:val="0F1115"/>
          <w:sz w:val="28"/>
          <w:szCs w:val="28"/>
        </w:rPr>
        <w:t>кнопку</w:t>
      </w:r>
      <w:r w:rsidR="00603CB8">
        <w:rPr>
          <w:color w:val="0F1115"/>
          <w:sz w:val="28"/>
          <w:szCs w:val="28"/>
        </w:rPr>
        <w:t xml:space="preserve"> </w:t>
      </w:r>
      <w:r w:rsidR="00722EA6" w:rsidRPr="000257F5">
        <w:rPr>
          <w:color w:val="0F1115"/>
          <w:sz w:val="28"/>
          <w:szCs w:val="28"/>
        </w:rPr>
        <w:t>Отправить.</w:t>
      </w:r>
    </w:p>
    <w:p w14:paraId="290652AB" w14:textId="501C0E7E" w:rsidR="00722EA6" w:rsidRPr="000257F5" w:rsidRDefault="003023D4" w:rsidP="00780264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 w:firstLine="709"/>
        <w:rPr>
          <w:color w:val="0F1115"/>
          <w:sz w:val="28"/>
          <w:szCs w:val="28"/>
        </w:rPr>
      </w:pPr>
      <w:r w:rsidRPr="000257F5">
        <w:rPr>
          <w:color w:val="0F1115"/>
          <w:sz w:val="28"/>
          <w:szCs w:val="28"/>
        </w:rPr>
        <w:t xml:space="preserve">система </w:t>
      </w:r>
      <w:r w:rsidR="00722EA6" w:rsidRPr="000257F5">
        <w:rPr>
          <w:color w:val="0F1115"/>
          <w:sz w:val="28"/>
          <w:szCs w:val="28"/>
        </w:rPr>
        <w:t>проверяет данные и пропускает их (поля заполнены верно).</w:t>
      </w:r>
    </w:p>
    <w:p w14:paraId="1E2D346B" w14:textId="77777777" w:rsidR="00722EA6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22EA6">
        <w:rPr>
          <w:rStyle w:val="af3"/>
          <w:b w:val="0"/>
          <w:bCs w:val="0"/>
          <w:sz w:val="28"/>
          <w:szCs w:val="28"/>
        </w:rPr>
        <w:t>Требования к дизайну</w:t>
      </w:r>
    </w:p>
    <w:p w14:paraId="729E2AB5" w14:textId="5E452870" w:rsidR="00722EA6" w:rsidRPr="00722EA6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22EA6">
        <w:rPr>
          <w:sz w:val="28"/>
          <w:szCs w:val="28"/>
        </w:rPr>
        <w:lastRenderedPageBreak/>
        <w:t>Дизайн сайта должен соответствовать научно-технической направленности деятельности группы. Требования:</w:t>
      </w:r>
    </w:p>
    <w:p w14:paraId="38D9519F" w14:textId="7B2D8CEA" w:rsidR="00722EA6" w:rsidRPr="00722EA6" w:rsidRDefault="00722EA6" w:rsidP="00780264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22EA6">
        <w:rPr>
          <w:sz w:val="28"/>
          <w:szCs w:val="28"/>
        </w:rPr>
        <w:t>Современный, минималистичный и строгий интерфейс.</w:t>
      </w:r>
    </w:p>
    <w:p w14:paraId="041D21F3" w14:textId="69BCDBF3" w:rsidR="00722EA6" w:rsidRPr="00722EA6" w:rsidRDefault="00722EA6" w:rsidP="00780264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22EA6">
        <w:rPr>
          <w:sz w:val="28"/>
          <w:szCs w:val="28"/>
        </w:rPr>
        <w:t>Четкая визуальная иерархия информации.</w:t>
      </w:r>
    </w:p>
    <w:p w14:paraId="6CAC0AF1" w14:textId="28306798" w:rsidR="00722EA6" w:rsidRPr="00722EA6" w:rsidRDefault="00722EA6" w:rsidP="00780264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22EA6">
        <w:rPr>
          <w:sz w:val="28"/>
          <w:szCs w:val="28"/>
        </w:rPr>
        <w:t>Использование цветовой палитры, ассоциирующейся с технологиями и наукой (оттенки синего, серого, белый фон).</w:t>
      </w:r>
    </w:p>
    <w:p w14:paraId="1F2CAB13" w14:textId="5EF90669" w:rsidR="00722EA6" w:rsidRPr="00722EA6" w:rsidRDefault="00722EA6" w:rsidP="00780264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22EA6">
        <w:rPr>
          <w:sz w:val="28"/>
          <w:szCs w:val="28"/>
        </w:rPr>
        <w:t>Наличие логотипа и фирменного стиля</w:t>
      </w:r>
      <w:r w:rsidR="00603CB8">
        <w:rPr>
          <w:sz w:val="28"/>
          <w:szCs w:val="28"/>
        </w:rPr>
        <w:t xml:space="preserve"> </w:t>
      </w:r>
      <w:r w:rsidRPr="00722EA6">
        <w:rPr>
          <w:sz w:val="28"/>
          <w:szCs w:val="28"/>
        </w:rPr>
        <w:t>Центра роботизированных решений.</w:t>
      </w:r>
    </w:p>
    <w:p w14:paraId="0FABC48F" w14:textId="1AF66612" w:rsidR="00722EA6" w:rsidRPr="00722EA6" w:rsidRDefault="00722EA6" w:rsidP="00780264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722EA6">
        <w:rPr>
          <w:sz w:val="28"/>
          <w:szCs w:val="28"/>
        </w:rPr>
        <w:t>Удвоенная навигация, интуитивно понятная структура разделов.</w:t>
      </w:r>
    </w:p>
    <w:p w14:paraId="745E3C88" w14:textId="77777777" w:rsidR="00722EA6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722EA6">
        <w:rPr>
          <w:rStyle w:val="af3"/>
          <w:b w:val="0"/>
          <w:bCs w:val="0"/>
          <w:sz w:val="28"/>
          <w:szCs w:val="28"/>
        </w:rPr>
        <w:t>Портрет пользователя</w:t>
      </w:r>
    </w:p>
    <w:p w14:paraId="4BA04E75" w14:textId="3016C3B1" w:rsidR="00722EA6" w:rsidRPr="003B3FE0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3FE0">
        <w:rPr>
          <w:sz w:val="28"/>
          <w:szCs w:val="28"/>
        </w:rPr>
        <w:t>Выделены две основные категории пользователей:</w:t>
      </w:r>
    </w:p>
    <w:p w14:paraId="5FEEB44C" w14:textId="77777777" w:rsidR="00722EA6" w:rsidRPr="003B3FE0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3FE0">
        <w:rPr>
          <w:sz w:val="28"/>
          <w:szCs w:val="28"/>
        </w:rPr>
        <w:t>Пользователь-посетитель. Цель: получение информации о деятельности группы, поиск конкретных публикаций или данных. Это могут быть ученые из смежных областей, потенциальные партнеры, студенты, журналисты. Ожидает быстрого доступа к информации, ясной структуры и профессионального оформления.</w:t>
      </w:r>
    </w:p>
    <w:p w14:paraId="6387A09F" w14:textId="77777777" w:rsidR="00722EA6" w:rsidRPr="003B3FE0" w:rsidRDefault="00722EA6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3FE0">
        <w:rPr>
          <w:sz w:val="28"/>
          <w:szCs w:val="28"/>
        </w:rPr>
        <w:t>Пользователь-администратор. Цель: управление содержимым сайта. Это сотрудник научной группы (инженер, научный сотрудник). Ожидает простого и надежного интерфейса для наполнения сайта без необходимости правки HTML/CSS кода.</w:t>
      </w:r>
    </w:p>
    <w:p w14:paraId="1B24950D" w14:textId="3BEEFA63" w:rsidR="00D338EB" w:rsidRDefault="00653F44" w:rsidP="00780264">
      <w:pPr>
        <w:spacing w:line="259" w:lineRule="auto"/>
        <w:ind w:firstLine="0"/>
        <w:jc w:val="left"/>
      </w:pPr>
      <w:r>
        <w:br w:type="page"/>
      </w:r>
    </w:p>
    <w:p w14:paraId="349A4CEE" w14:textId="53A52ED6" w:rsidR="00D338EB" w:rsidRPr="00E2739F" w:rsidRDefault="00D338EB" w:rsidP="00780264">
      <w:pPr>
        <w:pStyle w:val="1"/>
        <w:rPr>
          <w:b/>
          <w:bCs w:val="0"/>
        </w:rPr>
      </w:pPr>
      <w:bookmarkStart w:id="3" w:name="_Toc222246660"/>
      <w:r w:rsidRPr="00E2739F">
        <w:rPr>
          <w:b/>
          <w:bCs w:val="0"/>
          <w:lang w:val="ru-RU"/>
        </w:rPr>
        <w:lastRenderedPageBreak/>
        <w:t xml:space="preserve">2. </w:t>
      </w:r>
      <w:r w:rsidRPr="00E2739F">
        <w:rPr>
          <w:b/>
          <w:bCs w:val="0"/>
        </w:rPr>
        <w:t>Проектирование программного обеспечения</w:t>
      </w:r>
      <w:bookmarkEnd w:id="3"/>
    </w:p>
    <w:p w14:paraId="193F7FBB" w14:textId="1BAF0160" w:rsidR="00B910BE" w:rsidRPr="00E2739F" w:rsidRDefault="00B77005" w:rsidP="00780264">
      <w:pPr>
        <w:pStyle w:val="2"/>
        <w:rPr>
          <w:b/>
        </w:rPr>
      </w:pPr>
      <w:bookmarkStart w:id="4" w:name="_Toc222246661"/>
      <w:r w:rsidRPr="00E2739F">
        <w:rPr>
          <w:b/>
        </w:rPr>
        <w:t>2.1. Архитектура и структура проектируемого ПО</w:t>
      </w:r>
      <w:bookmarkEnd w:id="4"/>
    </w:p>
    <w:p w14:paraId="2C64A593" w14:textId="3A90B2EB" w:rsidR="00E2739F" w:rsidRPr="003B3FE0" w:rsidRDefault="00C4793A" w:rsidP="00780264">
      <w:pPr>
        <w:ind w:firstLine="708"/>
        <w:rPr>
          <w:szCs w:val="28"/>
        </w:rPr>
      </w:pPr>
      <w:r w:rsidRPr="00C4793A">
        <w:rPr>
          <w:szCs w:val="18"/>
        </w:rPr>
        <w:t>Для разработки проекта выбрана классическая клиент–серверная архитектура</w:t>
      </w:r>
      <w:r w:rsidR="00E2739F">
        <w:rPr>
          <w:szCs w:val="18"/>
        </w:rPr>
        <w:t xml:space="preserve">, </w:t>
      </w:r>
      <w:r w:rsidR="00E2739F" w:rsidRPr="003B3FE0">
        <w:rPr>
          <w:szCs w:val="28"/>
        </w:rPr>
        <w:t xml:space="preserve">что соответствует использованному технологическому стеку (PHP, MySQL) и обеспечивает необходимую модульность, </w:t>
      </w:r>
      <w:proofErr w:type="spellStart"/>
      <w:r w:rsidR="00E2739F" w:rsidRPr="003B3FE0">
        <w:rPr>
          <w:szCs w:val="28"/>
        </w:rPr>
        <w:t>поддерживаемость</w:t>
      </w:r>
      <w:proofErr w:type="spellEnd"/>
      <w:r w:rsidR="00E2739F" w:rsidRPr="003B3FE0">
        <w:rPr>
          <w:szCs w:val="28"/>
        </w:rPr>
        <w:t xml:space="preserve"> и масштабируемость.</w:t>
      </w:r>
    </w:p>
    <w:p w14:paraId="2C30BC4A" w14:textId="588EF631" w:rsidR="00E2739F" w:rsidRPr="00E2739F" w:rsidRDefault="00E2739F" w:rsidP="00780264">
      <w:pPr>
        <w:ind w:firstLine="708"/>
        <w:rPr>
          <w:szCs w:val="18"/>
        </w:rPr>
      </w:pPr>
      <w:r w:rsidRPr="00E2739F">
        <w:rPr>
          <w:szCs w:val="18"/>
        </w:rPr>
        <w:t xml:space="preserve">Уровень представления: </w:t>
      </w:r>
      <w:r w:rsidR="006C3BF2">
        <w:rPr>
          <w:szCs w:val="18"/>
        </w:rPr>
        <w:t>р</w:t>
      </w:r>
      <w:r w:rsidRPr="00E2739F">
        <w:rPr>
          <w:szCs w:val="18"/>
        </w:rPr>
        <w:t>еализован на HTML, CSS и JavaScript, выполняемом в браузере пользователя. Отвечает за отображение пользовательского интерфейса, взаимодействие с посетителем и отправку запросов на сервер.</w:t>
      </w:r>
    </w:p>
    <w:p w14:paraId="64B42C16" w14:textId="0D81C50E" w:rsidR="00E2739F" w:rsidRPr="00E2739F" w:rsidRDefault="00E2739F" w:rsidP="00780264">
      <w:pPr>
        <w:ind w:firstLine="708"/>
        <w:rPr>
          <w:szCs w:val="18"/>
        </w:rPr>
      </w:pPr>
      <w:r w:rsidRPr="00E2739F">
        <w:rPr>
          <w:szCs w:val="18"/>
        </w:rPr>
        <w:t xml:space="preserve">Уровень бизнес-логики: </w:t>
      </w:r>
      <w:r w:rsidR="006C3BF2">
        <w:rPr>
          <w:szCs w:val="18"/>
        </w:rPr>
        <w:t>р</w:t>
      </w:r>
      <w:r w:rsidRPr="00E2739F">
        <w:rPr>
          <w:szCs w:val="18"/>
        </w:rPr>
        <w:t>еализован на серверном языке PHP. Это ядро приложения, которое обрабатывает запросы от клиента, выполняет необходимую логику (авторизация, валидация данных, управление сессиями), взаимодействует с базой данных и формирует ответы (HTML-страницы) для уровня представления. На этом уровне располагаются основные модули сайта: модуль управления проектами, модуль публикаций, модуль блога, модуль данных экспериментов и модуль аутентификации.</w:t>
      </w:r>
    </w:p>
    <w:p w14:paraId="6F0C3396" w14:textId="77777777" w:rsidR="00E2739F" w:rsidRPr="00E2739F" w:rsidRDefault="00E2739F" w:rsidP="00780264">
      <w:pPr>
        <w:ind w:firstLine="708"/>
        <w:rPr>
          <w:szCs w:val="18"/>
        </w:rPr>
      </w:pPr>
      <w:r w:rsidRPr="00E2739F">
        <w:rPr>
          <w:szCs w:val="18"/>
        </w:rPr>
        <w:t>Взаимодействие между уровнями построено по принципу модели MVC (Model-View-</w:t>
      </w:r>
      <w:proofErr w:type="spellStart"/>
      <w:r w:rsidRPr="00E2739F">
        <w:rPr>
          <w:szCs w:val="18"/>
        </w:rPr>
        <w:t>Controller</w:t>
      </w:r>
      <w:proofErr w:type="spellEnd"/>
      <w:r w:rsidRPr="00E2739F">
        <w:rPr>
          <w:szCs w:val="18"/>
        </w:rPr>
        <w:t>), упрощенно реализованной в рамках проекта:</w:t>
      </w:r>
    </w:p>
    <w:p w14:paraId="4223FB67" w14:textId="59F78F22" w:rsidR="00E2739F" w:rsidRPr="00682D48" w:rsidRDefault="00E2739F" w:rsidP="00780264">
      <w:pPr>
        <w:pStyle w:val="a3"/>
        <w:numPr>
          <w:ilvl w:val="0"/>
          <w:numId w:val="7"/>
        </w:numPr>
        <w:ind w:left="0" w:firstLine="709"/>
        <w:rPr>
          <w:szCs w:val="18"/>
        </w:rPr>
      </w:pPr>
      <w:r w:rsidRPr="00682D48">
        <w:rPr>
          <w:szCs w:val="18"/>
        </w:rPr>
        <w:t>Model (Модель): Классы и функции PHP, отвечающие за непосредственную работу с данными в MySQL (SQL-запросы).</w:t>
      </w:r>
    </w:p>
    <w:p w14:paraId="79706645" w14:textId="32972490" w:rsidR="00E2739F" w:rsidRPr="00682D48" w:rsidRDefault="00E2739F" w:rsidP="00780264">
      <w:pPr>
        <w:pStyle w:val="a3"/>
        <w:numPr>
          <w:ilvl w:val="0"/>
          <w:numId w:val="7"/>
        </w:numPr>
        <w:ind w:left="0" w:firstLine="709"/>
        <w:rPr>
          <w:szCs w:val="18"/>
        </w:rPr>
      </w:pPr>
      <w:r w:rsidRPr="00682D48">
        <w:rPr>
          <w:szCs w:val="18"/>
        </w:rPr>
        <w:t>View (Представление): HTML-шаблоны (страницы), которые наполняются данными, полученными от контроллера.</w:t>
      </w:r>
    </w:p>
    <w:p w14:paraId="68106CAF" w14:textId="39848DBE" w:rsidR="00E2739F" w:rsidRPr="00682D48" w:rsidRDefault="00E2739F" w:rsidP="00780264">
      <w:pPr>
        <w:pStyle w:val="a3"/>
        <w:numPr>
          <w:ilvl w:val="0"/>
          <w:numId w:val="7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Controller</w:t>
      </w:r>
      <w:proofErr w:type="spellEnd"/>
      <w:r w:rsidRPr="00682D48">
        <w:rPr>
          <w:szCs w:val="18"/>
        </w:rPr>
        <w:t xml:space="preserve"> (Контроллер): PHP-скрипты (например, </w:t>
      </w:r>
      <w:proofErr w:type="spellStart"/>
      <w:r w:rsidRPr="00682D48">
        <w:rPr>
          <w:szCs w:val="18"/>
        </w:rPr>
        <w:t>index.php</w:t>
      </w:r>
      <w:proofErr w:type="spellEnd"/>
      <w:r w:rsidRPr="00682D48">
        <w:rPr>
          <w:szCs w:val="18"/>
        </w:rPr>
        <w:t xml:space="preserve">, </w:t>
      </w:r>
      <w:proofErr w:type="spellStart"/>
      <w:r w:rsidRPr="00682D48">
        <w:rPr>
          <w:szCs w:val="18"/>
        </w:rPr>
        <w:t>admin.php</w:t>
      </w:r>
      <w:proofErr w:type="spellEnd"/>
      <w:r w:rsidRPr="00682D48">
        <w:rPr>
          <w:szCs w:val="18"/>
        </w:rPr>
        <w:t>), которые принимают входящие HTTP-запросы, вызывают соответствующие методы Модели для обработки данных и передают результат в нужное Представление для отрисовки.</w:t>
      </w:r>
    </w:p>
    <w:p w14:paraId="59266D15" w14:textId="77777777" w:rsidR="00E2739F" w:rsidRPr="00E2739F" w:rsidRDefault="00E2739F" w:rsidP="00780264">
      <w:pPr>
        <w:pStyle w:val="ds-markdown-paragraph"/>
        <w:spacing w:before="0" w:beforeAutospacing="0" w:after="0" w:afterAutospacing="0" w:line="360" w:lineRule="auto"/>
        <w:ind w:firstLine="709"/>
        <w:rPr>
          <w:b/>
          <w:bCs/>
          <w:sz w:val="28"/>
          <w:szCs w:val="28"/>
        </w:rPr>
      </w:pPr>
      <w:r w:rsidRPr="00E2739F">
        <w:rPr>
          <w:rStyle w:val="af3"/>
          <w:b w:val="0"/>
          <w:bCs w:val="0"/>
          <w:sz w:val="28"/>
          <w:szCs w:val="28"/>
        </w:rPr>
        <w:t>Графическая схема взаимодействия объектов и модулей</w:t>
      </w:r>
    </w:p>
    <w:p w14:paraId="3233B3F8" w14:textId="77777777" w:rsidR="00E2739F" w:rsidRDefault="00E2739F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3B3FE0">
        <w:rPr>
          <w:sz w:val="28"/>
          <w:szCs w:val="28"/>
        </w:rPr>
        <w:t>Структура проекта включает следующие основные элементы:</w:t>
      </w:r>
    </w:p>
    <w:p w14:paraId="048BF5CF" w14:textId="1DCCC92B" w:rsidR="00E2739F" w:rsidRPr="003B3FE0" w:rsidRDefault="00E2739F" w:rsidP="00780264">
      <w:pPr>
        <w:pStyle w:val="ds-markdown-paragraph"/>
        <w:spacing w:before="0" w:beforeAutospacing="0" w:after="0" w:afterAutospacing="0" w:line="360" w:lineRule="auto"/>
        <w:ind w:firstLine="709"/>
        <w:rPr>
          <w:sz w:val="28"/>
          <w:szCs w:val="28"/>
        </w:rPr>
      </w:pPr>
      <w:r w:rsidRPr="00E843B1">
        <w:rPr>
          <w:rFonts w:ascii="Courier New" w:hAnsi="Courier New" w:cs="Courier New"/>
        </w:rPr>
        <w:lastRenderedPageBreak/>
        <w:t>SIGROUP/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admin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obschee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assets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css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>│ │ ├── admin.css</w:t>
      </w:r>
      <w:r w:rsidRPr="00E843B1">
        <w:rPr>
          <w:rFonts w:ascii="Courier New" w:hAnsi="Courier New" w:cs="Courier New"/>
        </w:rPr>
        <w:br/>
        <w:t>│ │ └── style.css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img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js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upload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test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└── </w:t>
      </w:r>
      <w:proofErr w:type="spellStart"/>
      <w:r w:rsidRPr="00E843B1">
        <w:rPr>
          <w:rFonts w:ascii="Courier New" w:hAnsi="Courier New" w:cs="Courier New"/>
        </w:rPr>
        <w:t>uploads</w:t>
      </w:r>
      <w:proofErr w:type="spellEnd"/>
      <w:r w:rsidRPr="00E843B1">
        <w:rPr>
          <w:rFonts w:ascii="Courier New" w:hAnsi="Courier New" w:cs="Courier New"/>
        </w:rPr>
        <w:t>/</w:t>
      </w:r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admin_articles.php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admin-blog.php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admin-dashboard.php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admin-data.php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admin-header.php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admin-login.php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admin-logout.php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admin-project.php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admin.php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config.php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connect.php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database.php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footer.php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header.php</w:t>
      </w:r>
      <w:proofErr w:type="spellEnd"/>
      <w:r w:rsidRPr="00E843B1">
        <w:rPr>
          <w:rFonts w:ascii="Courier New" w:hAnsi="Courier New" w:cs="Courier New"/>
        </w:rPr>
        <w:br/>
        <w:t xml:space="preserve">│ ├── </w:t>
      </w:r>
      <w:proofErr w:type="spellStart"/>
      <w:r w:rsidRPr="00E843B1">
        <w:rPr>
          <w:rFonts w:ascii="Courier New" w:hAnsi="Courier New" w:cs="Courier New"/>
        </w:rPr>
        <w:t>nav.php</w:t>
      </w:r>
      <w:proofErr w:type="spellEnd"/>
      <w:r w:rsidRPr="00E843B1">
        <w:rPr>
          <w:rFonts w:ascii="Courier New" w:hAnsi="Courier New" w:cs="Courier New"/>
        </w:rPr>
        <w:br/>
        <w:t>├── .</w:t>
      </w:r>
      <w:proofErr w:type="spellStart"/>
      <w:r w:rsidRPr="00E843B1">
        <w:rPr>
          <w:rFonts w:ascii="Courier New" w:hAnsi="Courier New" w:cs="Courier New"/>
        </w:rPr>
        <w:t>htaccess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about.php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blog.php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blogs.php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contacts.php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data.php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datas.php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index.php</w:t>
      </w:r>
      <w:proofErr w:type="spellEnd"/>
      <w:r w:rsidRPr="00E843B1">
        <w:rPr>
          <w:rFonts w:ascii="Courier New" w:hAnsi="Courier New" w:cs="Courier New"/>
        </w:rPr>
        <w:br/>
      </w:r>
      <w:r w:rsidRPr="00E843B1">
        <w:rPr>
          <w:rFonts w:ascii="Courier New" w:hAnsi="Courier New" w:cs="Courier New"/>
        </w:rPr>
        <w:lastRenderedPageBreak/>
        <w:t xml:space="preserve">├── </w:t>
      </w:r>
      <w:proofErr w:type="spellStart"/>
      <w:r w:rsidRPr="00E843B1">
        <w:rPr>
          <w:rFonts w:ascii="Courier New" w:hAnsi="Courier New" w:cs="Courier New"/>
        </w:rPr>
        <w:t>project.php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projects.php</w:t>
      </w:r>
      <w:proofErr w:type="spellEnd"/>
      <w:r w:rsidRPr="00E843B1">
        <w:rPr>
          <w:rFonts w:ascii="Courier New" w:hAnsi="Courier New" w:cs="Courier New"/>
        </w:rPr>
        <w:br/>
        <w:t xml:space="preserve">├── </w:t>
      </w:r>
      <w:proofErr w:type="spellStart"/>
      <w:r w:rsidRPr="00E843B1">
        <w:rPr>
          <w:rFonts w:ascii="Courier New" w:hAnsi="Courier New" w:cs="Courier New"/>
        </w:rPr>
        <w:t>statii.php</w:t>
      </w:r>
      <w:proofErr w:type="spellEnd"/>
      <w:r w:rsidRPr="00E2739F">
        <w:rPr>
          <w:rFonts w:ascii="Courier New" w:hAnsi="Courier New" w:cs="Courier New"/>
        </w:rPr>
        <w:br/>
        <w:t xml:space="preserve">└── </w:t>
      </w:r>
      <w:proofErr w:type="spellStart"/>
      <w:r w:rsidRPr="00E2739F">
        <w:rPr>
          <w:rFonts w:ascii="Courier New" w:hAnsi="Courier New" w:cs="Courier New"/>
        </w:rPr>
        <w:t>statiya.php</w:t>
      </w:r>
      <w:proofErr w:type="spellEnd"/>
    </w:p>
    <w:p w14:paraId="0861A8F8" w14:textId="77777777" w:rsidR="00E2739F" w:rsidRPr="00E2739F" w:rsidRDefault="00E2739F" w:rsidP="00780264">
      <w:pPr>
        <w:ind w:firstLine="708"/>
        <w:rPr>
          <w:szCs w:val="18"/>
        </w:rPr>
      </w:pPr>
      <w:proofErr w:type="spellStart"/>
      <w:r w:rsidRPr="00E2739F">
        <w:rPr>
          <w:szCs w:val="18"/>
        </w:rPr>
        <w:t>obschee</w:t>
      </w:r>
      <w:proofErr w:type="spellEnd"/>
      <w:r w:rsidRPr="00E2739F">
        <w:rPr>
          <w:b/>
          <w:bCs/>
          <w:szCs w:val="18"/>
        </w:rPr>
        <w:t xml:space="preserve">/: </w:t>
      </w:r>
      <w:r w:rsidRPr="00E2739F">
        <w:rPr>
          <w:szCs w:val="18"/>
        </w:rPr>
        <w:t>Каталог для основных системных файлов.</w:t>
      </w:r>
    </w:p>
    <w:p w14:paraId="259BF05C" w14:textId="07F032A7" w:rsidR="00E2739F" w:rsidRPr="00E2739F" w:rsidRDefault="00E2739F" w:rsidP="00780264">
      <w:pPr>
        <w:ind w:firstLine="708"/>
        <w:rPr>
          <w:szCs w:val="18"/>
        </w:rPr>
      </w:pPr>
      <w:proofErr w:type="spellStart"/>
      <w:r w:rsidRPr="00E2739F">
        <w:rPr>
          <w:szCs w:val="18"/>
        </w:rPr>
        <w:t>config.php</w:t>
      </w:r>
      <w:proofErr w:type="spellEnd"/>
      <w:r w:rsidRPr="00E2739F">
        <w:rPr>
          <w:szCs w:val="18"/>
        </w:rPr>
        <w:t>:</w:t>
      </w:r>
      <w:r w:rsidR="006761E4">
        <w:rPr>
          <w:szCs w:val="18"/>
        </w:rPr>
        <w:t xml:space="preserve"> </w:t>
      </w:r>
      <w:r w:rsidRPr="00E2739F">
        <w:rPr>
          <w:szCs w:val="18"/>
        </w:rPr>
        <w:t>Файл конфигурации (настройки подключения к БД, константы).</w:t>
      </w:r>
    </w:p>
    <w:p w14:paraId="6A60D116" w14:textId="6FB6332E" w:rsidR="00E2739F" w:rsidRPr="00E2739F" w:rsidRDefault="00E2739F" w:rsidP="00780264">
      <w:pPr>
        <w:ind w:firstLine="708"/>
        <w:rPr>
          <w:szCs w:val="18"/>
        </w:rPr>
      </w:pPr>
      <w:proofErr w:type="spellStart"/>
      <w:r w:rsidRPr="00E2739F">
        <w:rPr>
          <w:szCs w:val="18"/>
        </w:rPr>
        <w:t>database.php</w:t>
      </w:r>
      <w:proofErr w:type="spellEnd"/>
      <w:r w:rsidRPr="00E2739F">
        <w:rPr>
          <w:szCs w:val="18"/>
        </w:rPr>
        <w:t>:</w:t>
      </w:r>
      <w:r w:rsidR="006761E4">
        <w:rPr>
          <w:szCs w:val="18"/>
        </w:rPr>
        <w:t xml:space="preserve"> </w:t>
      </w:r>
      <w:r w:rsidRPr="00E2739F">
        <w:rPr>
          <w:szCs w:val="18"/>
        </w:rPr>
        <w:t>Класс для работы с базой данных.</w:t>
      </w:r>
    </w:p>
    <w:p w14:paraId="1F4226C4" w14:textId="77777777" w:rsidR="00E2739F" w:rsidRPr="00E2739F" w:rsidRDefault="00E2739F" w:rsidP="00780264">
      <w:pPr>
        <w:ind w:firstLine="708"/>
        <w:rPr>
          <w:szCs w:val="18"/>
        </w:rPr>
      </w:pPr>
      <w:r w:rsidRPr="00E2739F">
        <w:rPr>
          <w:szCs w:val="18"/>
        </w:rPr>
        <w:t>Каталог для HTML-шаблонов (Представления).</w:t>
      </w:r>
    </w:p>
    <w:p w14:paraId="47D5E4A6" w14:textId="2A479528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header.php</w:t>
      </w:r>
      <w:proofErr w:type="spellEnd"/>
      <w:r w:rsidRPr="00682D48">
        <w:rPr>
          <w:szCs w:val="18"/>
        </w:rPr>
        <w:t xml:space="preserve">, </w:t>
      </w:r>
      <w:proofErr w:type="spellStart"/>
      <w:r w:rsidRPr="00682D48">
        <w:rPr>
          <w:szCs w:val="18"/>
        </w:rPr>
        <w:t>footer.php</w:t>
      </w:r>
      <w:proofErr w:type="spellEnd"/>
      <w:r w:rsidRPr="00682D48">
        <w:rPr>
          <w:szCs w:val="18"/>
        </w:rPr>
        <w:t>:</w:t>
      </w:r>
      <w:r w:rsidR="006761E4" w:rsidRPr="00682D48">
        <w:rPr>
          <w:szCs w:val="18"/>
        </w:rPr>
        <w:t xml:space="preserve"> </w:t>
      </w:r>
      <w:r w:rsidRPr="00682D48">
        <w:rPr>
          <w:szCs w:val="18"/>
        </w:rPr>
        <w:t>Общие элементы страниц.</w:t>
      </w:r>
    </w:p>
    <w:p w14:paraId="73B19E07" w14:textId="5E4AE80A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admin</w:t>
      </w:r>
      <w:proofErr w:type="spellEnd"/>
      <w:proofErr w:type="gramStart"/>
      <w:r w:rsidRPr="00682D48">
        <w:rPr>
          <w:szCs w:val="18"/>
        </w:rPr>
        <w:t>-</w:t>
      </w:r>
      <w:r w:rsidR="00392457">
        <w:rPr>
          <w:szCs w:val="18"/>
        </w:rPr>
        <w:t>…</w:t>
      </w:r>
      <w:r w:rsidRPr="00682D48">
        <w:rPr>
          <w:szCs w:val="18"/>
        </w:rPr>
        <w:t>.</w:t>
      </w:r>
      <w:proofErr w:type="spellStart"/>
      <w:proofErr w:type="gramEnd"/>
      <w:r w:rsidRPr="00682D48">
        <w:rPr>
          <w:szCs w:val="18"/>
        </w:rPr>
        <w:t>php</w:t>
      </w:r>
      <w:proofErr w:type="spellEnd"/>
      <w:r w:rsidRPr="00682D48">
        <w:rPr>
          <w:szCs w:val="18"/>
        </w:rPr>
        <w:t>:</w:t>
      </w:r>
      <w:r w:rsidR="006761E4" w:rsidRPr="00682D48">
        <w:rPr>
          <w:szCs w:val="18"/>
        </w:rPr>
        <w:t xml:space="preserve"> </w:t>
      </w:r>
      <w:r w:rsidRPr="00682D48">
        <w:rPr>
          <w:szCs w:val="18"/>
        </w:rPr>
        <w:t xml:space="preserve">Формы добавления/редактирования проекта в </w:t>
      </w:r>
      <w:proofErr w:type="spellStart"/>
      <w:r w:rsidRPr="00682D48">
        <w:rPr>
          <w:szCs w:val="18"/>
        </w:rPr>
        <w:t>админке</w:t>
      </w:r>
      <w:proofErr w:type="spellEnd"/>
      <w:r w:rsidRPr="00682D48">
        <w:rPr>
          <w:szCs w:val="18"/>
        </w:rPr>
        <w:t>.</w:t>
      </w:r>
    </w:p>
    <w:p w14:paraId="000857B3" w14:textId="17DF5831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assets</w:t>
      </w:r>
      <w:proofErr w:type="spellEnd"/>
      <w:r w:rsidRPr="00682D48">
        <w:rPr>
          <w:szCs w:val="18"/>
        </w:rPr>
        <w:t>/:</w:t>
      </w:r>
      <w:r w:rsidR="006761E4" w:rsidRPr="00682D48">
        <w:rPr>
          <w:szCs w:val="18"/>
        </w:rPr>
        <w:t xml:space="preserve"> </w:t>
      </w:r>
      <w:r w:rsidRPr="00682D48">
        <w:rPr>
          <w:szCs w:val="18"/>
        </w:rPr>
        <w:t>Каталог для статических ресурсов.</w:t>
      </w:r>
    </w:p>
    <w:p w14:paraId="5B1929E5" w14:textId="39467F12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css</w:t>
      </w:r>
      <w:proofErr w:type="spellEnd"/>
      <w:r w:rsidRPr="00682D48">
        <w:rPr>
          <w:szCs w:val="18"/>
        </w:rPr>
        <w:t>/: Файлы стилей.</w:t>
      </w:r>
    </w:p>
    <w:p w14:paraId="6F69150D" w14:textId="05499B08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js</w:t>
      </w:r>
      <w:proofErr w:type="spellEnd"/>
      <w:r w:rsidRPr="00682D48">
        <w:rPr>
          <w:szCs w:val="18"/>
        </w:rPr>
        <w:t>/:</w:t>
      </w:r>
      <w:r w:rsidR="006761E4" w:rsidRPr="00682D48">
        <w:rPr>
          <w:szCs w:val="18"/>
        </w:rPr>
        <w:t xml:space="preserve"> </w:t>
      </w:r>
      <w:r w:rsidRPr="00682D48">
        <w:rPr>
          <w:szCs w:val="18"/>
        </w:rPr>
        <w:t>JavaScript файлы.</w:t>
      </w:r>
    </w:p>
    <w:p w14:paraId="5C98EA5E" w14:textId="24462E1A" w:rsidR="00E2739F" w:rsidRPr="00682D48" w:rsidRDefault="00E2739F" w:rsidP="00780264">
      <w:pPr>
        <w:pStyle w:val="a3"/>
        <w:numPr>
          <w:ilvl w:val="0"/>
          <w:numId w:val="6"/>
        </w:numPr>
        <w:ind w:left="0" w:firstLine="709"/>
        <w:rPr>
          <w:szCs w:val="18"/>
        </w:rPr>
      </w:pPr>
      <w:proofErr w:type="spellStart"/>
      <w:r w:rsidRPr="00682D48">
        <w:rPr>
          <w:szCs w:val="18"/>
        </w:rPr>
        <w:t>img</w:t>
      </w:r>
      <w:proofErr w:type="spellEnd"/>
      <w:r w:rsidRPr="00682D48">
        <w:rPr>
          <w:szCs w:val="18"/>
        </w:rPr>
        <w:t>/,</w:t>
      </w:r>
      <w:r w:rsidR="006761E4" w:rsidRPr="00682D48">
        <w:rPr>
          <w:szCs w:val="18"/>
        </w:rPr>
        <w:t xml:space="preserve"> </w:t>
      </w:r>
      <w:proofErr w:type="spellStart"/>
      <w:r w:rsidRPr="00682D48">
        <w:rPr>
          <w:szCs w:val="18"/>
        </w:rPr>
        <w:t>uploads</w:t>
      </w:r>
      <w:proofErr w:type="spellEnd"/>
      <w:r w:rsidRPr="00682D48">
        <w:rPr>
          <w:szCs w:val="18"/>
        </w:rPr>
        <w:t>/:</w:t>
      </w:r>
      <w:r w:rsidR="006761E4" w:rsidRPr="00682D48">
        <w:rPr>
          <w:szCs w:val="18"/>
        </w:rPr>
        <w:t xml:space="preserve"> </w:t>
      </w:r>
      <w:r w:rsidRPr="00682D48">
        <w:rPr>
          <w:szCs w:val="18"/>
        </w:rPr>
        <w:t>Папки для загружаемых изображений и файлов.</w:t>
      </w:r>
    </w:p>
    <w:p w14:paraId="639F998F" w14:textId="77777777" w:rsidR="00276B50" w:rsidRPr="00276B50" w:rsidRDefault="00276B50" w:rsidP="00780264">
      <w:pPr>
        <w:ind w:firstLine="708"/>
        <w:rPr>
          <w:szCs w:val="18"/>
        </w:rPr>
      </w:pPr>
    </w:p>
    <w:p w14:paraId="3107DCBA" w14:textId="68621612" w:rsidR="00C90EF7" w:rsidRPr="003023D4" w:rsidRDefault="00C90EF7" w:rsidP="00780264">
      <w:pPr>
        <w:pStyle w:val="2"/>
        <w:rPr>
          <w:b/>
          <w:bCs/>
          <w:lang w:eastAsia="ru-RU"/>
        </w:rPr>
      </w:pPr>
      <w:bookmarkStart w:id="5" w:name="_Toc222246662"/>
      <w:r w:rsidRPr="003023D4">
        <w:rPr>
          <w:b/>
          <w:bCs/>
          <w:lang w:eastAsia="ru-RU"/>
        </w:rPr>
        <w:t>2.2. Информационная модель</w:t>
      </w:r>
      <w:bookmarkEnd w:id="5"/>
    </w:p>
    <w:p w14:paraId="1585C831" w14:textId="6987B2F5" w:rsidR="00A55930" w:rsidRDefault="00A55930" w:rsidP="00780264">
      <w:pPr>
        <w:rPr>
          <w:lang w:eastAsia="ru-RU"/>
        </w:rPr>
      </w:pPr>
      <w:r w:rsidRPr="00A55930">
        <w:rPr>
          <w:lang w:eastAsia="ru-RU"/>
        </w:rPr>
        <w:t>Для обеспечения корректного функционирования системы определены технологии хранения различных типов информации. Выбор каждого компонента обоснован спецификой решаемых задач и требованиями к производительности.</w:t>
      </w:r>
    </w:p>
    <w:p w14:paraId="33ADB229" w14:textId="77777777" w:rsidR="0016256D" w:rsidRPr="003B3FE0" w:rsidRDefault="0016256D" w:rsidP="00780264">
      <w:pPr>
        <w:rPr>
          <w:szCs w:val="28"/>
        </w:rPr>
      </w:pPr>
      <w:r w:rsidRPr="003B3FE0">
        <w:rPr>
          <w:szCs w:val="28"/>
        </w:rPr>
        <w:t>Информационная модель является центральным элементом проектируемой системы, определяющей структуру, взаимосвязи и правила хранения всех данных.</w:t>
      </w:r>
    </w:p>
    <w:p w14:paraId="2AC4EF6D" w14:textId="77777777" w:rsidR="0016256D" w:rsidRDefault="0016256D" w:rsidP="00780264">
      <w:pPr>
        <w:pStyle w:val="ds-markdown-paragraph"/>
        <w:keepNext/>
        <w:spacing w:before="0" w:beforeAutospacing="0" w:after="0" w:afterAutospacing="0"/>
        <w:jc w:val="center"/>
      </w:pPr>
      <w:r w:rsidRPr="00276910">
        <w:rPr>
          <w:noProof/>
          <w:color w:val="FF0000"/>
          <w:sz w:val="28"/>
          <w:szCs w:val="28"/>
        </w:rPr>
        <w:lastRenderedPageBreak/>
        <w:drawing>
          <wp:inline distT="0" distB="0" distL="0" distR="0" wp14:anchorId="3946BA77" wp14:editId="5C17CEA7">
            <wp:extent cx="5940425" cy="49441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019" cy="4947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203EF" w14:textId="3559D374" w:rsidR="0016256D" w:rsidRDefault="0016256D" w:rsidP="00780264">
      <w:pPr>
        <w:pStyle w:val="af6"/>
        <w:ind w:firstLine="0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2</w:t>
      </w:r>
      <w:r w:rsidR="004C3091">
        <w:rPr>
          <w:noProof/>
        </w:rPr>
        <w:fldChar w:fldCharType="end"/>
      </w:r>
      <w:r w:rsidRPr="001A3C12">
        <w:t xml:space="preserve"> - ER </w:t>
      </w:r>
      <w:proofErr w:type="spellStart"/>
      <w:r w:rsidRPr="001A3C12">
        <w:t>диаграма</w:t>
      </w:r>
      <w:proofErr w:type="spellEnd"/>
    </w:p>
    <w:p w14:paraId="255FEC55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Методы обеспечения информационной безопасности</w:t>
      </w:r>
    </w:p>
    <w:p w14:paraId="6BFA2DDA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Защита персональных данных пользователей (администраторов):</w:t>
      </w:r>
    </w:p>
    <w:p w14:paraId="77BDEE24" w14:textId="3C553918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Пароли никогда не хранятся в открытом виде.</w:t>
      </w:r>
    </w:p>
    <w:p w14:paraId="4C65D549" w14:textId="30687D3F" w:rsidR="0016256D" w:rsidRPr="0016256D" w:rsidRDefault="0016256D" w:rsidP="00780264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Доступ к панели администратора защищен механизмом сессий. Учетные данные проверяются при каждом входе.</w:t>
      </w:r>
    </w:p>
    <w:p w14:paraId="79B4353F" w14:textId="27719C32" w:rsidR="0016256D" w:rsidRPr="0016256D" w:rsidRDefault="0016256D" w:rsidP="00780264">
      <w:pPr>
        <w:pStyle w:val="ds-markdown-paragraph"/>
        <w:numPr>
          <w:ilvl w:val="0"/>
          <w:numId w:val="8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Конфиденциальные данные (логины, пароли) хранятся в БД, доступ к которой ограничен паролем и разрешен только с локального хоста (</w:t>
      </w:r>
      <w:proofErr w:type="spellStart"/>
      <w:r w:rsidRPr="0016256D">
        <w:rPr>
          <w:rStyle w:val="af3"/>
          <w:b w:val="0"/>
          <w:bCs w:val="0"/>
          <w:sz w:val="28"/>
          <w:szCs w:val="28"/>
        </w:rPr>
        <w:t>localhost</w:t>
      </w:r>
      <w:proofErr w:type="spellEnd"/>
      <w:r w:rsidRPr="0016256D">
        <w:rPr>
          <w:rStyle w:val="af3"/>
          <w:b w:val="0"/>
          <w:bCs w:val="0"/>
          <w:sz w:val="28"/>
          <w:szCs w:val="28"/>
        </w:rPr>
        <w:t>).</w:t>
      </w:r>
    </w:p>
    <w:p w14:paraId="116BA907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Защита от веб-уязвимостей:</w:t>
      </w:r>
    </w:p>
    <w:p w14:paraId="6A401DD3" w14:textId="7CB8F560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SQL-инъекции: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r w:rsidR="005E4490">
        <w:rPr>
          <w:rStyle w:val="af3"/>
          <w:b w:val="0"/>
          <w:bCs w:val="0"/>
          <w:sz w:val="28"/>
          <w:szCs w:val="28"/>
        </w:rPr>
        <w:t>в</w:t>
      </w:r>
      <w:r w:rsidRPr="0016256D">
        <w:rPr>
          <w:rStyle w:val="af3"/>
          <w:b w:val="0"/>
          <w:bCs w:val="0"/>
          <w:sz w:val="28"/>
          <w:szCs w:val="28"/>
        </w:rPr>
        <w:t>се пользовательские данные, подставляемые в SQL-запросы, экранируются с помощью подготовленных выражений (</w:t>
      </w:r>
      <w:proofErr w:type="spellStart"/>
      <w:r w:rsidRPr="0016256D">
        <w:rPr>
          <w:rStyle w:val="af3"/>
          <w:b w:val="0"/>
          <w:bCs w:val="0"/>
          <w:sz w:val="28"/>
          <w:szCs w:val="28"/>
        </w:rPr>
        <w:t>Prepared</w:t>
      </w:r>
      <w:proofErr w:type="spellEnd"/>
      <w:r w:rsidRPr="0016256D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 w:rsidRPr="0016256D">
        <w:rPr>
          <w:rStyle w:val="af3"/>
          <w:b w:val="0"/>
          <w:bCs w:val="0"/>
          <w:sz w:val="28"/>
          <w:szCs w:val="28"/>
        </w:rPr>
        <w:t>Statements</w:t>
      </w:r>
      <w:proofErr w:type="spellEnd"/>
      <w:r w:rsidRPr="0016256D">
        <w:rPr>
          <w:rStyle w:val="af3"/>
          <w:b w:val="0"/>
          <w:bCs w:val="0"/>
          <w:sz w:val="28"/>
          <w:szCs w:val="28"/>
        </w:rPr>
        <w:t>) PDO.</w:t>
      </w:r>
    </w:p>
    <w:p w14:paraId="38C50EE7" w14:textId="48B4889D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lastRenderedPageBreak/>
        <w:t xml:space="preserve">XSS (Межсайтовый </w:t>
      </w:r>
      <w:proofErr w:type="spellStart"/>
      <w:r w:rsidRPr="0016256D">
        <w:rPr>
          <w:rStyle w:val="af3"/>
          <w:b w:val="0"/>
          <w:bCs w:val="0"/>
          <w:sz w:val="28"/>
          <w:szCs w:val="28"/>
        </w:rPr>
        <w:t>скриптинг</w:t>
      </w:r>
      <w:proofErr w:type="spellEnd"/>
      <w:r w:rsidRPr="0016256D">
        <w:rPr>
          <w:rStyle w:val="af3"/>
          <w:b w:val="0"/>
          <w:bCs w:val="0"/>
          <w:sz w:val="28"/>
          <w:szCs w:val="28"/>
        </w:rPr>
        <w:t>):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r w:rsidR="005E4490">
        <w:rPr>
          <w:rStyle w:val="af3"/>
          <w:b w:val="0"/>
          <w:bCs w:val="0"/>
          <w:sz w:val="28"/>
          <w:szCs w:val="28"/>
        </w:rPr>
        <w:t>в</w:t>
      </w:r>
      <w:r w:rsidRPr="0016256D">
        <w:rPr>
          <w:rStyle w:val="af3"/>
          <w:b w:val="0"/>
          <w:bCs w:val="0"/>
          <w:sz w:val="28"/>
          <w:szCs w:val="28"/>
        </w:rPr>
        <w:t>ывод любого пользовательского контента (введенного администратором) на страницы производится с экранированием специальных HTML-символов (функция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proofErr w:type="spellStart"/>
      <w:r w:rsidRPr="0016256D">
        <w:rPr>
          <w:rStyle w:val="af3"/>
          <w:b w:val="0"/>
          <w:bCs w:val="0"/>
          <w:sz w:val="28"/>
          <w:szCs w:val="28"/>
        </w:rPr>
        <w:t>htmlspecialchars</w:t>
      </w:r>
      <w:proofErr w:type="spellEnd"/>
      <w:r w:rsidRPr="0016256D">
        <w:rPr>
          <w:rStyle w:val="af3"/>
          <w:b w:val="0"/>
          <w:bCs w:val="0"/>
          <w:sz w:val="28"/>
          <w:szCs w:val="28"/>
        </w:rPr>
        <w:t>()).</w:t>
      </w:r>
    </w:p>
    <w:p w14:paraId="7AD9994B" w14:textId="3567188E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Загрузка файлов: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r w:rsidR="005E4490">
        <w:rPr>
          <w:rStyle w:val="af3"/>
          <w:b w:val="0"/>
          <w:bCs w:val="0"/>
          <w:sz w:val="28"/>
          <w:szCs w:val="28"/>
        </w:rPr>
        <w:t>в</w:t>
      </w:r>
      <w:r w:rsidRPr="0016256D">
        <w:rPr>
          <w:rStyle w:val="af3"/>
          <w:b w:val="0"/>
          <w:bCs w:val="0"/>
          <w:sz w:val="28"/>
          <w:szCs w:val="28"/>
        </w:rPr>
        <w:t>алидация загружаемых файлов по типу MIME, расширению и размеру. Файлы сохраняются вне корневой веб-директории или с запретом на прямое выполнение.</w:t>
      </w:r>
    </w:p>
    <w:p w14:paraId="744C121E" w14:textId="77EDF4F8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Управление доступом: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r w:rsidR="005E4490">
        <w:rPr>
          <w:rStyle w:val="af3"/>
          <w:b w:val="0"/>
          <w:bCs w:val="0"/>
          <w:sz w:val="28"/>
          <w:szCs w:val="28"/>
        </w:rPr>
        <w:t>р</w:t>
      </w:r>
      <w:r w:rsidRPr="0016256D">
        <w:rPr>
          <w:rStyle w:val="af3"/>
          <w:b w:val="0"/>
          <w:bCs w:val="0"/>
          <w:sz w:val="28"/>
          <w:szCs w:val="28"/>
        </w:rPr>
        <w:t>еализована простая модель ролей (администратор/посетитель). Критические операции доступны только авторизованным пользователям с соответствующими правами.</w:t>
      </w:r>
    </w:p>
    <w:p w14:paraId="2998ADE8" w14:textId="48C78EFA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Анализ входной и выходной информации</w:t>
      </w:r>
    </w:p>
    <w:p w14:paraId="61545D0B" w14:textId="773672E1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rStyle w:val="af3"/>
          <w:b w:val="0"/>
          <w:bCs w:val="0"/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Входная информация:</w:t>
      </w:r>
      <w:r w:rsidR="006761E4">
        <w:rPr>
          <w:rStyle w:val="af3"/>
          <w:b w:val="0"/>
          <w:bCs w:val="0"/>
          <w:sz w:val="28"/>
          <w:szCs w:val="28"/>
        </w:rPr>
        <w:t xml:space="preserve"> </w:t>
      </w:r>
      <w:r w:rsidR="00392457" w:rsidRPr="0016256D">
        <w:rPr>
          <w:rStyle w:val="af3"/>
          <w:b w:val="0"/>
          <w:bCs w:val="0"/>
          <w:sz w:val="28"/>
          <w:szCs w:val="28"/>
        </w:rPr>
        <w:t xml:space="preserve">представляет </w:t>
      </w:r>
      <w:r w:rsidRPr="0016256D">
        <w:rPr>
          <w:rStyle w:val="af3"/>
          <w:b w:val="0"/>
          <w:bCs w:val="0"/>
          <w:sz w:val="28"/>
          <w:szCs w:val="28"/>
        </w:rPr>
        <w:t>собой данные, вводимые администраторами системы через формы панели управления, и структурированные файлы.</w:t>
      </w:r>
    </w:p>
    <w:p w14:paraId="7C825EF0" w14:textId="42D87C56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Текстовые и метаданные:</w:t>
      </w:r>
      <w:r w:rsidR="006761E4">
        <w:rPr>
          <w:sz w:val="28"/>
          <w:szCs w:val="28"/>
        </w:rPr>
        <w:t xml:space="preserve"> </w:t>
      </w:r>
      <w:r w:rsidR="00392457" w:rsidRPr="0016256D">
        <w:rPr>
          <w:sz w:val="28"/>
          <w:szCs w:val="28"/>
        </w:rPr>
        <w:t xml:space="preserve">вводятся </w:t>
      </w:r>
      <w:r w:rsidRPr="0016256D">
        <w:rPr>
          <w:sz w:val="28"/>
          <w:szCs w:val="28"/>
        </w:rPr>
        <w:t>через веб-формы с полями ввода и текстовыми редакторами. Включают:</w:t>
      </w:r>
    </w:p>
    <w:p w14:paraId="30810544" w14:textId="20D51C4B" w:rsidR="0016256D" w:rsidRPr="00392457" w:rsidRDefault="0016256D" w:rsidP="0078026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Название, описание, детальное содержание (для проектов, публикаций, записей блога).</w:t>
      </w:r>
    </w:p>
    <w:p w14:paraId="60B3C0B7" w14:textId="045995C7" w:rsidR="0016256D" w:rsidRPr="00392457" w:rsidRDefault="0016256D" w:rsidP="0078026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Метаданные: дата создания/публикации, автор(ы), ключевые слова, статус (опубликовано/черновик).</w:t>
      </w:r>
    </w:p>
    <w:p w14:paraId="6AF52377" w14:textId="7EC0871E" w:rsidR="0016256D" w:rsidRPr="00392457" w:rsidRDefault="0016256D" w:rsidP="0078026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Для публикаций: название журнала/конференции, год, том, страницы, DOI.</w:t>
      </w:r>
    </w:p>
    <w:p w14:paraId="595E7727" w14:textId="6BDE5065" w:rsidR="0016256D" w:rsidRPr="00392457" w:rsidRDefault="0016256D" w:rsidP="00780264">
      <w:pPr>
        <w:pStyle w:val="ds-markdown-paragraph"/>
        <w:numPr>
          <w:ilvl w:val="0"/>
          <w:numId w:val="12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Для экспериментов: описание методики, условия проведения, интерпретация результатов.</w:t>
      </w:r>
    </w:p>
    <w:p w14:paraId="180DF4CD" w14:textId="16119DEE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Файлы:</w:t>
      </w:r>
      <w:r w:rsidR="006761E4">
        <w:rPr>
          <w:sz w:val="28"/>
          <w:szCs w:val="28"/>
        </w:rPr>
        <w:t xml:space="preserve"> </w:t>
      </w:r>
      <w:r w:rsidR="00392457" w:rsidRPr="0016256D">
        <w:rPr>
          <w:sz w:val="28"/>
          <w:szCs w:val="28"/>
        </w:rPr>
        <w:t xml:space="preserve">загружаются </w:t>
      </w:r>
      <w:r w:rsidRPr="0016256D">
        <w:rPr>
          <w:sz w:val="28"/>
          <w:szCs w:val="28"/>
        </w:rPr>
        <w:t>через интерфейс загрузки файлов. Включают:</w:t>
      </w:r>
    </w:p>
    <w:p w14:paraId="6A7529F2" w14:textId="695B61EB" w:rsidR="0016256D" w:rsidRPr="00392457" w:rsidRDefault="0016256D" w:rsidP="00780264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Изображения (обложки проектов, иллюстрации к статьям и постам, графики данных).</w:t>
      </w:r>
    </w:p>
    <w:p w14:paraId="2BD72213" w14:textId="2D64742B" w:rsidR="0016256D" w:rsidRPr="00392457" w:rsidRDefault="0016256D" w:rsidP="00780264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Документы в формате PDF (полные тексты научных статей).</w:t>
      </w:r>
    </w:p>
    <w:p w14:paraId="774301B9" w14:textId="2655E418" w:rsidR="0016256D" w:rsidRPr="00392457" w:rsidRDefault="0016256D" w:rsidP="00780264">
      <w:pPr>
        <w:pStyle w:val="ds-markdown-paragraph"/>
        <w:numPr>
          <w:ilvl w:val="0"/>
          <w:numId w:val="11"/>
        </w:numPr>
        <w:spacing w:before="0" w:beforeAutospacing="0" w:after="0" w:afterAutospacing="0" w:line="360" w:lineRule="auto"/>
        <w:ind w:left="0" w:firstLine="709"/>
        <w:jc w:val="both"/>
        <w:rPr>
          <w:rStyle w:val="af3"/>
          <w:b w:val="0"/>
          <w:bCs w:val="0"/>
          <w:sz w:val="28"/>
          <w:szCs w:val="28"/>
        </w:rPr>
      </w:pPr>
      <w:r w:rsidRPr="00392457">
        <w:rPr>
          <w:rStyle w:val="af3"/>
          <w:b w:val="0"/>
          <w:bCs w:val="0"/>
          <w:sz w:val="28"/>
          <w:szCs w:val="28"/>
        </w:rPr>
        <w:t>Архивы или структурированные файлы данных (например, CSV, JSON) с результатами экспериментов.</w:t>
      </w:r>
    </w:p>
    <w:p w14:paraId="60A619B4" w14:textId="0640F300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lastRenderedPageBreak/>
        <w:t>Учетные данные:</w:t>
      </w:r>
      <w:r w:rsidR="006761E4">
        <w:rPr>
          <w:sz w:val="28"/>
          <w:szCs w:val="28"/>
        </w:rPr>
        <w:t xml:space="preserve"> </w:t>
      </w:r>
      <w:r w:rsidR="00C851E1">
        <w:rPr>
          <w:sz w:val="28"/>
          <w:szCs w:val="28"/>
        </w:rPr>
        <w:t>л</w:t>
      </w:r>
      <w:r w:rsidRPr="0016256D">
        <w:rPr>
          <w:sz w:val="28"/>
          <w:szCs w:val="28"/>
        </w:rPr>
        <w:t xml:space="preserve">огин и </w:t>
      </w:r>
      <w:proofErr w:type="spellStart"/>
      <w:r w:rsidRPr="0016256D">
        <w:rPr>
          <w:sz w:val="28"/>
          <w:szCs w:val="28"/>
        </w:rPr>
        <w:t>хэшированный</w:t>
      </w:r>
      <w:proofErr w:type="spellEnd"/>
      <w:r w:rsidRPr="0016256D">
        <w:rPr>
          <w:sz w:val="28"/>
          <w:szCs w:val="28"/>
        </w:rPr>
        <w:t xml:space="preserve"> пароль администратора при авторизации.</w:t>
      </w:r>
    </w:p>
    <w:p w14:paraId="5F350633" w14:textId="7F78270E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Выходная информация:</w:t>
      </w:r>
      <w:r w:rsidR="006761E4">
        <w:rPr>
          <w:sz w:val="28"/>
          <w:szCs w:val="28"/>
        </w:rPr>
        <w:t xml:space="preserve"> </w:t>
      </w:r>
      <w:r w:rsidR="00392457">
        <w:rPr>
          <w:sz w:val="28"/>
          <w:szCs w:val="28"/>
        </w:rPr>
        <w:t>ф</w:t>
      </w:r>
      <w:r w:rsidRPr="0016256D">
        <w:rPr>
          <w:sz w:val="28"/>
          <w:szCs w:val="28"/>
        </w:rPr>
        <w:t>ормируется системой динамически в ответ на запросы пользователей.</w:t>
      </w:r>
    </w:p>
    <w:p w14:paraId="103BBD61" w14:textId="52E92B53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Веб-страницы (HTML):</w:t>
      </w:r>
      <w:r w:rsidR="006761E4">
        <w:rPr>
          <w:sz w:val="28"/>
          <w:szCs w:val="28"/>
        </w:rPr>
        <w:t xml:space="preserve"> </w:t>
      </w:r>
      <w:r w:rsidR="00C851E1">
        <w:rPr>
          <w:sz w:val="28"/>
          <w:szCs w:val="28"/>
        </w:rPr>
        <w:t>о</w:t>
      </w:r>
      <w:r w:rsidRPr="0016256D">
        <w:rPr>
          <w:sz w:val="28"/>
          <w:szCs w:val="28"/>
        </w:rPr>
        <w:t>сновной выходной документ. Структура страниц включает шапку, основное содержание (наполненное данными из БД) и подвал. Содержание варьируется в зависимости от запроса: списки (проектов, публикаций, постов), детальные карточки отдельных элементов, страницы поиска.</w:t>
      </w:r>
    </w:p>
    <w:p w14:paraId="5EDCE676" w14:textId="4EAECC26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Данные для скачивания:</w:t>
      </w:r>
      <w:r w:rsidR="006761E4">
        <w:rPr>
          <w:sz w:val="28"/>
          <w:szCs w:val="28"/>
        </w:rPr>
        <w:t xml:space="preserve"> </w:t>
      </w:r>
      <w:r w:rsidR="005E4490">
        <w:rPr>
          <w:sz w:val="28"/>
          <w:szCs w:val="28"/>
        </w:rPr>
        <w:t>п</w:t>
      </w:r>
      <w:r w:rsidRPr="0016256D">
        <w:rPr>
          <w:sz w:val="28"/>
          <w:szCs w:val="28"/>
        </w:rPr>
        <w:t>рямые ссылки на хранящиеся файлы (PDF статьи, наборы данных).</w:t>
      </w:r>
    </w:p>
    <w:p w14:paraId="5B822DDC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Интерактивные ответы:</w:t>
      </w:r>
    </w:p>
    <w:p w14:paraId="2C262777" w14:textId="17E4F223" w:rsidR="0016256D" w:rsidRPr="0016256D" w:rsidRDefault="0016256D" w:rsidP="00780264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Результаты поиска по сайту.</w:t>
      </w:r>
    </w:p>
    <w:p w14:paraId="4EC4D234" w14:textId="75E20814" w:rsidR="0016256D" w:rsidRPr="0016256D" w:rsidRDefault="0016256D" w:rsidP="00780264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Сообщения системы: подтверждение успешного сохранения, ошибки валидации формы, сообщения об ошибках доступа.</w:t>
      </w:r>
    </w:p>
    <w:p w14:paraId="6FC0E3CA" w14:textId="3209C7BB" w:rsidR="0016256D" w:rsidRPr="0016256D" w:rsidRDefault="0016256D" w:rsidP="00780264">
      <w:pPr>
        <w:pStyle w:val="ds-markdown-paragraph"/>
        <w:numPr>
          <w:ilvl w:val="0"/>
          <w:numId w:val="13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Данные, предоставляемые в ходе администрирования (таблицы списков в панели управления, статистика).</w:t>
      </w:r>
    </w:p>
    <w:p w14:paraId="55EFA07C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t>Выбор и обоснование базы данных и СУБД</w:t>
      </w:r>
    </w:p>
    <w:p w14:paraId="64ECA8A9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Для хранения структурированной информации выбрана реляционная база данных. Данная модель оптимально подходит для задачи ввиду четко определенных сущностей (проекты, публикации, пользователи) и отношений между ними (например, одна публикация может быть связана с несколькими проектами). В качестве системы управления базами данных (СУБД) выбрана MySQL. Обоснование:</w:t>
      </w:r>
    </w:p>
    <w:p w14:paraId="660F3FA6" w14:textId="416971CC" w:rsidR="0016256D" w:rsidRPr="0016256D" w:rsidRDefault="0016256D" w:rsidP="00780264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 xml:space="preserve">Полная совместимость со стеком технологий (PHP, </w:t>
      </w:r>
      <w:proofErr w:type="spellStart"/>
      <w:r w:rsidRPr="0016256D">
        <w:rPr>
          <w:sz w:val="28"/>
          <w:szCs w:val="28"/>
        </w:rPr>
        <w:t>OpenServer</w:t>
      </w:r>
      <w:proofErr w:type="spellEnd"/>
      <w:r w:rsidRPr="0016256D">
        <w:rPr>
          <w:sz w:val="28"/>
          <w:szCs w:val="28"/>
        </w:rPr>
        <w:t>).</w:t>
      </w:r>
    </w:p>
    <w:p w14:paraId="72099E7D" w14:textId="6DC542D2" w:rsidR="0016256D" w:rsidRPr="0016256D" w:rsidRDefault="0016256D" w:rsidP="00780264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Надежность, производительность и широкое распространение.</w:t>
      </w:r>
    </w:p>
    <w:p w14:paraId="761223C8" w14:textId="1FE9692E" w:rsidR="0016256D" w:rsidRPr="0016256D" w:rsidRDefault="0016256D" w:rsidP="00780264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 xml:space="preserve">Наличие удобного инструмента администрирования </w:t>
      </w:r>
      <w:proofErr w:type="spellStart"/>
      <w:r w:rsidRPr="0016256D">
        <w:rPr>
          <w:sz w:val="28"/>
          <w:szCs w:val="28"/>
        </w:rPr>
        <w:t>phpMyAdmin</w:t>
      </w:r>
      <w:proofErr w:type="spellEnd"/>
      <w:r w:rsidRPr="0016256D">
        <w:rPr>
          <w:sz w:val="28"/>
          <w:szCs w:val="28"/>
        </w:rPr>
        <w:t>.</w:t>
      </w:r>
    </w:p>
    <w:p w14:paraId="30F3B1F5" w14:textId="14B82783" w:rsidR="0016256D" w:rsidRPr="0016256D" w:rsidRDefault="0016256D" w:rsidP="00780264">
      <w:pPr>
        <w:pStyle w:val="ds-markdown-paragraph"/>
        <w:numPr>
          <w:ilvl w:val="0"/>
          <w:numId w:val="14"/>
        </w:numPr>
        <w:spacing w:before="0" w:beforeAutospacing="0" w:after="0" w:afterAutospacing="0" w:line="360" w:lineRule="auto"/>
        <w:ind w:left="0"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Поддержка транзакций и механизмов обеспечения целостности данных, что важно для сохранения согласованности информации.</w:t>
      </w:r>
    </w:p>
    <w:p w14:paraId="0FFED90D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rStyle w:val="af3"/>
          <w:b w:val="0"/>
          <w:bCs w:val="0"/>
          <w:sz w:val="28"/>
          <w:szCs w:val="28"/>
        </w:rPr>
        <w:lastRenderedPageBreak/>
        <w:t>Описание таблиц данных (структура хранимых данных)</w:t>
      </w:r>
    </w:p>
    <w:p w14:paraId="3ED9816B" w14:textId="77777777" w:rsidR="0016256D" w:rsidRPr="0016256D" w:rsidRDefault="0016256D" w:rsidP="00780264">
      <w:pPr>
        <w:pStyle w:val="ds-markdown-paragraph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6256D">
        <w:rPr>
          <w:sz w:val="28"/>
          <w:szCs w:val="28"/>
        </w:rPr>
        <w:t>Основные сущности системы и их атрибуты</w:t>
      </w:r>
      <w:r w:rsidRPr="003B3FE0">
        <w:rPr>
          <w:sz w:val="28"/>
          <w:szCs w:val="28"/>
        </w:rPr>
        <w:t xml:space="preserve">: </w:t>
      </w:r>
    </w:p>
    <w:p w14:paraId="7441D55D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activity_logs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1CA33B1C" w14:textId="703A922A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3D1F716C" w14:textId="14494CD0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user_id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7A4F0450" w14:textId="3C08DD1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`action`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44656739" w14:textId="516547DD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entity_type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0135E0C9" w14:textId="7675BDEC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entity_id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0AFD21CA" w14:textId="181E3E75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`details` json DEFAULT NULL,</w:t>
      </w:r>
    </w:p>
    <w:p w14:paraId="2C0600A7" w14:textId="781E2439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ip_address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45) DEFAULT NULL,</w:t>
      </w:r>
    </w:p>
    <w:p w14:paraId="7D53C378" w14:textId="0EBA997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user_agent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text,</w:t>
      </w:r>
    </w:p>
    <w:p w14:paraId="117ECF04" w14:textId="7EE549DA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</w:t>
      </w:r>
    </w:p>
    <w:p w14:paraId="48D8846D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355D1760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`articles` (</w:t>
      </w:r>
    </w:p>
    <w:p w14:paraId="4F56862E" w14:textId="225F667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4566776A" w14:textId="7F71344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`title`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06FFFC25" w14:textId="67B94B5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`slug`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2578DABB" w14:textId="0763EA3D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`abstract` text NOT NULL,</w:t>
      </w:r>
    </w:p>
    <w:p w14:paraId="286BEFC2" w14:textId="58BCE22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`content`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4FD9A551" w14:textId="0CF9BF9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`authors` json NOT NULL,</w:t>
      </w:r>
    </w:p>
    <w:p w14:paraId="6BA7E4F9" w14:textId="2655F317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publication_date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NOT NULL,</w:t>
      </w:r>
    </w:p>
    <w:p w14:paraId="2308086A" w14:textId="356FDF3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journal_name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063789FA" w14:textId="28CBCE6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`volume`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1BB4E987" w14:textId="5040F560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`issue`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066FB23E" w14:textId="41E4C68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`pages`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NULL,</w:t>
      </w:r>
    </w:p>
    <w:p w14:paraId="0615B1F8" w14:textId="1C11F93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views_count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'0',</w:t>
      </w:r>
    </w:p>
    <w:p w14:paraId="0959287A" w14:textId="01F2D57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`status`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('published','draft','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under_review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3C727855" w14:textId="3085E50F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0E7F2E92" w14:textId="7AE9312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</w:t>
      </w:r>
    </w:p>
    <w:p w14:paraId="402A5AC6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33E93F90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blog_posts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163844CB" w14:textId="6D7784DA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07B3CC2F" w14:textId="6B85933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`title`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17ACCF8A" w14:textId="4A172B1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`slug`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5BA297E7" w14:textId="15AAB144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`excerpt` text NOT NULL,</w:t>
      </w:r>
    </w:p>
    <w:p w14:paraId="07AA70A8" w14:textId="6EC08573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`content`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30B09A8C" w14:textId="429A1E54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author_id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NOT NULL,</w:t>
      </w:r>
    </w:p>
    <w:p w14:paraId="0225CB93" w14:textId="30C35FDA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featured_image_url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7EFF6A4A" w14:textId="1FDEC0FC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`tags` json DEFAULT NULL,</w:t>
      </w:r>
    </w:p>
    <w:p w14:paraId="279D9950" w14:textId="3504E39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views_count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'0',</w:t>
      </w:r>
    </w:p>
    <w:p w14:paraId="640F695A" w14:textId="565FF6A5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comments_enabled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tinyint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1) DEFAULT '1',</w:t>
      </w:r>
    </w:p>
    <w:p w14:paraId="3E4992FD" w14:textId="3E742485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`status`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published','draft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2798BFF7" w14:textId="771F3FD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NULL,</w:t>
      </w:r>
    </w:p>
    <w:p w14:paraId="2A092838" w14:textId="2E1D02C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3C58BCBE" w14:textId="6E913E8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334D9B0B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4341BC8E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datasets`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(</w:t>
      </w:r>
    </w:p>
    <w:p w14:paraId="4BEB58F8" w14:textId="47B9825C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1EC10394" w14:textId="2B15CAD5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`title`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6DB3044D" w14:textId="3ECECCC9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`description` text NOT NULL,</w:t>
      </w:r>
    </w:p>
    <w:p w14:paraId="07B8FF61" w14:textId="0A3B1D1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access_level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public','restricted','private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'restricted',</w:t>
      </w:r>
    </w:p>
    <w:p w14:paraId="5F29D406" w14:textId="4CE6EB9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related_project_id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62B7D553" w14:textId="487077E7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417FC79D" w14:textId="3A17B8A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5E19B28B" w14:textId="27BE4B0D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1AE3568A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1E7BB005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`projects` (</w:t>
      </w:r>
    </w:p>
    <w:p w14:paraId="0A1C7906" w14:textId="45174D13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015BA06B" w14:textId="2C16D68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`title`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3325D60E" w14:textId="2BD9645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`slug`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NOT NULL,</w:t>
      </w:r>
    </w:p>
    <w:p w14:paraId="4D919EDE" w14:textId="3741410F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short_description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 NOT NULL,</w:t>
      </w:r>
    </w:p>
    <w:p w14:paraId="66889070" w14:textId="3C82DB0C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full_description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longtext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NOT NULL,</w:t>
      </w:r>
    </w:p>
    <w:p w14:paraId="2019FC7F" w14:textId="1C2D7D1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`objectives` json NOT NULL,</w:t>
      </w:r>
    </w:p>
    <w:p w14:paraId="1FF84584" w14:textId="55F16930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`methodologies` json DEFAULT NULL,</w:t>
      </w:r>
    </w:p>
    <w:p w14:paraId="128FA755" w14:textId="78C11210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start_date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NOT NULL,</w:t>
      </w:r>
    </w:p>
    <w:p w14:paraId="2C131B35" w14:textId="7FF2A379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end_date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date DEFAULT NULL,</w:t>
      </w:r>
    </w:p>
    <w:p w14:paraId="740783FC" w14:textId="498968B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current_status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('active','completed','planned','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on_hold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'planned',</w:t>
      </w:r>
    </w:p>
    <w:p w14:paraId="5F5F628A" w14:textId="615809D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funding_source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69543C0B" w14:textId="57B64D8C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`budget`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decimal(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15,2) DEFAULT NULL,</w:t>
      </w:r>
    </w:p>
    <w:p w14:paraId="5F90721F" w14:textId="653B2E4F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team_members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json DEFAULT NULL,</w:t>
      </w:r>
    </w:p>
    <w:p w14:paraId="43770054" w14:textId="1CD4603A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`results` text,</w:t>
      </w:r>
    </w:p>
    <w:p w14:paraId="47547407" w14:textId="3071F19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featured_image_url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0DF3FE66" w14:textId="2CC1ABF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`gallery` json DEFAULT NULL,</w:t>
      </w:r>
    </w:p>
    <w:p w14:paraId="647337F7" w14:textId="70E719A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`status`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published','draft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'draft',</w:t>
      </w:r>
    </w:p>
    <w:p w14:paraId="3336DF50" w14:textId="008333F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created_by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int DEFAULT NULL,</w:t>
      </w:r>
    </w:p>
    <w:p w14:paraId="5B21DF12" w14:textId="4530BD7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CURRENT_TIMESTAMP,</w:t>
      </w:r>
    </w:p>
    <w:p w14:paraId="3D779BAB" w14:textId="6CC78A2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309BB8B4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6109931A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</w:t>
      </w:r>
      <w:proofErr w:type="spellStart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site_settings</w:t>
      </w:r>
      <w:proofErr w:type="spellEnd"/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(</w:t>
      </w:r>
    </w:p>
    <w:p w14:paraId="475D31C0" w14:textId="7FE6C18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5D4A5C67" w14:textId="55EA3E8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setting_key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08C7CA77" w14:textId="6C616736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setting_value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text NOT NULL,</w:t>
      </w:r>
    </w:p>
    <w:p w14:paraId="73AEF20C" w14:textId="6C34F5EF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setting_type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('string','number','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boolean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','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json','text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'string',</w:t>
      </w:r>
    </w:p>
    <w:p w14:paraId="1988A6C1" w14:textId="13D22D77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`category`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DEFAULT 'general',</w:t>
      </w:r>
    </w:p>
    <w:p w14:paraId="2A71FF46" w14:textId="4E5CAF84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`description` text,</w:t>
      </w:r>
    </w:p>
    <w:p w14:paraId="725AED01" w14:textId="54B2F80F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updated_at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` timestamp NULL DEFAULT CURRENT_TIMESTAMP ON UPDATE CURRENT_TIMESTAMP</w:t>
      </w:r>
    </w:p>
    <w:p w14:paraId="254331A2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1DD3C77B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CREATE TABLE `users` (</w:t>
      </w:r>
    </w:p>
    <w:p w14:paraId="609872ED" w14:textId="59AF957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`id` int NOT NULL,</w:t>
      </w:r>
    </w:p>
    <w:p w14:paraId="537DE59B" w14:textId="5310741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`login`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CHARACTER SET utf8mb4 COLLATE utf8mb4_0900_ai_ci NOT NULL,</w:t>
      </w:r>
    </w:p>
    <w:p w14:paraId="1FDE60A6" w14:textId="2BD85FB8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lastRenderedPageBreak/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`email`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NOT NULL,</w:t>
      </w:r>
    </w:p>
    <w:p w14:paraId="312E8504" w14:textId="7FC51937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`password`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CHARACTER SET utf8mb4 COLLATE utf8mb4_0900_ai_ci NOT NULL,</w:t>
      </w:r>
    </w:p>
    <w:p w14:paraId="60B1B395" w14:textId="150CC5A2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first_name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NOT NULL,</w:t>
      </w:r>
    </w:p>
    <w:p w14:paraId="1C433FC3" w14:textId="67FB9A9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last_name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50) NOT NULL,</w:t>
      </w:r>
    </w:p>
    <w:p w14:paraId="5AF1CD24" w14:textId="693BAA3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`position`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100) DEFAULT NULL,</w:t>
      </w:r>
    </w:p>
    <w:p w14:paraId="0957CBDA" w14:textId="78A4CC7D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`bio` text,</w:t>
      </w:r>
    </w:p>
    <w:p w14:paraId="083421A5" w14:textId="439891EB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photo_url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varchar(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255) DEFAULT NULL,</w:t>
      </w:r>
    </w:p>
    <w:p w14:paraId="52FB7A4D" w14:textId="0169A07E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`role` 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enum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('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admin','editor','researcher','guest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') DEFAULT 'researcher',</w:t>
      </w:r>
    </w:p>
    <w:p w14:paraId="148FC121" w14:textId="1E5177B1" w:rsidR="0016256D" w:rsidRPr="00276910" w:rsidRDefault="006761E4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</w:t>
      </w:r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 `</w:t>
      </w:r>
      <w:proofErr w:type="spell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is_active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 xml:space="preserve">` </w:t>
      </w:r>
      <w:proofErr w:type="spellStart"/>
      <w:proofErr w:type="gramStart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tinyint</w:t>
      </w:r>
      <w:proofErr w:type="spell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(</w:t>
      </w:r>
      <w:proofErr w:type="gramEnd"/>
      <w:r w:rsidR="0016256D"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1) DEFAULT '1',</w:t>
      </w:r>
    </w:p>
    <w:p w14:paraId="69F0CAB4" w14:textId="77777777" w:rsidR="0016256D" w:rsidRPr="00276910" w:rsidRDefault="0016256D" w:rsidP="00780264">
      <w:pPr>
        <w:spacing w:line="285" w:lineRule="atLeast"/>
        <w:rPr>
          <w:rFonts w:ascii="Courier New" w:eastAsia="Times New Roman" w:hAnsi="Courier New" w:cs="Courier New"/>
          <w:sz w:val="21"/>
          <w:szCs w:val="21"/>
          <w:lang w:val="en-US" w:eastAsia="ru-RU"/>
        </w:rPr>
      </w:pPr>
      <w:r w:rsidRPr="00276910">
        <w:rPr>
          <w:rFonts w:ascii="Courier New" w:eastAsia="Times New Roman" w:hAnsi="Courier New" w:cs="Courier New"/>
          <w:sz w:val="21"/>
          <w:szCs w:val="21"/>
          <w:lang w:val="en-US" w:eastAsia="ru-RU"/>
        </w:rPr>
        <w:t>)</w:t>
      </w:r>
    </w:p>
    <w:p w14:paraId="559D52AD" w14:textId="50700E5E" w:rsidR="0016256D" w:rsidRPr="00A5656D" w:rsidRDefault="0016256D" w:rsidP="00780264">
      <w:pPr>
        <w:rPr>
          <w:szCs w:val="28"/>
        </w:rPr>
      </w:pPr>
      <w:r w:rsidRPr="00A5656D">
        <w:rPr>
          <w:szCs w:val="28"/>
        </w:rPr>
        <w:t>Сущности</w:t>
      </w:r>
      <w:r w:rsidRPr="00D752FF">
        <w:rPr>
          <w:szCs w:val="28"/>
          <w:lang w:val="en-US"/>
        </w:rPr>
        <w:t>:</w:t>
      </w:r>
      <w:r w:rsidR="006761E4">
        <w:rPr>
          <w:szCs w:val="28"/>
          <w:lang w:val="en-US"/>
        </w:rPr>
        <w:t xml:space="preserve"> </w:t>
      </w:r>
      <w:r w:rsidRPr="00D752FF">
        <w:rPr>
          <w:szCs w:val="28"/>
          <w:lang w:val="en-US"/>
        </w:rPr>
        <w:t>users,</w:t>
      </w:r>
      <w:r w:rsidR="006761E4">
        <w:rPr>
          <w:szCs w:val="28"/>
          <w:lang w:val="en-US"/>
        </w:rPr>
        <w:t xml:space="preserve"> </w:t>
      </w:r>
      <w:r w:rsidRPr="00D752FF">
        <w:rPr>
          <w:szCs w:val="28"/>
          <w:lang w:val="en-US"/>
        </w:rPr>
        <w:t>projects,</w:t>
      </w:r>
      <w:r w:rsidR="006761E4">
        <w:rPr>
          <w:szCs w:val="28"/>
          <w:lang w:val="en-US"/>
        </w:rPr>
        <w:t xml:space="preserve"> </w:t>
      </w:r>
      <w:r w:rsidRPr="00D752FF">
        <w:rPr>
          <w:szCs w:val="28"/>
          <w:lang w:val="en-US"/>
        </w:rPr>
        <w:t>publications,</w:t>
      </w:r>
      <w:r w:rsidR="006761E4">
        <w:rPr>
          <w:szCs w:val="28"/>
          <w:lang w:val="en-US"/>
        </w:rPr>
        <w:t xml:space="preserve"> </w:t>
      </w:r>
      <w:proofErr w:type="spellStart"/>
      <w:r w:rsidRPr="00D752FF">
        <w:rPr>
          <w:szCs w:val="28"/>
          <w:lang w:val="en-US"/>
        </w:rPr>
        <w:t>blog_posts</w:t>
      </w:r>
      <w:proofErr w:type="spellEnd"/>
      <w:r w:rsidRPr="00D752FF">
        <w:rPr>
          <w:szCs w:val="28"/>
          <w:lang w:val="en-US"/>
        </w:rPr>
        <w:t>,</w:t>
      </w:r>
      <w:r w:rsidR="006761E4">
        <w:rPr>
          <w:szCs w:val="28"/>
          <w:lang w:val="en-US"/>
        </w:rPr>
        <w:t xml:space="preserve"> </w:t>
      </w:r>
      <w:proofErr w:type="spellStart"/>
      <w:r w:rsidRPr="00D752FF">
        <w:rPr>
          <w:szCs w:val="28"/>
          <w:lang w:val="en-US"/>
        </w:rPr>
        <w:t>experiment_data</w:t>
      </w:r>
      <w:proofErr w:type="spellEnd"/>
      <w:r w:rsidRPr="00D752FF">
        <w:rPr>
          <w:szCs w:val="28"/>
          <w:lang w:val="en-US"/>
        </w:rPr>
        <w:t>.</w:t>
      </w:r>
      <w:r w:rsidRPr="00D752FF">
        <w:rPr>
          <w:szCs w:val="28"/>
          <w:lang w:val="en-US"/>
        </w:rPr>
        <w:br/>
      </w:r>
      <w:r w:rsidRPr="00A5656D">
        <w:rPr>
          <w:szCs w:val="28"/>
        </w:rPr>
        <w:t>Отношения:</w:t>
      </w:r>
    </w:p>
    <w:p w14:paraId="0F799749" w14:textId="5C94404A" w:rsidR="0016256D" w:rsidRPr="00D252E8" w:rsidRDefault="0016256D" w:rsidP="00780264">
      <w:pPr>
        <w:rPr>
          <w:szCs w:val="28"/>
        </w:rPr>
      </w:pPr>
      <w:r w:rsidRPr="00D252E8">
        <w:rPr>
          <w:szCs w:val="28"/>
        </w:rPr>
        <w:t>Один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user</w:t>
      </w:r>
      <w:proofErr w:type="spellEnd"/>
      <w:r w:rsidR="006761E4">
        <w:rPr>
          <w:szCs w:val="28"/>
        </w:rPr>
        <w:t xml:space="preserve"> </w:t>
      </w:r>
      <w:r w:rsidRPr="00D252E8">
        <w:rPr>
          <w:szCs w:val="28"/>
        </w:rPr>
        <w:t>(администратор) может быть автором многих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blog_posts</w:t>
      </w:r>
      <w:proofErr w:type="spellEnd"/>
      <w:r w:rsidRPr="00D252E8">
        <w:rPr>
          <w:szCs w:val="28"/>
        </w:rPr>
        <w:t>. (Один-ко-многим).</w:t>
      </w:r>
    </w:p>
    <w:p w14:paraId="46AD763B" w14:textId="68DB246E" w:rsidR="0016256D" w:rsidRPr="00D252E8" w:rsidRDefault="0016256D" w:rsidP="00780264">
      <w:pPr>
        <w:rPr>
          <w:szCs w:val="28"/>
        </w:rPr>
      </w:pPr>
      <w:r w:rsidRPr="00D252E8">
        <w:rPr>
          <w:szCs w:val="28"/>
        </w:rPr>
        <w:t>Один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project</w:t>
      </w:r>
      <w:proofErr w:type="spellEnd"/>
      <w:r w:rsidR="006761E4">
        <w:rPr>
          <w:szCs w:val="28"/>
        </w:rPr>
        <w:t xml:space="preserve"> </w:t>
      </w:r>
      <w:r w:rsidRPr="00D252E8">
        <w:rPr>
          <w:szCs w:val="28"/>
        </w:rPr>
        <w:t>может иметь множество связанных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experiment_data</w:t>
      </w:r>
      <w:proofErr w:type="spellEnd"/>
      <w:r w:rsidRPr="00D252E8">
        <w:rPr>
          <w:szCs w:val="28"/>
        </w:rPr>
        <w:t>. (Один-ко-многим).</w:t>
      </w:r>
    </w:p>
    <w:p w14:paraId="079D7D72" w14:textId="4D789C94" w:rsidR="0016256D" w:rsidRPr="00D252E8" w:rsidRDefault="0016256D" w:rsidP="00780264">
      <w:pPr>
        <w:rPr>
          <w:szCs w:val="28"/>
        </w:rPr>
      </w:pPr>
      <w:r w:rsidRPr="00D252E8">
        <w:rPr>
          <w:szCs w:val="28"/>
        </w:rPr>
        <w:t>Один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project</w:t>
      </w:r>
      <w:proofErr w:type="spellEnd"/>
      <w:r w:rsidR="006761E4">
        <w:rPr>
          <w:szCs w:val="28"/>
        </w:rPr>
        <w:t xml:space="preserve"> </w:t>
      </w:r>
      <w:r w:rsidRPr="00D252E8">
        <w:rPr>
          <w:szCs w:val="28"/>
        </w:rPr>
        <w:t>может быть описан во многих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publications</w:t>
      </w:r>
      <w:proofErr w:type="spellEnd"/>
      <w:r w:rsidRPr="00D252E8">
        <w:rPr>
          <w:szCs w:val="28"/>
        </w:rPr>
        <w:t>, и одна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publication</w:t>
      </w:r>
      <w:proofErr w:type="spellEnd"/>
      <w:r w:rsidR="006761E4">
        <w:rPr>
          <w:szCs w:val="28"/>
        </w:rPr>
        <w:t xml:space="preserve"> </w:t>
      </w:r>
      <w:r w:rsidRPr="00D252E8">
        <w:rPr>
          <w:szCs w:val="28"/>
        </w:rPr>
        <w:t>может относиться к нескольким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projects</w:t>
      </w:r>
      <w:proofErr w:type="spellEnd"/>
      <w:r w:rsidRPr="00D252E8">
        <w:rPr>
          <w:szCs w:val="28"/>
        </w:rPr>
        <w:t>. (Многие-ко-многим, реализуется через таблицу-связку</w:t>
      </w:r>
      <w:r w:rsidR="006761E4">
        <w:rPr>
          <w:szCs w:val="28"/>
        </w:rPr>
        <w:t xml:space="preserve"> </w:t>
      </w:r>
      <w:proofErr w:type="spellStart"/>
      <w:r w:rsidRPr="00D252E8">
        <w:rPr>
          <w:szCs w:val="28"/>
        </w:rPr>
        <w:t>project_publication</w:t>
      </w:r>
      <w:proofErr w:type="spellEnd"/>
      <w:r w:rsidRPr="00D252E8">
        <w:rPr>
          <w:szCs w:val="28"/>
        </w:rPr>
        <w:t>).</w:t>
      </w:r>
    </w:p>
    <w:p w14:paraId="15E956A5" w14:textId="77777777" w:rsidR="0016256D" w:rsidRPr="00A55930" w:rsidRDefault="0016256D" w:rsidP="00780264">
      <w:pPr>
        <w:rPr>
          <w:lang w:eastAsia="ru-RU"/>
        </w:rPr>
      </w:pPr>
    </w:p>
    <w:p w14:paraId="58DBD95F" w14:textId="3937DBF7" w:rsidR="006751A4" w:rsidRDefault="006751A4" w:rsidP="00780264">
      <w:pPr>
        <w:spacing w:line="259" w:lineRule="auto"/>
        <w:ind w:firstLine="0"/>
        <w:jc w:val="left"/>
      </w:pPr>
      <w:r>
        <w:br w:type="page"/>
      </w:r>
    </w:p>
    <w:p w14:paraId="2EFE70FE" w14:textId="5A10792C" w:rsidR="006F666A" w:rsidRPr="00276B50" w:rsidRDefault="006751A4" w:rsidP="00780264">
      <w:pPr>
        <w:pStyle w:val="1"/>
        <w:rPr>
          <w:b/>
          <w:bCs w:val="0"/>
          <w:sz w:val="32"/>
          <w:szCs w:val="32"/>
          <w:lang w:val="ru-RU"/>
        </w:rPr>
      </w:pPr>
      <w:bookmarkStart w:id="6" w:name="_Toc222246663"/>
      <w:r w:rsidRPr="00276B50">
        <w:rPr>
          <w:b/>
          <w:bCs w:val="0"/>
          <w:sz w:val="32"/>
          <w:szCs w:val="32"/>
        </w:rPr>
        <w:lastRenderedPageBreak/>
        <w:t>3.</w:t>
      </w:r>
      <w:r w:rsidRPr="00276B50">
        <w:rPr>
          <w:b/>
          <w:bCs w:val="0"/>
          <w:sz w:val="32"/>
          <w:szCs w:val="32"/>
          <w:lang w:val="ru-RU"/>
        </w:rPr>
        <w:t xml:space="preserve"> </w:t>
      </w:r>
      <w:r w:rsidRPr="00276B50">
        <w:rPr>
          <w:b/>
          <w:bCs w:val="0"/>
          <w:sz w:val="32"/>
          <w:szCs w:val="32"/>
        </w:rPr>
        <w:t>Разработка программного обеспечения</w:t>
      </w:r>
      <w:bookmarkEnd w:id="6"/>
    </w:p>
    <w:p w14:paraId="24DD8762" w14:textId="7C48F4AB" w:rsidR="006751A4" w:rsidRPr="00D252E8" w:rsidRDefault="006751A4" w:rsidP="00780264">
      <w:pPr>
        <w:pStyle w:val="2"/>
        <w:rPr>
          <w:b/>
        </w:rPr>
      </w:pPr>
      <w:bookmarkStart w:id="7" w:name="_Toc222246664"/>
      <w:r w:rsidRPr="00D252E8">
        <w:rPr>
          <w:b/>
        </w:rPr>
        <w:t>3.1. Инструментальные средства разработки ПО</w:t>
      </w:r>
      <w:bookmarkEnd w:id="7"/>
    </w:p>
    <w:p w14:paraId="492F270F" w14:textId="77777777" w:rsidR="00D252E8" w:rsidRPr="00D252E8" w:rsidRDefault="00D252E8" w:rsidP="00780264">
      <w:pPr>
        <w:rPr>
          <w:szCs w:val="28"/>
        </w:rPr>
      </w:pPr>
      <w:r w:rsidRPr="00D252E8">
        <w:rPr>
          <w:szCs w:val="28"/>
        </w:rPr>
        <w:t>Для разработки сайта-портфолио был выбран технологический стек на основе PHP, HTML, CSS, MySQL. Данный выбор обоснован требованиями задачи: необходимость создания динамического веб-приложения с базой данных, высокая распространенность, наличие обширной документации и сообщества, что минимизирует риски разработки.</w:t>
      </w:r>
    </w:p>
    <w:p w14:paraId="30FA5513" w14:textId="77777777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Характеристика и принципы работы используемых систем:</w:t>
      </w:r>
    </w:p>
    <w:p w14:paraId="0E9E7F97" w14:textId="3C6C1370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Язык программирования PHP (</w:t>
      </w:r>
      <w:proofErr w:type="spellStart"/>
      <w:r w:rsidRPr="0018597E">
        <w:rPr>
          <w:rFonts w:eastAsia="Times New Roman"/>
          <w:szCs w:val="28"/>
          <w:lang w:eastAsia="ru-RU"/>
        </w:rPr>
        <w:t>Hypertext</w:t>
      </w:r>
      <w:proofErr w:type="spellEnd"/>
      <w:r w:rsidRPr="0018597E">
        <w:rPr>
          <w:rFonts w:eastAsia="Times New Roman"/>
          <w:szCs w:val="28"/>
          <w:lang w:eastAsia="ru-RU"/>
        </w:rPr>
        <w:t xml:space="preserve"> </w:t>
      </w:r>
      <w:proofErr w:type="spellStart"/>
      <w:r w:rsidRPr="0018597E">
        <w:rPr>
          <w:rFonts w:eastAsia="Times New Roman"/>
          <w:szCs w:val="28"/>
          <w:lang w:eastAsia="ru-RU"/>
        </w:rPr>
        <w:t>Preprocessor</w:t>
      </w:r>
      <w:proofErr w:type="spellEnd"/>
      <w:r w:rsidRPr="0018597E">
        <w:rPr>
          <w:rFonts w:eastAsia="Times New Roman"/>
          <w:szCs w:val="28"/>
          <w:lang w:eastAsia="ru-RU"/>
        </w:rPr>
        <w:t>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с</w:t>
      </w:r>
      <w:r w:rsidRPr="0018597E">
        <w:rPr>
          <w:rFonts w:eastAsia="Times New Roman"/>
          <w:szCs w:val="28"/>
          <w:lang w:eastAsia="ru-RU"/>
        </w:rPr>
        <w:t xml:space="preserve">ерверный язык сценариев. Принцип работы: интерпретатор PHP, работающий на веб-сервере (Apache в составе </w:t>
      </w:r>
      <w:proofErr w:type="spellStart"/>
      <w:r w:rsidRPr="0018597E">
        <w:rPr>
          <w:rFonts w:eastAsia="Times New Roman"/>
          <w:szCs w:val="28"/>
          <w:lang w:eastAsia="ru-RU"/>
        </w:rPr>
        <w:t>OpenServer</w:t>
      </w:r>
      <w:proofErr w:type="spellEnd"/>
      <w:r w:rsidRPr="0018597E">
        <w:rPr>
          <w:rFonts w:eastAsia="Times New Roman"/>
          <w:szCs w:val="28"/>
          <w:lang w:eastAsia="ru-RU"/>
        </w:rPr>
        <w:t>), выполняет код, содержащийся в файлах .</w:t>
      </w:r>
      <w:proofErr w:type="spellStart"/>
      <w:r w:rsidRPr="0018597E">
        <w:rPr>
          <w:rFonts w:eastAsia="Times New Roman"/>
          <w:szCs w:val="28"/>
          <w:lang w:eastAsia="ru-RU"/>
        </w:rPr>
        <w:t>php</w:t>
      </w:r>
      <w:proofErr w:type="spellEnd"/>
      <w:r w:rsidRPr="0018597E">
        <w:rPr>
          <w:rFonts w:eastAsia="Times New Roman"/>
          <w:szCs w:val="28"/>
          <w:lang w:eastAsia="ru-RU"/>
        </w:rPr>
        <w:t>, генерирует HTML-код и отправляет его браузеру клиента. Выбор обоснован: простота встраивания в HTML, прямая поддержка работы с MySQL, кроссплатформенность.</w:t>
      </w:r>
    </w:p>
    <w:p w14:paraId="7191747B" w14:textId="417FA0FA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Система управления базами данных MySQL: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р</w:t>
      </w:r>
      <w:r w:rsidRPr="0018597E">
        <w:rPr>
          <w:rFonts w:eastAsia="Times New Roman"/>
          <w:szCs w:val="28"/>
          <w:lang w:eastAsia="ru-RU"/>
        </w:rPr>
        <w:t xml:space="preserve">еляционная СУБД. Принцип работы: хранение данных в виде таблиц с отношениями. Для взаимодействия с PHP используются расширения </w:t>
      </w:r>
      <w:proofErr w:type="spellStart"/>
      <w:r w:rsidRPr="0018597E">
        <w:rPr>
          <w:rFonts w:eastAsia="Times New Roman"/>
          <w:szCs w:val="28"/>
          <w:lang w:eastAsia="ru-RU"/>
        </w:rPr>
        <w:t>mysqli</w:t>
      </w:r>
      <w:proofErr w:type="spellEnd"/>
      <w:r w:rsidRPr="0018597E">
        <w:rPr>
          <w:rFonts w:eastAsia="Times New Roman"/>
          <w:szCs w:val="28"/>
          <w:lang w:eastAsia="ru-RU"/>
        </w:rPr>
        <w:t xml:space="preserve"> или PDO, которые отправляют SQL-запросы и получают результаты. Выбор обоснован: бесплатность, высокая производительность, надежность и полная интеграция с выбранным стеком.</w:t>
      </w:r>
    </w:p>
    <w:p w14:paraId="742E8E76" w14:textId="78B36B4F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proofErr w:type="spellStart"/>
      <w:r w:rsidRPr="0018597E">
        <w:rPr>
          <w:rFonts w:eastAsia="Times New Roman"/>
          <w:szCs w:val="28"/>
          <w:lang w:eastAsia="ru-RU"/>
        </w:rPr>
        <w:t>OpenServer</w:t>
      </w:r>
      <w:proofErr w:type="spellEnd"/>
      <w:r w:rsidRPr="0018597E">
        <w:rPr>
          <w:rFonts w:eastAsia="Times New Roman"/>
          <w:szCs w:val="28"/>
          <w:lang w:eastAsia="ru-RU"/>
        </w:rPr>
        <w:t>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п</w:t>
      </w:r>
      <w:r w:rsidRPr="0018597E">
        <w:rPr>
          <w:rFonts w:eastAsia="Times New Roman"/>
          <w:szCs w:val="28"/>
          <w:lang w:eastAsia="ru-RU"/>
        </w:rPr>
        <w:t xml:space="preserve">ортативный веб-серверный комплекс, включающий Apache, PHP, MySQL, </w:t>
      </w:r>
      <w:proofErr w:type="spellStart"/>
      <w:r w:rsidRPr="0018597E">
        <w:rPr>
          <w:rFonts w:eastAsia="Times New Roman"/>
          <w:szCs w:val="28"/>
          <w:lang w:eastAsia="ru-RU"/>
        </w:rPr>
        <w:t>phpMyAdmin</w:t>
      </w:r>
      <w:proofErr w:type="spellEnd"/>
      <w:r w:rsidRPr="0018597E">
        <w:rPr>
          <w:rFonts w:eastAsia="Times New Roman"/>
          <w:szCs w:val="28"/>
          <w:lang w:eastAsia="ru-RU"/>
        </w:rPr>
        <w:t>. Использовался в качестве локальной среды разработки и тестирования. Позволяет развернуть полную среду исполнения на компьютере разработчика.</w:t>
      </w:r>
    </w:p>
    <w:p w14:paraId="391C47C5" w14:textId="2FC3941A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proofErr w:type="spellStart"/>
      <w:r w:rsidRPr="0018597E">
        <w:rPr>
          <w:rFonts w:eastAsia="Times New Roman"/>
          <w:szCs w:val="28"/>
          <w:lang w:eastAsia="ru-RU"/>
        </w:rPr>
        <w:t>phpMyAdmin</w:t>
      </w:r>
      <w:proofErr w:type="spellEnd"/>
      <w:r w:rsidRPr="0018597E">
        <w:rPr>
          <w:rFonts w:eastAsia="Times New Roman"/>
          <w:szCs w:val="28"/>
          <w:lang w:eastAsia="ru-RU"/>
        </w:rPr>
        <w:t>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в</w:t>
      </w:r>
      <w:r w:rsidRPr="0018597E">
        <w:rPr>
          <w:rFonts w:eastAsia="Times New Roman"/>
          <w:szCs w:val="28"/>
          <w:lang w:eastAsia="ru-RU"/>
        </w:rPr>
        <w:t>еб-приложение для администрирования MySQL. Использовалось для визуального создания структуры базы данных, выполнения SQL-запросов и управления данными на этапе разработки.</w:t>
      </w:r>
    </w:p>
    <w:p w14:paraId="5C468E76" w14:textId="77777777" w:rsidR="005E4490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Средства контроля версионности и хранения кода.</w:t>
      </w:r>
    </w:p>
    <w:p w14:paraId="0CFA10A2" w14:textId="3B12D372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lastRenderedPageBreak/>
        <w:t xml:space="preserve">Для контроля версий использовалась система </w:t>
      </w:r>
      <w:proofErr w:type="spellStart"/>
      <w:r w:rsidRPr="0018597E">
        <w:rPr>
          <w:rFonts w:eastAsia="Times New Roman"/>
          <w:szCs w:val="28"/>
          <w:lang w:eastAsia="ru-RU"/>
        </w:rPr>
        <w:t>Git</w:t>
      </w:r>
      <w:proofErr w:type="spellEnd"/>
      <w:r w:rsidRPr="0018597E">
        <w:rPr>
          <w:rFonts w:eastAsia="Times New Roman"/>
          <w:szCs w:val="28"/>
          <w:lang w:eastAsia="ru-RU"/>
        </w:rPr>
        <w:t xml:space="preserve">. Репозиторий проекта размещен на платформе </w:t>
      </w:r>
      <w:proofErr w:type="spellStart"/>
      <w:r w:rsidRPr="0018597E">
        <w:rPr>
          <w:rFonts w:eastAsia="Times New Roman"/>
          <w:szCs w:val="28"/>
          <w:lang w:eastAsia="ru-RU"/>
        </w:rPr>
        <w:t>GitHub</w:t>
      </w:r>
      <w:proofErr w:type="spellEnd"/>
      <w:r w:rsidRPr="0018597E">
        <w:rPr>
          <w:rFonts w:eastAsia="Times New Roman"/>
          <w:szCs w:val="28"/>
          <w:lang w:eastAsia="ru-RU"/>
        </w:rPr>
        <w:t>. Это позволило: вести историю изменений кода, осуществлять ветвление для разработки новых функций (</w:t>
      </w:r>
      <w:proofErr w:type="spellStart"/>
      <w:r w:rsidRPr="0018597E">
        <w:rPr>
          <w:rFonts w:eastAsia="Times New Roman"/>
          <w:szCs w:val="28"/>
          <w:lang w:eastAsia="ru-RU"/>
        </w:rPr>
        <w:t>feature</w:t>
      </w:r>
      <w:proofErr w:type="spellEnd"/>
      <w:r w:rsidRPr="0018597E">
        <w:rPr>
          <w:rFonts w:eastAsia="Times New Roman"/>
          <w:szCs w:val="28"/>
          <w:lang w:eastAsia="ru-RU"/>
        </w:rPr>
        <w:t xml:space="preserve"> </w:t>
      </w:r>
      <w:proofErr w:type="spellStart"/>
      <w:r w:rsidRPr="0018597E">
        <w:rPr>
          <w:rFonts w:eastAsia="Times New Roman"/>
          <w:szCs w:val="28"/>
          <w:lang w:eastAsia="ru-RU"/>
        </w:rPr>
        <w:t>branches</w:t>
      </w:r>
      <w:proofErr w:type="spellEnd"/>
      <w:r w:rsidRPr="0018597E">
        <w:rPr>
          <w:rFonts w:eastAsia="Times New Roman"/>
          <w:szCs w:val="28"/>
          <w:lang w:eastAsia="ru-RU"/>
        </w:rPr>
        <w:t>), фиксировать исправления ошибок, а также обеспечивать резервное копирование и возможность командной разработки.</w:t>
      </w:r>
    </w:p>
    <w:p w14:paraId="705CD5F0" w14:textId="77777777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Средства и приемы для повышения надежности и качества:</w:t>
      </w:r>
    </w:p>
    <w:p w14:paraId="34885625" w14:textId="79127E47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Структурирование кода: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че</w:t>
      </w:r>
      <w:r w:rsidRPr="0018597E">
        <w:rPr>
          <w:rFonts w:eastAsia="Times New Roman"/>
          <w:szCs w:val="28"/>
          <w:lang w:eastAsia="ru-RU"/>
        </w:rPr>
        <w:t>ткое разделение логики (PHP), представления (HTML/CSS) и данных (MySQL). Использование отдельных файлов для конфигурации, подключения к БД и общих функций.</w:t>
      </w:r>
    </w:p>
    <w:p w14:paraId="6D5D89F4" w14:textId="3B11C054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Комментирование кода</w:t>
      </w:r>
      <w:r w:rsidR="005E4490" w:rsidRPr="0018597E">
        <w:rPr>
          <w:rFonts w:eastAsia="Times New Roman"/>
          <w:szCs w:val="28"/>
          <w:lang w:eastAsia="ru-RU"/>
        </w:rPr>
        <w:t>:</w:t>
      </w:r>
      <w:r w:rsidR="005E4490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к</w:t>
      </w:r>
      <w:r w:rsidRPr="0018597E">
        <w:rPr>
          <w:rFonts w:eastAsia="Times New Roman"/>
          <w:szCs w:val="28"/>
          <w:lang w:eastAsia="ru-RU"/>
        </w:rPr>
        <w:t>од снабжен комментариями, поясняющими сложные алгоритмы и назначение ключевых функций.</w:t>
      </w:r>
    </w:p>
    <w:p w14:paraId="38823E8A" w14:textId="76F275DB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Валидация данных: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п</w:t>
      </w:r>
      <w:r w:rsidRPr="0018597E">
        <w:rPr>
          <w:rFonts w:eastAsia="Times New Roman"/>
          <w:szCs w:val="28"/>
          <w:lang w:eastAsia="ru-RU"/>
        </w:rPr>
        <w:t>роверка всех пользовательских вводов как на стороне клиента (средствами HTML5 и JavaScript для удобства), так и на стороне сервера (обязательная проверка в PHP).</w:t>
      </w:r>
    </w:p>
    <w:p w14:paraId="77A6195C" w14:textId="757A4CB1" w:rsidR="00D252E8" w:rsidRPr="0018597E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Обработка ошибок: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и</w:t>
      </w:r>
      <w:r w:rsidRPr="0018597E">
        <w:rPr>
          <w:rFonts w:eastAsia="Times New Roman"/>
          <w:szCs w:val="28"/>
          <w:lang w:eastAsia="ru-RU"/>
        </w:rPr>
        <w:t xml:space="preserve">спользование конструкции </w:t>
      </w:r>
      <w:proofErr w:type="spellStart"/>
      <w:r w:rsidRPr="0018597E">
        <w:rPr>
          <w:rFonts w:eastAsia="Times New Roman"/>
          <w:szCs w:val="28"/>
          <w:lang w:eastAsia="ru-RU"/>
        </w:rPr>
        <w:t>try-catch</w:t>
      </w:r>
      <w:proofErr w:type="spellEnd"/>
      <w:r w:rsidRPr="0018597E">
        <w:rPr>
          <w:rFonts w:eastAsia="Times New Roman"/>
          <w:szCs w:val="28"/>
          <w:lang w:eastAsia="ru-RU"/>
        </w:rPr>
        <w:t xml:space="preserve"> для операций с базой данных, настройка режима вывода ошибок для этапа разработки и их отключение для продуктивной среды.</w:t>
      </w:r>
    </w:p>
    <w:p w14:paraId="3A27C779" w14:textId="11F19BA5" w:rsidR="00D252E8" w:rsidRDefault="00D252E8" w:rsidP="00780264">
      <w:pPr>
        <w:rPr>
          <w:rFonts w:eastAsia="Times New Roman"/>
          <w:szCs w:val="28"/>
          <w:lang w:eastAsia="ru-RU"/>
        </w:rPr>
      </w:pPr>
      <w:r w:rsidRPr="0018597E">
        <w:rPr>
          <w:rFonts w:eastAsia="Times New Roman"/>
          <w:szCs w:val="28"/>
          <w:lang w:eastAsia="ru-RU"/>
        </w:rPr>
        <w:t>Использование подготовленных выражений (</w:t>
      </w:r>
      <w:proofErr w:type="spellStart"/>
      <w:r w:rsidRPr="0018597E">
        <w:rPr>
          <w:rFonts w:eastAsia="Times New Roman"/>
          <w:szCs w:val="28"/>
          <w:lang w:eastAsia="ru-RU"/>
        </w:rPr>
        <w:t>Prepared</w:t>
      </w:r>
      <w:proofErr w:type="spellEnd"/>
      <w:r w:rsidRPr="0018597E">
        <w:rPr>
          <w:rFonts w:eastAsia="Times New Roman"/>
          <w:szCs w:val="28"/>
          <w:lang w:eastAsia="ru-RU"/>
        </w:rPr>
        <w:t xml:space="preserve"> </w:t>
      </w:r>
      <w:proofErr w:type="spellStart"/>
      <w:r w:rsidRPr="0018597E">
        <w:rPr>
          <w:rFonts w:eastAsia="Times New Roman"/>
          <w:szCs w:val="28"/>
          <w:lang w:eastAsia="ru-RU"/>
        </w:rPr>
        <w:t>Statements</w:t>
      </w:r>
      <w:proofErr w:type="spellEnd"/>
      <w:r w:rsidRPr="0018597E">
        <w:rPr>
          <w:rFonts w:eastAsia="Times New Roman"/>
          <w:szCs w:val="28"/>
          <w:lang w:eastAsia="ru-RU"/>
        </w:rPr>
        <w:t>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5E4490" w:rsidRPr="0018597E">
        <w:rPr>
          <w:rFonts w:eastAsia="Times New Roman"/>
          <w:szCs w:val="28"/>
          <w:lang w:eastAsia="ru-RU"/>
        </w:rPr>
        <w:t>д</w:t>
      </w:r>
      <w:r w:rsidRPr="0018597E">
        <w:rPr>
          <w:rFonts w:eastAsia="Times New Roman"/>
          <w:szCs w:val="28"/>
          <w:lang w:eastAsia="ru-RU"/>
        </w:rPr>
        <w:t>ля всех операций с БД, что исключает уязвимости SQL-инъекций и повышает надежность.</w:t>
      </w:r>
    </w:p>
    <w:p w14:paraId="011BBD4C" w14:textId="77777777" w:rsidR="00E77E89" w:rsidRPr="0018597E" w:rsidRDefault="00E77E89" w:rsidP="00780264">
      <w:pPr>
        <w:rPr>
          <w:rFonts w:eastAsia="Times New Roman"/>
          <w:szCs w:val="28"/>
          <w:lang w:eastAsia="ru-RU"/>
        </w:rPr>
      </w:pPr>
    </w:p>
    <w:p w14:paraId="28B9EDDC" w14:textId="33E38B9F" w:rsidR="00C85E94" w:rsidRPr="003023D4" w:rsidRDefault="00E25210" w:rsidP="00780264">
      <w:pPr>
        <w:pStyle w:val="2"/>
        <w:rPr>
          <w:b/>
          <w:bCs/>
        </w:rPr>
      </w:pPr>
      <w:bookmarkStart w:id="8" w:name="_Toc222246665"/>
      <w:r w:rsidRPr="003023D4">
        <w:rPr>
          <w:b/>
          <w:bCs/>
        </w:rPr>
        <w:t>3.2. Описание ПО</w:t>
      </w:r>
      <w:bookmarkEnd w:id="8"/>
    </w:p>
    <w:p w14:paraId="0CBF3ADB" w14:textId="77777777" w:rsidR="005E4490" w:rsidRDefault="00BE028C" w:rsidP="00780264">
      <w:r w:rsidRPr="004D0AC2">
        <w:t>Внешняя структура (интерфейс пользователя).</w:t>
      </w:r>
    </w:p>
    <w:p w14:paraId="57523B11" w14:textId="21F69BAF" w:rsidR="00BE028C" w:rsidRPr="004D0AC2" w:rsidRDefault="00BE028C" w:rsidP="00780264">
      <w:r w:rsidRPr="004D0AC2">
        <w:t xml:space="preserve">Программный продукт представлен в виде веб-сайта с адаптивным дизайном. С точки зрения пользователя структура включает: </w:t>
      </w:r>
    </w:p>
    <w:p w14:paraId="08B0F0BE" w14:textId="3348C692" w:rsidR="00BE028C" w:rsidRDefault="00BE028C" w:rsidP="00780264">
      <w:r w:rsidRPr="004D0AC2">
        <w:t>Публичная часть: навигационная панель с разделами: Главная, Проекты, Статьи, Блог, Данные</w:t>
      </w:r>
      <w:proofErr w:type="gramStart"/>
      <w:r w:rsidRPr="004D0AC2">
        <w:t>,</w:t>
      </w:r>
      <w:r w:rsidR="00AA68CD">
        <w:t xml:space="preserve"> </w:t>
      </w:r>
      <w:r w:rsidRPr="004D0AC2">
        <w:t>О</w:t>
      </w:r>
      <w:proofErr w:type="gramEnd"/>
      <w:r w:rsidRPr="004D0AC2">
        <w:t xml:space="preserve"> нас. Каждый раздел имеет страницу со списком элементов и страницу детального просмотра. Реализована страница поиска. Интерфейс интуитивно понятен и соответствует принципам UX-дизайна.</w:t>
      </w:r>
    </w:p>
    <w:p w14:paraId="7A026C2D" w14:textId="3AFE46B0" w:rsidR="004D0AC2" w:rsidRDefault="004D0AC2" w:rsidP="00780264">
      <w:r w:rsidRPr="0032338E">
        <w:lastRenderedPageBreak/>
        <w:t>Главный экран обеспечивает быстрый доступ к основн</w:t>
      </w:r>
      <w:r>
        <w:t>ой информации и последним работам команды.</w:t>
      </w:r>
    </w:p>
    <w:p w14:paraId="112A5FF1" w14:textId="77777777" w:rsidR="008261AC" w:rsidRDefault="003023D4" w:rsidP="00780264">
      <w:pPr>
        <w:keepNext/>
        <w:jc w:val="center"/>
      </w:pPr>
      <w:r>
        <w:rPr>
          <w:noProof/>
        </w:rPr>
        <w:drawing>
          <wp:inline distT="0" distB="0" distL="0" distR="0" wp14:anchorId="6D59C1A0" wp14:editId="425843AC">
            <wp:extent cx="2901745" cy="5998029"/>
            <wp:effectExtent l="0" t="0" r="0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707" b="10137"/>
                    <a:stretch/>
                  </pic:blipFill>
                  <pic:spPr bwMode="auto">
                    <a:xfrm>
                      <a:off x="0" y="0"/>
                      <a:ext cx="2908486" cy="6011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F61F1F" w14:textId="55706C91" w:rsidR="004D0AC2" w:rsidRDefault="008261AC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3</w:t>
      </w:r>
      <w:r w:rsidR="004C3091">
        <w:rPr>
          <w:noProof/>
        </w:rPr>
        <w:fldChar w:fldCharType="end"/>
      </w:r>
      <w:r>
        <w:rPr>
          <w:lang w:val="en-US"/>
        </w:rPr>
        <w:t xml:space="preserve"> - </w:t>
      </w:r>
      <w:r>
        <w:t>Главная страница</w:t>
      </w:r>
    </w:p>
    <w:p w14:paraId="2266FE42" w14:textId="6434F9C6" w:rsidR="004D0AC2" w:rsidRDefault="004D0AC2" w:rsidP="00780264">
      <w:pPr>
        <w:ind w:firstLine="0"/>
      </w:pPr>
    </w:p>
    <w:p w14:paraId="4D0F2A50" w14:textId="77777777" w:rsidR="004D0AC2" w:rsidRDefault="004D0AC2" w:rsidP="007802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4C4F41B" wp14:editId="29A33C8F">
            <wp:extent cx="4535634" cy="4528457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5200" cy="45380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DD632" w14:textId="4CA99373" w:rsidR="004D0AC2" w:rsidRDefault="004D0AC2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4</w:t>
      </w:r>
      <w:r w:rsidR="004C3091">
        <w:rPr>
          <w:noProof/>
        </w:rPr>
        <w:fldChar w:fldCharType="end"/>
      </w:r>
      <w:r>
        <w:t xml:space="preserve"> - контакты</w:t>
      </w:r>
    </w:p>
    <w:p w14:paraId="160D44F4" w14:textId="1B3412EF" w:rsidR="004D0AC2" w:rsidRDefault="004D0AC2" w:rsidP="00780264">
      <w:r>
        <w:t>На странице Контакты пользователь может ознакомиться с контактной информацией или связаться с группой в случае возникновения вопросов. Для этого нужно указать имя, почту, тему сообщения и сам текст сообщения, после чего нажать на кнопку Отправить сообщение.</w:t>
      </w:r>
    </w:p>
    <w:p w14:paraId="44F43624" w14:textId="77777777" w:rsidR="004D0AC2" w:rsidRDefault="004D0AC2" w:rsidP="007802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5EF73C08" wp14:editId="7E1334E2">
            <wp:extent cx="4049486" cy="5904701"/>
            <wp:effectExtent l="0" t="0" r="8255" b="127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709" cy="592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CDCBAE" w14:textId="6806944F" w:rsidR="004D0AC2" w:rsidRDefault="004D0AC2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5</w:t>
      </w:r>
      <w:r w:rsidR="004C3091">
        <w:rPr>
          <w:noProof/>
        </w:rPr>
        <w:fldChar w:fldCharType="end"/>
      </w:r>
      <w:r>
        <w:t xml:space="preserve"> - научные проекты</w:t>
      </w:r>
    </w:p>
    <w:p w14:paraId="4BCC83A2" w14:textId="7A928829" w:rsidR="004D0AC2" w:rsidRPr="004D0AC2" w:rsidRDefault="00E139C1" w:rsidP="00780264">
      <w:r>
        <w:t>На странице Научные проекты пользователь может увидеть фильтрацию для более удобного и быстрого поиска по статусу проекта. А также ниже представлены сами проекты. У каждого: название, дата начала проекта, краткое описание и обозначение, что проект содержит фото. По кнопке Подробнее можно прочитать более детальную информацию по проекту.</w:t>
      </w:r>
    </w:p>
    <w:p w14:paraId="65E05499" w14:textId="77777777" w:rsidR="008261AC" w:rsidRDefault="004D0AC2" w:rsidP="0078026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68D3D32" wp14:editId="5AA6BB19">
            <wp:extent cx="3048000" cy="625087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318" cy="6286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1A50BD" w14:textId="5A656C40" w:rsidR="008261AC" w:rsidRDefault="008261AC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6</w:t>
      </w:r>
      <w:r w:rsidR="004C3091">
        <w:rPr>
          <w:noProof/>
        </w:rPr>
        <w:fldChar w:fldCharType="end"/>
      </w:r>
      <w:r>
        <w:t xml:space="preserve"> - блог</w:t>
      </w:r>
    </w:p>
    <w:p w14:paraId="059D0223" w14:textId="5F4B89DE" w:rsidR="00E139C1" w:rsidRPr="004D0AC2" w:rsidRDefault="00E139C1" w:rsidP="00780264">
      <w:r>
        <w:t xml:space="preserve">На странице Блог и новости пользователь может увидеть поиск для более удобного и быстрого нахождения по названию или описанию, а также по уровню доступа. А также ниже представлены сами </w:t>
      </w:r>
      <w:r w:rsidR="006844E3">
        <w:t>новости блога</w:t>
      </w:r>
      <w:r>
        <w:t xml:space="preserve">. У каждого: название, дата </w:t>
      </w:r>
      <w:r w:rsidR="006844E3">
        <w:t>опубликования</w:t>
      </w:r>
      <w:r>
        <w:t>, автор, краткое описание</w:t>
      </w:r>
      <w:r w:rsidR="006844E3">
        <w:t xml:space="preserve"> и теги</w:t>
      </w:r>
      <w:r>
        <w:t xml:space="preserve">. По кнопке </w:t>
      </w:r>
      <w:r w:rsidR="006844E3">
        <w:t>Читать</w:t>
      </w:r>
      <w:r>
        <w:t xml:space="preserve"> можно </w:t>
      </w:r>
      <w:r w:rsidR="006844E3">
        <w:t>ознакомиться подробнее</w:t>
      </w:r>
      <w:r>
        <w:t xml:space="preserve"> </w:t>
      </w:r>
      <w:r w:rsidR="006844E3">
        <w:t>с новостями</w:t>
      </w:r>
      <w:r>
        <w:t>.</w:t>
      </w:r>
    </w:p>
    <w:p w14:paraId="2DD4F45D" w14:textId="7367A405" w:rsidR="00E139C1" w:rsidRDefault="00E139C1" w:rsidP="00780264">
      <w:pPr>
        <w:ind w:firstLine="0"/>
        <w:jc w:val="center"/>
      </w:pPr>
    </w:p>
    <w:p w14:paraId="0712BE69" w14:textId="77777777" w:rsidR="008261AC" w:rsidRDefault="004D0AC2" w:rsidP="0078026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84F4AAB" wp14:editId="3DF285ED">
            <wp:extent cx="4009739" cy="6302828"/>
            <wp:effectExtent l="0" t="0" r="0" b="317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151" cy="6314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1F868D" w14:textId="055088A1" w:rsidR="008261AC" w:rsidRDefault="008261AC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7</w:t>
      </w:r>
      <w:r w:rsidR="004C3091">
        <w:rPr>
          <w:noProof/>
        </w:rPr>
        <w:fldChar w:fldCharType="end"/>
      </w:r>
      <w:r>
        <w:t xml:space="preserve"> - научные данные</w:t>
      </w:r>
    </w:p>
    <w:p w14:paraId="57E975AA" w14:textId="4D29AA93" w:rsidR="00E139C1" w:rsidRPr="004D0AC2" w:rsidRDefault="00E139C1" w:rsidP="00780264">
      <w:r>
        <w:t>На странице Научные данные пользователь может увидеть краткое описание о наполнении страницы, фильтрацию для более удобного и быстрого поиска по названию или описанию, а также по уровню доступа. А также ниже представлены сами научные данные. У каждого: название, дата создания, автор, краткое описание. По кнопке Подробнее можно прочитать более детальную информацию по научным данным.</w:t>
      </w:r>
    </w:p>
    <w:p w14:paraId="774BD2EC" w14:textId="77777777" w:rsidR="004B0EC4" w:rsidRDefault="004D0AC2" w:rsidP="007802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C947C10" wp14:editId="36B7DC09">
            <wp:extent cx="4027714" cy="5701156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7819" cy="57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593BB" w14:textId="2C3677B9" w:rsidR="006844E3" w:rsidRDefault="004B0EC4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8</w:t>
      </w:r>
      <w:r w:rsidR="004C3091">
        <w:rPr>
          <w:noProof/>
        </w:rPr>
        <w:fldChar w:fldCharType="end"/>
      </w:r>
      <w:r>
        <w:t xml:space="preserve"> - научные статьи</w:t>
      </w:r>
    </w:p>
    <w:p w14:paraId="14016293" w14:textId="7ED62528" w:rsidR="006844E3" w:rsidRPr="004D0AC2" w:rsidRDefault="006844E3" w:rsidP="00780264">
      <w:r>
        <w:t>На странице Научные статьи пользователь может увидеть краткое описание о наполнении страницы. А также ниже представлены сами научные статьи. У каждого: название, дата создания, автор, журнал, который послужил источником, краткое описание. По кнопке Читать статью можно прочитать более детальную информацию по научным статьям.</w:t>
      </w:r>
    </w:p>
    <w:p w14:paraId="365B4040" w14:textId="77777777" w:rsidR="004B0EC4" w:rsidRDefault="004D0AC2" w:rsidP="00780264">
      <w:pPr>
        <w:keepNext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44FCA8F0" wp14:editId="59E534F1">
            <wp:extent cx="2845420" cy="5823857"/>
            <wp:effectExtent l="0" t="0" r="0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402" cy="584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F0BED" w14:textId="69F0A696" w:rsidR="004D0AC2" w:rsidRDefault="004B0EC4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</w:instrText>
      </w:r>
      <w:r w:rsidR="004C3091">
        <w:instrText xml:space="preserve">RABIC </w:instrText>
      </w:r>
      <w:r w:rsidR="004C3091">
        <w:fldChar w:fldCharType="separate"/>
      </w:r>
      <w:r w:rsidR="00DD2BA6">
        <w:rPr>
          <w:noProof/>
        </w:rPr>
        <w:t>9</w:t>
      </w:r>
      <w:r w:rsidR="004C3091">
        <w:rPr>
          <w:noProof/>
        </w:rPr>
        <w:fldChar w:fldCharType="end"/>
      </w:r>
      <w:r>
        <w:t xml:space="preserve"> - о нас</w:t>
      </w:r>
    </w:p>
    <w:p w14:paraId="24D1979C" w14:textId="33BC34E5" w:rsidR="00F70524" w:rsidRDefault="006844E3" w:rsidP="00780264">
      <w:r>
        <w:t>На странице О нашей команде пользователь может подробнее ознакомиться с группой: кто мы, наша миссия, история группы, наши направления и цели, наши ценности. А также ниже представлены сами научные участники. О каждом: ФИО, назначение, почта, краткое описание. По кнопке Связаться с нами пользователь переходит на страницу контакты</w:t>
      </w:r>
      <w:r w:rsidR="00F70524">
        <w:t>.</w:t>
      </w:r>
      <w:r w:rsidR="00F70524" w:rsidRPr="00F70524">
        <w:t xml:space="preserve"> </w:t>
      </w:r>
      <w:r w:rsidR="00F70524">
        <w:t>На странице Контакты пользователь может ознакомиться с контактной информацией или связаться с группой в случае возникновения вопросов. Для этого нужно указать имя, почту, тему сообщения и сам текст сообщения, после чего нажать на кнопку Отправить сообщение.</w:t>
      </w:r>
    </w:p>
    <w:p w14:paraId="07105C47" w14:textId="28BF730C" w:rsidR="00BE028C" w:rsidRDefault="00BE028C" w:rsidP="00780264">
      <w:r w:rsidRPr="004D0AC2">
        <w:lastRenderedPageBreak/>
        <w:t>Административная часть (Панель управления</w:t>
      </w:r>
      <w:r w:rsidR="005E4490" w:rsidRPr="004D0AC2">
        <w:t>):</w:t>
      </w:r>
      <w:r w:rsidR="005E4490">
        <w:t xml:space="preserve"> </w:t>
      </w:r>
      <w:r w:rsidR="005E4490" w:rsidRPr="004D0AC2">
        <w:t>д</w:t>
      </w:r>
      <w:r w:rsidRPr="004D0AC2">
        <w:t>оступ осуществляется по специальному адресу (/</w:t>
      </w:r>
      <w:proofErr w:type="spellStart"/>
      <w:r w:rsidR="00F70524">
        <w:rPr>
          <w:lang w:val="en-US"/>
        </w:rPr>
        <w:t>obschee</w:t>
      </w:r>
      <w:proofErr w:type="spellEnd"/>
      <w:r w:rsidRPr="004D0AC2">
        <w:t>/). Интерфейс включает форму авторизации и, после успешного входа, основную панель с боковым меню для выбора раздела контента (Управление проектами, публикациями и т.д.) и основной областью для отображения списков и форм редактирования</w:t>
      </w:r>
      <w:r w:rsidR="00F70524" w:rsidRPr="00F70524">
        <w:t>.</w:t>
      </w:r>
    </w:p>
    <w:p w14:paraId="1EE9F594" w14:textId="77777777" w:rsidR="000D22A3" w:rsidRDefault="00F70524" w:rsidP="00780264">
      <w:pPr>
        <w:keepNext/>
        <w:jc w:val="center"/>
      </w:pPr>
      <w:r>
        <w:rPr>
          <w:noProof/>
        </w:rPr>
        <w:drawing>
          <wp:inline distT="0" distB="0" distL="0" distR="0" wp14:anchorId="70B7C856" wp14:editId="1734E687">
            <wp:extent cx="3922395" cy="2682240"/>
            <wp:effectExtent l="0" t="0" r="1905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814"/>
                    <a:stretch/>
                  </pic:blipFill>
                  <pic:spPr bwMode="auto">
                    <a:xfrm>
                      <a:off x="0" y="0"/>
                      <a:ext cx="3928682" cy="2686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D992A" w14:textId="3BBFD112" w:rsidR="00F70524" w:rsidRDefault="000D22A3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10</w:t>
      </w:r>
      <w:r w:rsidR="004C3091">
        <w:rPr>
          <w:noProof/>
        </w:rPr>
        <w:fldChar w:fldCharType="end"/>
      </w:r>
      <w:r>
        <w:t xml:space="preserve"> - управление проектами</w:t>
      </w:r>
    </w:p>
    <w:p w14:paraId="4EC506D8" w14:textId="77777777" w:rsidR="000D22A3" w:rsidRDefault="000D22A3" w:rsidP="00780264">
      <w:pPr>
        <w:keepNext/>
        <w:jc w:val="center"/>
      </w:pPr>
      <w:r>
        <w:rPr>
          <w:noProof/>
        </w:rPr>
        <w:drawing>
          <wp:inline distT="0" distB="0" distL="0" distR="0" wp14:anchorId="54DD6FA0" wp14:editId="3BF228D1">
            <wp:extent cx="4082114" cy="2819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886"/>
                    <a:stretch/>
                  </pic:blipFill>
                  <pic:spPr bwMode="auto">
                    <a:xfrm>
                      <a:off x="0" y="0"/>
                      <a:ext cx="4092720" cy="282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87D77" w14:textId="7EE925AE" w:rsidR="000D22A3" w:rsidRDefault="000D22A3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</w:instrText>
      </w:r>
      <w:r w:rsidR="004C3091">
        <w:instrText xml:space="preserve">унок \* ARABIC </w:instrText>
      </w:r>
      <w:r w:rsidR="004C3091">
        <w:fldChar w:fldCharType="separate"/>
      </w:r>
      <w:r w:rsidR="00DD2BA6">
        <w:rPr>
          <w:noProof/>
        </w:rPr>
        <w:t>11</w:t>
      </w:r>
      <w:r w:rsidR="004C3091">
        <w:rPr>
          <w:noProof/>
        </w:rPr>
        <w:fldChar w:fldCharType="end"/>
      </w:r>
      <w:r>
        <w:t xml:space="preserve"> - управление данными</w:t>
      </w:r>
    </w:p>
    <w:p w14:paraId="3975FCB6" w14:textId="77777777" w:rsidR="000D22A3" w:rsidRDefault="000D22A3" w:rsidP="0078026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3AAC1F9" wp14:editId="7E125861">
            <wp:extent cx="4256314" cy="291547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02"/>
                    <a:stretch/>
                  </pic:blipFill>
                  <pic:spPr bwMode="auto">
                    <a:xfrm>
                      <a:off x="0" y="0"/>
                      <a:ext cx="4262145" cy="2919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5D8A9" w14:textId="3D079D24" w:rsidR="000D22A3" w:rsidRDefault="000D22A3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12</w:t>
      </w:r>
      <w:r w:rsidR="004C3091">
        <w:rPr>
          <w:noProof/>
        </w:rPr>
        <w:fldChar w:fldCharType="end"/>
      </w:r>
      <w:r>
        <w:t xml:space="preserve"> - управление блогом</w:t>
      </w:r>
    </w:p>
    <w:p w14:paraId="7F50CFF1" w14:textId="77777777" w:rsidR="000D22A3" w:rsidRDefault="000D22A3" w:rsidP="00780264">
      <w:pPr>
        <w:keepNext/>
        <w:jc w:val="center"/>
      </w:pPr>
      <w:r>
        <w:rPr>
          <w:noProof/>
        </w:rPr>
        <w:drawing>
          <wp:inline distT="0" distB="0" distL="0" distR="0" wp14:anchorId="60321E06" wp14:editId="662DB31D">
            <wp:extent cx="4648200" cy="318947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17"/>
                    <a:stretch/>
                  </pic:blipFill>
                  <pic:spPr bwMode="auto">
                    <a:xfrm>
                      <a:off x="0" y="0"/>
                      <a:ext cx="4653500" cy="31931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6597D6" w14:textId="27A18E91" w:rsidR="000D22A3" w:rsidRDefault="000D22A3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ARABIC </w:instrText>
      </w:r>
      <w:r w:rsidR="004C3091">
        <w:fldChar w:fldCharType="separate"/>
      </w:r>
      <w:r w:rsidR="00DD2BA6">
        <w:rPr>
          <w:noProof/>
        </w:rPr>
        <w:t>13</w:t>
      </w:r>
      <w:r w:rsidR="004C3091">
        <w:rPr>
          <w:noProof/>
        </w:rPr>
        <w:fldChar w:fldCharType="end"/>
      </w:r>
      <w:r>
        <w:t xml:space="preserve"> - управление статьями</w:t>
      </w:r>
    </w:p>
    <w:p w14:paraId="2F3A31FF" w14:textId="24D4D814" w:rsidR="00F70524" w:rsidRPr="004D0AC2" w:rsidRDefault="00F70524" w:rsidP="00780264">
      <w:r>
        <w:t xml:space="preserve">В </w:t>
      </w:r>
      <w:proofErr w:type="spellStart"/>
      <w:r>
        <w:t>админке</w:t>
      </w:r>
      <w:proofErr w:type="spellEnd"/>
      <w:r>
        <w:t xml:space="preserve"> на странице Управление проектами </w:t>
      </w:r>
      <w:r w:rsidR="007056B2">
        <w:t>администратор</w:t>
      </w:r>
      <w:r>
        <w:t xml:space="preserve"> может увидеть </w:t>
      </w:r>
      <w:r w:rsidR="007056B2">
        <w:t>проекты, которые отображаются на сайте</w:t>
      </w:r>
      <w:r>
        <w:t>.</w:t>
      </w:r>
      <w:r w:rsidR="007056B2">
        <w:t xml:space="preserve"> Каждый проект можно удалить, посмотреть или редактировать</w:t>
      </w:r>
      <w:r>
        <w:t xml:space="preserve">. У каждого: </w:t>
      </w:r>
      <w:r w:rsidR="007056B2">
        <w:rPr>
          <w:lang w:val="en-US"/>
        </w:rPr>
        <w:t>id</w:t>
      </w:r>
      <w:r w:rsidR="007056B2">
        <w:t xml:space="preserve">, </w:t>
      </w:r>
      <w:r>
        <w:t xml:space="preserve">название, дата создания, </w:t>
      </w:r>
      <w:r w:rsidR="007056B2">
        <w:t>статус</w:t>
      </w:r>
      <w:r>
        <w:t xml:space="preserve">, </w:t>
      </w:r>
      <w:r w:rsidR="007056B2">
        <w:t>сроки, бюджет и финансирование</w:t>
      </w:r>
      <w:r>
        <w:t xml:space="preserve">. </w:t>
      </w:r>
      <w:r w:rsidR="000D22A3">
        <w:t xml:space="preserve">По аналогии с этой страницей созданы остальные страницы </w:t>
      </w:r>
      <w:proofErr w:type="spellStart"/>
      <w:r w:rsidR="000D22A3">
        <w:t>админки</w:t>
      </w:r>
      <w:proofErr w:type="spellEnd"/>
      <w:r w:rsidR="000D22A3">
        <w:t>.</w:t>
      </w:r>
    </w:p>
    <w:p w14:paraId="1EF11E9E" w14:textId="606F89A1" w:rsidR="00F70524" w:rsidRDefault="00F70524" w:rsidP="00780264"/>
    <w:p w14:paraId="44EDB8FF" w14:textId="77777777" w:rsidR="00C25E42" w:rsidRDefault="00F70524" w:rsidP="0078026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A1BC531" wp14:editId="5C4B3B2A">
            <wp:extent cx="4419600" cy="4184391"/>
            <wp:effectExtent l="0" t="0" r="0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9316" b="10311"/>
                    <a:stretch/>
                  </pic:blipFill>
                  <pic:spPr bwMode="auto">
                    <a:xfrm>
                      <a:off x="0" y="0"/>
                      <a:ext cx="4429472" cy="4193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FFC5FF" w14:textId="044F808D" w:rsidR="00F70524" w:rsidRDefault="00C25E42" w:rsidP="00780264">
      <w:pPr>
        <w:pStyle w:val="af6"/>
        <w:jc w:val="center"/>
      </w:pPr>
      <w:r>
        <w:t xml:space="preserve">Рисунок </w:t>
      </w:r>
      <w:r w:rsidR="004C3091">
        <w:fldChar w:fldCharType="begin"/>
      </w:r>
      <w:r w:rsidR="004C3091">
        <w:instrText xml:space="preserve"> SEQ Рисунок \* </w:instrText>
      </w:r>
      <w:r w:rsidR="004C3091">
        <w:instrText xml:space="preserve">ARABIC </w:instrText>
      </w:r>
      <w:r w:rsidR="004C3091">
        <w:fldChar w:fldCharType="separate"/>
      </w:r>
      <w:r w:rsidR="00DD2BA6">
        <w:rPr>
          <w:noProof/>
        </w:rPr>
        <w:t>14</w:t>
      </w:r>
      <w:r w:rsidR="004C3091">
        <w:rPr>
          <w:noProof/>
        </w:rPr>
        <w:fldChar w:fldCharType="end"/>
      </w:r>
      <w:r>
        <w:t xml:space="preserve"> - управление блогом (Редактирование)</w:t>
      </w:r>
    </w:p>
    <w:p w14:paraId="2F374C24" w14:textId="476A75F0" w:rsidR="000D22A3" w:rsidRPr="004D0AC2" w:rsidRDefault="000D22A3" w:rsidP="00780264">
      <w:r>
        <w:t xml:space="preserve">Здесь представлена форма по редактированию записи блога. Тут можно изменить заголовок, статус, краткое описание, полный текст, теги. По аналогии с этой страницей сделаны все остальные страницы редактирования записей. </w:t>
      </w:r>
    </w:p>
    <w:p w14:paraId="38B8976B" w14:textId="77777777" w:rsidR="005E4490" w:rsidRDefault="00BE028C" w:rsidP="00780264">
      <w:r w:rsidRPr="004D0AC2">
        <w:t>Внутренняя структура и взаимодействие модулей.</w:t>
      </w:r>
    </w:p>
    <w:p w14:paraId="19B0CC90" w14:textId="3AB123D6" w:rsidR="00BE028C" w:rsidRPr="004D0AC2" w:rsidRDefault="00BE028C" w:rsidP="00780264">
      <w:r w:rsidRPr="004D0AC2">
        <w:t>Внутренняя структура проекта построена по гибридной модели, сочетающей процедурно-модульный и объектно-ориентированный подходы с элементами шаблона MVC.</w:t>
      </w:r>
    </w:p>
    <w:p w14:paraId="2EA46FB4" w14:textId="77777777" w:rsidR="00BE028C" w:rsidRPr="004D0AC2" w:rsidRDefault="00BE028C" w:rsidP="00780264">
      <w:r w:rsidRPr="004D0AC2">
        <w:t>Основные точки входа.</w:t>
      </w:r>
    </w:p>
    <w:p w14:paraId="755E197D" w14:textId="36039327" w:rsidR="00BE028C" w:rsidRPr="004D0AC2" w:rsidRDefault="00BE028C" w:rsidP="00780264">
      <w:proofErr w:type="spellStart"/>
      <w:r w:rsidRPr="004D0AC2">
        <w:t>index.php</w:t>
      </w:r>
      <w:proofErr w:type="spellEnd"/>
      <w:r w:rsidR="006761E4">
        <w:t xml:space="preserve"> </w:t>
      </w:r>
      <w:r w:rsidRPr="004D0AC2">
        <w:t xml:space="preserve">(корневой): </w:t>
      </w:r>
      <w:r w:rsidR="005E4490" w:rsidRPr="004D0AC2">
        <w:t>гл</w:t>
      </w:r>
      <w:r w:rsidRPr="004D0AC2">
        <w:t>авная страница. На основе параметра URL подключает соответствующий модуль отображения с остальных страниц.</w:t>
      </w:r>
    </w:p>
    <w:p w14:paraId="3604CD17" w14:textId="71FDA35C" w:rsidR="00BE028C" w:rsidRPr="004D0AC2" w:rsidRDefault="00BE028C" w:rsidP="00780264">
      <w:proofErr w:type="spellStart"/>
      <w:r w:rsidRPr="004D0AC2">
        <w:t>аdmin</w:t>
      </w:r>
      <w:proofErr w:type="spellEnd"/>
      <w:r w:rsidRPr="004D0AC2">
        <w:t>-</w:t>
      </w:r>
      <w:r w:rsidR="004D0AC2">
        <w:t>..</w:t>
      </w:r>
      <w:r w:rsidRPr="004D0AC2">
        <w:t>.</w:t>
      </w:r>
      <w:proofErr w:type="spellStart"/>
      <w:r w:rsidRPr="004D0AC2">
        <w:t>php</w:t>
      </w:r>
      <w:proofErr w:type="spellEnd"/>
      <w:r w:rsidRPr="004D0AC2">
        <w:t xml:space="preserve">: </w:t>
      </w:r>
      <w:r w:rsidR="005E4490" w:rsidRPr="004D0AC2">
        <w:t>к</w:t>
      </w:r>
      <w:r w:rsidRPr="004D0AC2">
        <w:t>онтроллер панели администратора. Проверяет авторизацию и маршрутизирует запросы на операции CRUD.</w:t>
      </w:r>
    </w:p>
    <w:p w14:paraId="713CCEC8" w14:textId="72434934" w:rsidR="00BE028C" w:rsidRPr="004D0AC2" w:rsidRDefault="00BE028C" w:rsidP="00780264">
      <w:r w:rsidRPr="004D0AC2">
        <w:t>Представления:</w:t>
      </w:r>
      <w:r w:rsidR="006761E4">
        <w:t xml:space="preserve"> </w:t>
      </w:r>
      <w:r w:rsidRPr="004D0AC2">
        <w:t>HTML-шаблоны, находящиеся в папках</w:t>
      </w:r>
      <w:r w:rsidR="006761E4">
        <w:t xml:space="preserve"> </w:t>
      </w:r>
      <w:proofErr w:type="spellStart"/>
      <w:r w:rsidRPr="004D0AC2">
        <w:t>obschee</w:t>
      </w:r>
      <w:proofErr w:type="spellEnd"/>
      <w:r w:rsidRPr="004D0AC2">
        <w:t>/.</w:t>
      </w:r>
    </w:p>
    <w:p w14:paraId="44D5D048" w14:textId="1E009BB3" w:rsidR="00BE028C" w:rsidRPr="00E77E89" w:rsidRDefault="00BE028C" w:rsidP="00780264">
      <w:pPr>
        <w:pStyle w:val="a3"/>
        <w:numPr>
          <w:ilvl w:val="0"/>
          <w:numId w:val="17"/>
        </w:numPr>
        <w:ind w:left="0" w:firstLine="709"/>
        <w:rPr>
          <w:lang w:val="en-US"/>
        </w:rPr>
      </w:pPr>
      <w:r w:rsidRPr="004D0AC2">
        <w:t>Общие</w:t>
      </w:r>
      <w:r w:rsidRPr="00E77E89">
        <w:rPr>
          <w:lang w:val="en-US"/>
        </w:rPr>
        <w:t>: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header.php</w:t>
      </w:r>
      <w:proofErr w:type="spellEnd"/>
      <w:r w:rsidRPr="00E77E89">
        <w:rPr>
          <w:lang w:val="en-US"/>
        </w:rPr>
        <w:t>,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footer.php</w:t>
      </w:r>
      <w:proofErr w:type="spellEnd"/>
      <w:r w:rsidRPr="00E77E89">
        <w:rPr>
          <w:lang w:val="en-US"/>
        </w:rPr>
        <w:t>.</w:t>
      </w:r>
    </w:p>
    <w:p w14:paraId="59A43D49" w14:textId="75321946" w:rsidR="00BE028C" w:rsidRPr="00E77E89" w:rsidRDefault="00BE028C" w:rsidP="00780264">
      <w:pPr>
        <w:pStyle w:val="a3"/>
        <w:numPr>
          <w:ilvl w:val="0"/>
          <w:numId w:val="17"/>
        </w:numPr>
        <w:ind w:left="0" w:firstLine="709"/>
        <w:rPr>
          <w:lang w:val="en-US"/>
        </w:rPr>
      </w:pPr>
      <w:r w:rsidRPr="004D0AC2">
        <w:lastRenderedPageBreak/>
        <w:t>Для</w:t>
      </w:r>
      <w:r w:rsidRPr="00E77E89">
        <w:rPr>
          <w:lang w:val="en-US"/>
        </w:rPr>
        <w:t xml:space="preserve"> </w:t>
      </w:r>
      <w:r w:rsidRPr="004D0AC2">
        <w:t>публичной</w:t>
      </w:r>
      <w:r w:rsidRPr="00E77E89">
        <w:rPr>
          <w:lang w:val="en-US"/>
        </w:rPr>
        <w:t xml:space="preserve"> </w:t>
      </w:r>
      <w:r w:rsidRPr="004D0AC2">
        <w:t>части</w:t>
      </w:r>
      <w:r w:rsidRPr="00E77E89">
        <w:rPr>
          <w:lang w:val="en-US"/>
        </w:rPr>
        <w:t>: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project_list.php</w:t>
      </w:r>
      <w:proofErr w:type="spellEnd"/>
      <w:r w:rsidRPr="00E77E89">
        <w:rPr>
          <w:lang w:val="en-US"/>
        </w:rPr>
        <w:t>,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project_single.php</w:t>
      </w:r>
      <w:proofErr w:type="spellEnd"/>
      <w:r w:rsidRPr="00E77E89">
        <w:rPr>
          <w:lang w:val="en-US"/>
        </w:rPr>
        <w:t>.</w:t>
      </w:r>
    </w:p>
    <w:p w14:paraId="0CCFFF47" w14:textId="5CF638DE" w:rsidR="00BE028C" w:rsidRPr="00E77E89" w:rsidRDefault="00BE028C" w:rsidP="00780264">
      <w:pPr>
        <w:pStyle w:val="a3"/>
        <w:numPr>
          <w:ilvl w:val="0"/>
          <w:numId w:val="17"/>
        </w:numPr>
        <w:ind w:left="0" w:firstLine="709"/>
        <w:rPr>
          <w:lang w:val="en-US"/>
        </w:rPr>
      </w:pPr>
      <w:r w:rsidRPr="004D0AC2">
        <w:t>Для</w:t>
      </w:r>
      <w:r w:rsidRPr="00E77E89">
        <w:rPr>
          <w:lang w:val="en-US"/>
        </w:rPr>
        <w:t xml:space="preserve"> </w:t>
      </w:r>
      <w:proofErr w:type="spellStart"/>
      <w:r w:rsidRPr="004D0AC2">
        <w:t>админки</w:t>
      </w:r>
      <w:proofErr w:type="spellEnd"/>
      <w:r w:rsidRPr="00E77E89">
        <w:rPr>
          <w:lang w:val="en-US"/>
        </w:rPr>
        <w:t>: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admin_project_form.php</w:t>
      </w:r>
      <w:proofErr w:type="spellEnd"/>
      <w:r w:rsidRPr="00E77E89">
        <w:rPr>
          <w:lang w:val="en-US"/>
        </w:rPr>
        <w:t>,</w:t>
      </w:r>
      <w:r w:rsidR="006761E4" w:rsidRPr="00E77E89">
        <w:rPr>
          <w:lang w:val="en-US"/>
        </w:rPr>
        <w:t xml:space="preserve"> </w:t>
      </w:r>
      <w:proofErr w:type="spellStart"/>
      <w:r w:rsidRPr="00E77E89">
        <w:rPr>
          <w:lang w:val="en-US"/>
        </w:rPr>
        <w:t>admin_list.php</w:t>
      </w:r>
      <w:proofErr w:type="spellEnd"/>
      <w:r w:rsidRPr="00E77E89">
        <w:rPr>
          <w:lang w:val="en-US"/>
        </w:rPr>
        <w:t>.</w:t>
      </w:r>
    </w:p>
    <w:p w14:paraId="72A4B8F4" w14:textId="77777777" w:rsidR="005E4490" w:rsidRDefault="00BE028C" w:rsidP="00780264">
      <w:r w:rsidRPr="00BE028C">
        <w:t>Характеристика технологии программирования.</w:t>
      </w:r>
    </w:p>
    <w:p w14:paraId="2280ED88" w14:textId="4A4921DB" w:rsidR="00BE028C" w:rsidRPr="00BE028C" w:rsidRDefault="00BE028C" w:rsidP="00780264">
      <w:r w:rsidRPr="00BE028C">
        <w:t>Использован процедурно-модульный подход с элементами ООП через PDO. Модульность обеспечивает легкую поддержку и возможность расширения: для добавления нового раздела достаточно создать соответствующую модель, представление и добавить обработку в контроллер. Применение PDO (объектно-ориентированного расширения) для работы с БД повышает безопасность и переносимость кода.</w:t>
      </w:r>
    </w:p>
    <w:p w14:paraId="472550B9" w14:textId="77777777" w:rsidR="00BE028C" w:rsidRPr="00BE028C" w:rsidRDefault="00BE028C" w:rsidP="00780264">
      <w:r w:rsidRPr="00BE028C">
        <w:t>Средства повышения надежности и защиты:</w:t>
      </w:r>
    </w:p>
    <w:p w14:paraId="7D96ACA2" w14:textId="334313B6" w:rsidR="00BE028C" w:rsidRPr="00BE028C" w:rsidRDefault="00BE028C" w:rsidP="00780264">
      <w:r w:rsidRPr="00BE028C">
        <w:t xml:space="preserve">Защита от несанкционированного </w:t>
      </w:r>
      <w:r w:rsidR="005E4490" w:rsidRPr="00BE028C">
        <w:t>доступа:</w:t>
      </w:r>
      <w:r w:rsidR="005E4490">
        <w:t xml:space="preserve"> </w:t>
      </w:r>
      <w:r w:rsidR="005E4490" w:rsidRPr="00BE028C">
        <w:t xml:space="preserve">все </w:t>
      </w:r>
      <w:r w:rsidRPr="00BE028C">
        <w:t>скрипты в папке</w:t>
      </w:r>
      <w:r w:rsidR="006761E4">
        <w:t xml:space="preserve"> </w:t>
      </w:r>
      <w:proofErr w:type="spellStart"/>
      <w:r w:rsidRPr="00BE028C">
        <w:t>admin</w:t>
      </w:r>
      <w:proofErr w:type="spellEnd"/>
      <w:r w:rsidRPr="00BE028C">
        <w:t>/</w:t>
      </w:r>
      <w:r w:rsidR="006761E4">
        <w:t xml:space="preserve"> </w:t>
      </w:r>
      <w:r w:rsidRPr="00BE028C">
        <w:t>проверяют сессию пользователя через вызов функции</w:t>
      </w:r>
      <w:r w:rsidR="006761E4">
        <w:t xml:space="preserve"> </w:t>
      </w:r>
      <w:proofErr w:type="spellStart"/>
      <w:r w:rsidRPr="00BE028C">
        <w:t>checkAuth</w:t>
      </w:r>
      <w:proofErr w:type="spellEnd"/>
      <w:r w:rsidRPr="00BE028C">
        <w:t>()</w:t>
      </w:r>
      <w:r w:rsidR="006761E4">
        <w:t xml:space="preserve"> </w:t>
      </w:r>
      <w:r w:rsidRPr="00BE028C">
        <w:t>из</w:t>
      </w:r>
      <w:r w:rsidR="006761E4">
        <w:t xml:space="preserve"> </w:t>
      </w:r>
      <w:proofErr w:type="spellStart"/>
      <w:r w:rsidRPr="00BE028C">
        <w:t>auth.php</w:t>
      </w:r>
      <w:proofErr w:type="spellEnd"/>
      <w:r w:rsidRPr="00BE028C">
        <w:t>. Доступ запрещен при отсутствии валидной сессии.</w:t>
      </w:r>
    </w:p>
    <w:p w14:paraId="1869C47B" w14:textId="27BA4C07" w:rsidR="00BE028C" w:rsidRPr="00BE028C" w:rsidRDefault="00BE028C" w:rsidP="00780264">
      <w:r w:rsidRPr="00BE028C">
        <w:t>Защита данных</w:t>
      </w:r>
      <w:r w:rsidR="005E4490" w:rsidRPr="00BE028C">
        <w:t>:</w:t>
      </w:r>
      <w:r w:rsidR="005E4490">
        <w:t xml:space="preserve"> </w:t>
      </w:r>
      <w:r w:rsidR="005E4490" w:rsidRPr="00BE028C">
        <w:t>п</w:t>
      </w:r>
      <w:r w:rsidRPr="00BE028C">
        <w:t>рименены методы, описанные в п. 2.2 (хэширование паролей, подготовленные выражения, экранирование вывода).</w:t>
      </w:r>
    </w:p>
    <w:p w14:paraId="2CA35F74" w14:textId="715D05AC" w:rsidR="00BE028C" w:rsidRPr="00BE028C" w:rsidRDefault="00BE028C" w:rsidP="00780264">
      <w:r w:rsidRPr="00BE028C">
        <w:t>Удобство эксплуатации</w:t>
      </w:r>
      <w:r w:rsidR="005E4490" w:rsidRPr="00BE028C">
        <w:t>:</w:t>
      </w:r>
      <w:r w:rsidR="005E4490">
        <w:t xml:space="preserve"> </w:t>
      </w:r>
      <w:r w:rsidR="005E4490" w:rsidRPr="00BE028C">
        <w:t>а</w:t>
      </w:r>
      <w:r w:rsidRPr="00BE028C">
        <w:t xml:space="preserve">дминистративный интерфейс построен на формах с валидацией, что минимизирует ошибки ввода. Наличие визуального редактора (например, </w:t>
      </w:r>
      <w:proofErr w:type="spellStart"/>
      <w:r w:rsidRPr="00BE028C">
        <w:t>TinyMCE</w:t>
      </w:r>
      <w:proofErr w:type="spellEnd"/>
      <w:r w:rsidRPr="00BE028C">
        <w:t>) для полей с расширенным текстом упрощает форматирование.</w:t>
      </w:r>
    </w:p>
    <w:p w14:paraId="09B6DB25" w14:textId="63EE1024" w:rsidR="00BE028C" w:rsidRDefault="00BE028C" w:rsidP="00780264">
      <w:pPr>
        <w:spacing w:line="259" w:lineRule="auto"/>
        <w:ind w:firstLine="0"/>
        <w:jc w:val="left"/>
        <w:rPr>
          <w:rFonts w:eastAsiaTheme="majorEastAsia" w:cstheme="majorBidi"/>
          <w:szCs w:val="26"/>
        </w:rPr>
      </w:pPr>
    </w:p>
    <w:p w14:paraId="563C6383" w14:textId="590B6F60" w:rsidR="00AA00E7" w:rsidRPr="00BE028C" w:rsidRDefault="00C5489D" w:rsidP="00780264">
      <w:pPr>
        <w:pStyle w:val="2"/>
        <w:rPr>
          <w:b/>
          <w:bCs/>
        </w:rPr>
      </w:pPr>
      <w:bookmarkStart w:id="9" w:name="_Toc222246666"/>
      <w:r w:rsidRPr="00BE028C">
        <w:rPr>
          <w:b/>
          <w:bCs/>
        </w:rPr>
        <w:t>3.3. Руководство пользователя</w:t>
      </w:r>
      <w:bookmarkEnd w:id="9"/>
    </w:p>
    <w:p w14:paraId="13071152" w14:textId="77777777" w:rsidR="00371204" w:rsidRPr="00371204" w:rsidRDefault="00371204" w:rsidP="00780264">
      <w:r w:rsidRPr="00371204">
        <w:t xml:space="preserve">Для корректной работы сайта при размещении на хостинге необходимо соблюдение следующих требований. На стороне сервера требуется веб-сервер с поддержкой PHP версии 7.4 или выше, включая расширения PDO и MySQL, а также система управления базами данных MySQL версии 5.7 или выше. На дисковом пространстве необходимо минимум 100 МБ для размещения файлов сайта и начальных данных. На стороне пользователя требуется любой современный веб-браузер, включая Google </w:t>
      </w:r>
      <w:proofErr w:type="spellStart"/>
      <w:r w:rsidRPr="00371204">
        <w:t>Chrome</w:t>
      </w:r>
      <w:proofErr w:type="spellEnd"/>
      <w:r w:rsidRPr="00371204">
        <w:t xml:space="preserve">, Mozilla Firefox, Safari или </w:t>
      </w:r>
      <w:r w:rsidRPr="00371204">
        <w:lastRenderedPageBreak/>
        <w:t xml:space="preserve">Edge, с поддержкой JavaScript и </w:t>
      </w:r>
      <w:proofErr w:type="spellStart"/>
      <w:r w:rsidRPr="00371204">
        <w:t>Cookies</w:t>
      </w:r>
      <w:proofErr w:type="spellEnd"/>
      <w:r w:rsidRPr="00371204">
        <w:t>, которые должны быть включены для полноценной работы всех функций сайта.</w:t>
      </w:r>
    </w:p>
    <w:p w14:paraId="11302FE3" w14:textId="77777777" w:rsidR="00371204" w:rsidRPr="00371204" w:rsidRDefault="00371204" w:rsidP="00780264">
      <w:r w:rsidRPr="00371204">
        <w:t>Запуск и эксплуатация</w:t>
      </w:r>
    </w:p>
    <w:p w14:paraId="00A9DAAE" w14:textId="77777777" w:rsidR="00371204" w:rsidRPr="00371204" w:rsidRDefault="00371204" w:rsidP="00780264">
      <w:r w:rsidRPr="00371204">
        <w:t xml:space="preserve">Процесс установки и запуска сайта включает несколько этапов. Архив с проектом необходимо разместить на веб-сервере в публичной директории, например </w:t>
      </w:r>
      <w:proofErr w:type="spellStart"/>
      <w:r w:rsidRPr="00371204">
        <w:t>public_html</w:t>
      </w:r>
      <w:proofErr w:type="spellEnd"/>
      <w:r w:rsidRPr="00371204">
        <w:t xml:space="preserve">. В корне проекта требуется отредактировать файл </w:t>
      </w:r>
      <w:proofErr w:type="spellStart"/>
      <w:r w:rsidRPr="00371204">
        <w:t>config.php</w:t>
      </w:r>
      <w:proofErr w:type="spellEnd"/>
      <w:r w:rsidRPr="00371204">
        <w:t xml:space="preserve">, указав актуальные параметры подключения к базе данных: хост, имя базы, имя пользователя и пароль. После этого необходимо импортировать структуру базы данных с помощью </w:t>
      </w:r>
      <w:proofErr w:type="spellStart"/>
      <w:r w:rsidRPr="00371204">
        <w:t>phpMyAdmin</w:t>
      </w:r>
      <w:proofErr w:type="spellEnd"/>
      <w:r w:rsidRPr="00371204">
        <w:t xml:space="preserve"> или другого инструмента управления базами данных. После завершения установки сайт готов к использованию.</w:t>
      </w:r>
    </w:p>
    <w:p w14:paraId="0F36F611" w14:textId="7257C1F5" w:rsidR="00371204" w:rsidRPr="00371204" w:rsidRDefault="00371204" w:rsidP="00780264">
      <w:r w:rsidRPr="00371204">
        <w:t>Для просмотра публичной части пользователю достаточно перейти по основному URL сайта в браузере. Навигация по разделам осуществляется через главное меню, расположенное в верхней части каждой страницы. Для входа в административную панель необходимо перейти по адресу /</w:t>
      </w:r>
      <w:proofErr w:type="spellStart"/>
      <w:r w:rsidRPr="00371204">
        <w:t>sigroup</w:t>
      </w:r>
      <w:proofErr w:type="spellEnd"/>
      <w:r w:rsidRPr="00371204">
        <w:t>/</w:t>
      </w:r>
      <w:proofErr w:type="spellStart"/>
      <w:r w:rsidRPr="00371204">
        <w:t>obschee</w:t>
      </w:r>
      <w:proofErr w:type="spellEnd"/>
      <w:r w:rsidRPr="00371204">
        <w:t>/</w:t>
      </w:r>
      <w:proofErr w:type="spellStart"/>
      <w:r w:rsidRPr="00371204">
        <w:t>admin-login.php</w:t>
      </w:r>
      <w:proofErr w:type="spellEnd"/>
      <w:r w:rsidRPr="00371204">
        <w:t xml:space="preserve"> и ввести логин и пароль, созданные при первоначальной настройке системы. После успешной авторизации открывается панель управления с боковым меню, через которое осуществляется доступ ко всем разделам управления контентом. Для добавления нового проекта следует выбрать раздел Проекты, нажать кнопку Добавить проект, заполнить форму и сохранить изменения. Аналогичным образом работают разделы управления статьями, блогом и научными данными. Для завершения работы в панели управления необходимо нажать кнопку Выйти.</w:t>
      </w:r>
    </w:p>
    <w:p w14:paraId="4A8AAE23" w14:textId="77777777" w:rsidR="00371204" w:rsidRPr="00371204" w:rsidRDefault="00371204" w:rsidP="00780264">
      <w:r w:rsidRPr="00371204">
        <w:t>Внешняя структура и интерфейс пользователя</w:t>
      </w:r>
    </w:p>
    <w:p w14:paraId="45475064" w14:textId="0DEE17CA" w:rsidR="00371204" w:rsidRPr="00371204" w:rsidRDefault="00371204" w:rsidP="00780264">
      <w:r w:rsidRPr="00371204">
        <w:t xml:space="preserve">Программный продукт представляет собой веб-сайт с адаптивным дизайном, обеспечивающим корректное отображение на различных устройствах. С точки зрения пользователя структура включает публичную часть и административную часть. Публичная часть состоит из навигационной панели с разделами Главная, Проекты, Статьи, Блог, Данные </w:t>
      </w:r>
      <w:proofErr w:type="gramStart"/>
      <w:r w:rsidRPr="00371204">
        <w:t>и О</w:t>
      </w:r>
      <w:proofErr w:type="gramEnd"/>
      <w:r w:rsidRPr="00371204">
        <w:t xml:space="preserve"> нас. Каждый </w:t>
      </w:r>
      <w:r w:rsidRPr="00371204">
        <w:lastRenderedPageBreak/>
        <w:t>раздел содержит страницу со списком элементов и страницу детального просмотра. Также реализована возможность поиска по содержимому сайта. Главный экран обеспечивает быстрый доступ к основной информации и последним работам научной группы.</w:t>
      </w:r>
    </w:p>
    <w:p w14:paraId="5BE3DC0D" w14:textId="508DC2D8" w:rsidR="00371204" w:rsidRPr="00371204" w:rsidRDefault="00371204" w:rsidP="00780264">
      <w:r w:rsidRPr="00371204">
        <w:t xml:space="preserve">На странице контактов, представленной на Рисунке </w:t>
      </w:r>
      <w:r w:rsidR="004B0EC4">
        <w:t>4</w:t>
      </w:r>
      <w:r w:rsidRPr="00371204">
        <w:t>, пользователь может ознакомиться с контактной информацией группы или отправить сообщение. Для отправки сообщения необходимо заполнить поля Имя, Почта, Тема сообщения и Текст сообщения, после чего нажать кнопку Отправить сообщение.</w:t>
      </w:r>
    </w:p>
    <w:p w14:paraId="4F7DC2C0" w14:textId="5ECF7153" w:rsidR="00371204" w:rsidRPr="00371204" w:rsidRDefault="00371204" w:rsidP="00780264">
      <w:r w:rsidRPr="00371204">
        <w:t xml:space="preserve">На странице научных проектов, показанной на Рисунке </w:t>
      </w:r>
      <w:r w:rsidR="004B0EC4">
        <w:t>10</w:t>
      </w:r>
      <w:r w:rsidRPr="00371204">
        <w:t>, доступна фильтрация проектов по статусу для удобства поиска. Ниже представлен список самих проектов, каждый из которых содержит название, дату начала, краткое описание и обозначение наличия фотоматериалов. Для просмотра детальной информации по проекту предусмотрена кнопка Подробнее.</w:t>
      </w:r>
    </w:p>
    <w:p w14:paraId="26A52C66" w14:textId="6E7BB909" w:rsidR="00371204" w:rsidRPr="00371204" w:rsidRDefault="00371204" w:rsidP="00780264">
      <w:r w:rsidRPr="00371204">
        <w:t>На странице блога и новостей пользователь может использовать поиск для нахождения записей по названию или описанию, а также фильтрацию по уровню доступа. Каждая запись блога содержит название, дату публикации, автора, краткое описание и теги. Для ознакомления с полным текстом новости предусмотрена кнопка Читать.</w:t>
      </w:r>
      <w:r w:rsidR="004B0EC4" w:rsidRPr="004B0EC4">
        <w:rPr>
          <w:noProof/>
        </w:rPr>
        <w:t xml:space="preserve"> </w:t>
      </w:r>
    </w:p>
    <w:p w14:paraId="29A50711" w14:textId="47B281C4" w:rsidR="00371204" w:rsidRPr="00371204" w:rsidRDefault="00371204" w:rsidP="00780264">
      <w:r w:rsidRPr="00371204">
        <w:t>На странице научных данных, представленной на соответствующем рисунке, размещено краткое описание содержимого раздела, фильтрация для поиска по названию или описанию, а также по уровню доступа. Каждый набор научных данных содержит название, дату создания, автора и краткое описание. Для получения детальной информации предусмотрена кнопка Подробнее.</w:t>
      </w:r>
    </w:p>
    <w:p w14:paraId="3B0CF1FD" w14:textId="0ED2919B" w:rsidR="00371204" w:rsidRPr="00371204" w:rsidRDefault="00371204" w:rsidP="00780264">
      <w:r w:rsidRPr="00371204">
        <w:t>На странице научных статей пользователь может ознакомиться с кратким описанием раздела и списком статей. Каждая статья содержит название, дату создания, автора, название журнала-источника и краткое описание. Для чтения полного текста статьи предусмотрена кнопка Читать статью.</w:t>
      </w:r>
    </w:p>
    <w:p w14:paraId="407D1D98" w14:textId="66CFCA79" w:rsidR="00371204" w:rsidRPr="00371204" w:rsidRDefault="00371204" w:rsidP="00780264">
      <w:r w:rsidRPr="00371204">
        <w:lastRenderedPageBreak/>
        <w:t>На странице О нашей команде пользователь может подробно ознакомиться с информацией о группе: описание деятельности, миссия, история группы, направления работы, цели и ценности. Ниже представлен список научных сотрудников с указанием ФИО, должности, контактной почты и краткого описания. Кнопка Связаться с нами осуществляет переход на страницу контактов для отправки сообщения.</w:t>
      </w:r>
    </w:p>
    <w:p w14:paraId="1AE52377" w14:textId="77777777" w:rsidR="00371204" w:rsidRPr="00371204" w:rsidRDefault="00371204" w:rsidP="00780264">
      <w:r w:rsidRPr="00371204">
        <w:t>Административная панель доступна по специальному адресу /</w:t>
      </w:r>
      <w:proofErr w:type="spellStart"/>
      <w:r w:rsidRPr="00371204">
        <w:t>obschee</w:t>
      </w:r>
      <w:proofErr w:type="spellEnd"/>
      <w:r w:rsidRPr="00371204">
        <w:t>/ и включает форму авторизации для входа в систему. После успешной аутентификации открывается основная панель с боковым меню для навигации по разделам управления контентом, включая управление проектами, публикациями, блогом, научными данными и статьями. В основной области отображаются списки записей и формы для их редактирования.</w:t>
      </w:r>
    </w:p>
    <w:p w14:paraId="638E5E80" w14:textId="7FD376A6" w:rsidR="00371204" w:rsidRPr="00371204" w:rsidRDefault="00371204" w:rsidP="00780264">
      <w:r w:rsidRPr="00371204">
        <w:t>На странице управления проек</w:t>
      </w:r>
      <w:r w:rsidR="004B0EC4">
        <w:t>т</w:t>
      </w:r>
      <w:r w:rsidRPr="00371204">
        <w:t xml:space="preserve">ами, показанной на Рисунке </w:t>
      </w:r>
      <w:r w:rsidR="004B0EC4">
        <w:t>10</w:t>
      </w:r>
      <w:r w:rsidRPr="00371204">
        <w:t xml:space="preserve">, администратор видит список всех проектов, отображаемых на сайте. Для каждого проекта доступны операции удаления, просмотра и редактирования. В таблице отображаются идентификатор, название, дата создания, статус, сроки выполнения, бюджет и информация о финансировании. Аналогичную структуру имеют страницы управления другими типами контента, включая управление данными на Рисунке </w:t>
      </w:r>
      <w:r w:rsidR="004B0EC4">
        <w:t>11</w:t>
      </w:r>
      <w:r w:rsidRPr="00371204">
        <w:t>, управление блогом на Рисунк</w:t>
      </w:r>
      <w:r w:rsidR="004B0EC4">
        <w:t>ах</w:t>
      </w:r>
      <w:r w:rsidRPr="00371204">
        <w:t xml:space="preserve"> </w:t>
      </w:r>
      <w:r w:rsidR="004B0EC4">
        <w:t>12 и 14,</w:t>
      </w:r>
      <w:r w:rsidRPr="00371204">
        <w:t xml:space="preserve"> и управление статьями на Рисунк</w:t>
      </w:r>
      <w:r w:rsidR="004B0EC4">
        <w:t xml:space="preserve">е </w:t>
      </w:r>
      <w:r w:rsidRPr="00371204">
        <w:t>1</w:t>
      </w:r>
      <w:r w:rsidR="004B0EC4">
        <w:t>3</w:t>
      </w:r>
      <w:r w:rsidRPr="00371204">
        <w:t>.</w:t>
      </w:r>
    </w:p>
    <w:p w14:paraId="67CC3F45" w14:textId="77777777" w:rsidR="00371204" w:rsidRPr="00371204" w:rsidRDefault="00371204" w:rsidP="00780264">
      <w:r w:rsidRPr="00371204">
        <w:t>На странице редактирования записи блога, представленной на Рисунке 9, администратору доступна форма с полями для изменения заголовка, статуса публикации, краткого описания, полного текста и тегов. Аналогичные формы редактирования предусмотрены для всех типов записей, что обеспечивает единообразие интерфейса управления контентом.</w:t>
      </w:r>
    </w:p>
    <w:p w14:paraId="21A4340D" w14:textId="77777777" w:rsidR="00371204" w:rsidRPr="00371204" w:rsidRDefault="00371204" w:rsidP="00780264">
      <w:r w:rsidRPr="00371204">
        <w:t>Внутренняя структура и взаимодействие модулей</w:t>
      </w:r>
    </w:p>
    <w:p w14:paraId="336DA579" w14:textId="18AF8BC7" w:rsidR="00371204" w:rsidRPr="00371204" w:rsidRDefault="00371204" w:rsidP="00780264">
      <w:r w:rsidRPr="00371204">
        <w:t xml:space="preserve">Внутренняя структура проекта построена по гибридной модели, сочетающей процедурно-модульный и объектно-ориентированный подходы с элементами шаблона проектирования MVC. Основными точками входа </w:t>
      </w:r>
      <w:r w:rsidRPr="00371204">
        <w:lastRenderedPageBreak/>
        <w:t xml:space="preserve">являются корневой файл </w:t>
      </w:r>
      <w:proofErr w:type="spellStart"/>
      <w:r w:rsidRPr="00371204">
        <w:t>index.php</w:t>
      </w:r>
      <w:proofErr w:type="spellEnd"/>
      <w:r w:rsidRPr="00371204">
        <w:t xml:space="preserve">, который на основе параметров URL подключает соответствующие модули отображения публичных страниц, и файлы с </w:t>
      </w:r>
      <w:proofErr w:type="spellStart"/>
      <w:r w:rsidRPr="00371204">
        <w:t>admin</w:t>
      </w:r>
      <w:proofErr w:type="spellEnd"/>
      <w:r w:rsidRPr="00371204">
        <w:t>-, выполняющие функции контроллеров панели администратора. Эти файлы проверяют авторизацию пользователя и обрабатывают запросы на выполнение операций создания, чтения, обновления и удаления данных.</w:t>
      </w:r>
    </w:p>
    <w:p w14:paraId="1071E921" w14:textId="1D28747F" w:rsidR="00371204" w:rsidRPr="00371204" w:rsidRDefault="00371204" w:rsidP="00780264">
      <w:r w:rsidRPr="00371204">
        <w:t xml:space="preserve">Представления реализованы в виде HTML-шаблонов, размещенных в директории </w:t>
      </w:r>
      <w:proofErr w:type="spellStart"/>
      <w:r w:rsidRPr="00371204">
        <w:t>obschee</w:t>
      </w:r>
      <w:proofErr w:type="spellEnd"/>
      <w:r w:rsidRPr="00371204">
        <w:t xml:space="preserve">. К общим компонентам относятся </w:t>
      </w:r>
      <w:proofErr w:type="spellStart"/>
      <w:r w:rsidRPr="00371204">
        <w:t>header.php</w:t>
      </w:r>
      <w:proofErr w:type="spellEnd"/>
      <w:r w:rsidRPr="00371204">
        <w:t xml:space="preserve"> и </w:t>
      </w:r>
      <w:proofErr w:type="spellStart"/>
      <w:r w:rsidRPr="00371204">
        <w:t>footer.php</w:t>
      </w:r>
      <w:proofErr w:type="spellEnd"/>
      <w:r w:rsidRPr="00371204">
        <w:t>, используемые на всех страницах сайта</w:t>
      </w:r>
    </w:p>
    <w:p w14:paraId="7D09461D" w14:textId="77777777" w:rsidR="00371204" w:rsidRPr="00371204" w:rsidRDefault="00371204" w:rsidP="00780264">
      <w:r w:rsidRPr="00371204">
        <w:t>Характеристика технологии программирования</w:t>
      </w:r>
    </w:p>
    <w:p w14:paraId="67D3D067" w14:textId="2192012D" w:rsidR="00371204" w:rsidRPr="00371204" w:rsidRDefault="00371204" w:rsidP="00780264">
      <w:r w:rsidRPr="00371204">
        <w:t>В проекте использован модульный подход с элементами объектно-ориентированного программирования через расширение PDO для работы с базой данных. Модульная архитектура обеспечивает простоту поддержки и возможность расширения функциональности: для добавления нового раздела достаточно создать соответствующие модели, представления и добавить обработку в контроллер. Применение PDO повышает безопасность и переносимость кода, обеспечивая единообразный интерфейс для взаимодействия с различными типами баз данных.</w:t>
      </w:r>
    </w:p>
    <w:p w14:paraId="43EEE1A6" w14:textId="77777777" w:rsidR="00371204" w:rsidRPr="00371204" w:rsidRDefault="00371204" w:rsidP="00780264">
      <w:r w:rsidRPr="00371204">
        <w:t>Средства повышения надежности и защиты</w:t>
      </w:r>
    </w:p>
    <w:p w14:paraId="3E537C2A" w14:textId="2FA71A26" w:rsidR="00371204" w:rsidRPr="00371204" w:rsidRDefault="00371204" w:rsidP="00780264">
      <w:r w:rsidRPr="00371204">
        <w:t xml:space="preserve">Для обеспечения безопасности реализован ряд защитных </w:t>
      </w:r>
      <w:r w:rsidR="005E4490">
        <w:t>мер</w:t>
      </w:r>
      <w:r w:rsidRPr="00371204">
        <w:t>. Защита от несанкционированного доступа обеспечивается проверкой сессии пользователя во всех скриптах административной панели: при отсутствии валидной сессии доступ к функциям управления контентом запрещается. Защита данных реализована через хэширование паролей при хранении в базе данных, использование подготовленных выражений для предотвращения SQL-инъекций и экранирование вывода для защиты. Для удобства эксплуатации административный интерфейс построен на формах с валидацией, что минимизирует вероятность ошибок при вводе данных. Наличие визуального редактора для полей с расширенным текстом упрощает форматирование контента без необходимости знания HTML-разметки.</w:t>
      </w:r>
    </w:p>
    <w:p w14:paraId="0FB07677" w14:textId="1D7479FD" w:rsidR="003D697E" w:rsidRPr="004B0EC4" w:rsidRDefault="00DE2029" w:rsidP="00780264">
      <w:pPr>
        <w:pStyle w:val="2"/>
        <w:rPr>
          <w:b/>
          <w:bCs/>
        </w:rPr>
      </w:pPr>
      <w:bookmarkStart w:id="10" w:name="_Toc222246667"/>
      <w:r w:rsidRPr="004B0EC4">
        <w:rPr>
          <w:b/>
          <w:bCs/>
        </w:rPr>
        <w:lastRenderedPageBreak/>
        <w:t>3.4. Тестирование ПО</w:t>
      </w:r>
      <w:bookmarkEnd w:id="10"/>
    </w:p>
    <w:p w14:paraId="3F37C8FD" w14:textId="5C6E5CB4" w:rsidR="00371204" w:rsidRPr="00371204" w:rsidRDefault="00371204" w:rsidP="00780264">
      <w:r w:rsidRPr="00371204">
        <w:t>Применялось ручное тестирование (</w:t>
      </w:r>
      <w:proofErr w:type="spellStart"/>
      <w:r w:rsidRPr="00371204">
        <w:t>black-box</w:t>
      </w:r>
      <w:proofErr w:type="spellEnd"/>
      <w:r w:rsidRPr="00371204">
        <w:t xml:space="preserve"> </w:t>
      </w:r>
      <w:proofErr w:type="spellStart"/>
      <w:r w:rsidRPr="00371204">
        <w:t>testing</w:t>
      </w:r>
      <w:proofErr w:type="spellEnd"/>
      <w:r w:rsidRPr="00371204">
        <w:t>) с элементами интеграционного. Выбор обусловлен относительно небольшим объемом проекта, где автоматизация потребовала бы непропорциональных затрат времени. Основное внимание уделено проверке соответствия требованиям, описанным в разделе 1.</w:t>
      </w:r>
    </w:p>
    <w:p w14:paraId="5A266587" w14:textId="1C4A514E" w:rsidR="00371204" w:rsidRPr="00371204" w:rsidRDefault="00371204" w:rsidP="00780264">
      <w:r w:rsidRPr="00371204">
        <w:t>Тестовые варианты формировались на основе сценариев использования (</w:t>
      </w:r>
      <w:proofErr w:type="spellStart"/>
      <w:r w:rsidRPr="00371204">
        <w:t>Use</w:t>
      </w:r>
      <w:proofErr w:type="spellEnd"/>
      <w:r w:rsidRPr="00371204">
        <w:t xml:space="preserve"> Case) и проверяли:</w:t>
      </w:r>
    </w:p>
    <w:p w14:paraId="0E11E129" w14:textId="141AF8F8" w:rsidR="00371204" w:rsidRPr="00371204" w:rsidRDefault="00C851E1" w:rsidP="00780264">
      <w:r w:rsidRPr="00371204">
        <w:t>Корректность отображения:</w:t>
      </w:r>
      <w:r>
        <w:t xml:space="preserve"> </w:t>
      </w:r>
      <w:r w:rsidRPr="00371204">
        <w:t xml:space="preserve">все ли страницы публичной части открываются, соответствует ли информация в карточках проектов/публикаций данным в </w:t>
      </w:r>
      <w:r w:rsidR="009667A3" w:rsidRPr="00371204">
        <w:t>БД</w:t>
      </w:r>
      <w:r w:rsidRPr="00371204">
        <w:t>.</w:t>
      </w:r>
    </w:p>
    <w:p w14:paraId="5EF791B2" w14:textId="5FCEC960" w:rsidR="00371204" w:rsidRPr="00371204" w:rsidRDefault="00C851E1" w:rsidP="00780264">
      <w:r w:rsidRPr="00371204">
        <w:t>Функциональность форм:</w:t>
      </w:r>
      <w:r>
        <w:t xml:space="preserve"> </w:t>
      </w:r>
      <w:r w:rsidRPr="00371204">
        <w:t>добавление, редактирование, удаление записей в админ-панели. Проверка обязательных полей, загрузки файлов.</w:t>
      </w:r>
    </w:p>
    <w:p w14:paraId="5A9D5585" w14:textId="5D11547C" w:rsidR="00371204" w:rsidRPr="00371204" w:rsidRDefault="00C851E1" w:rsidP="00780264">
      <w:r w:rsidRPr="00371204">
        <w:t>Работа поиска:</w:t>
      </w:r>
      <w:r>
        <w:t xml:space="preserve"> </w:t>
      </w:r>
      <w:r w:rsidRPr="00371204">
        <w:t>возвращает ли система релевантные результаты при различных запросах.</w:t>
      </w:r>
    </w:p>
    <w:p w14:paraId="60E6B2D2" w14:textId="28CC28CE" w:rsidR="00371204" w:rsidRPr="00371204" w:rsidRDefault="00C851E1" w:rsidP="00780264">
      <w:r w:rsidRPr="00371204">
        <w:t>Безопасность:</w:t>
      </w:r>
      <w:r>
        <w:t xml:space="preserve"> </w:t>
      </w:r>
      <w:r w:rsidRPr="00371204">
        <w:t>попытки доступа к</w:t>
      </w:r>
      <w:r>
        <w:t xml:space="preserve"> </w:t>
      </w:r>
      <w:r w:rsidRPr="00371204">
        <w:t>/</w:t>
      </w:r>
      <w:proofErr w:type="spellStart"/>
      <w:r w:rsidRPr="00371204">
        <w:t>admin</w:t>
      </w:r>
      <w:proofErr w:type="spellEnd"/>
      <w:r w:rsidRPr="00371204">
        <w:t>/</w:t>
      </w:r>
      <w:r>
        <w:t xml:space="preserve"> </w:t>
      </w:r>
      <w:r w:rsidRPr="00371204">
        <w:t>без авторизации.</w:t>
      </w:r>
    </w:p>
    <w:p w14:paraId="0D670486" w14:textId="37792A36" w:rsidR="00371204" w:rsidRPr="00371204" w:rsidRDefault="00C851E1" w:rsidP="00780264">
      <w:r w:rsidRPr="00371204">
        <w:t xml:space="preserve">Протокол тестирования и выявленные </w:t>
      </w:r>
      <w:proofErr w:type="spellStart"/>
      <w:r w:rsidRPr="00371204">
        <w:t>ошибки.в</w:t>
      </w:r>
      <w:proofErr w:type="spellEnd"/>
      <w:r w:rsidRPr="00371204">
        <w:t xml:space="preserve"> процессе тестирования были выявлены и исправлены следующие ошибки:</w:t>
      </w:r>
    </w:p>
    <w:p w14:paraId="4425412D" w14:textId="77777777" w:rsidR="00371204" w:rsidRPr="00371204" w:rsidRDefault="00371204" w:rsidP="00780264">
      <w:r w:rsidRPr="00371204">
        <w:t>Таблица 1 – Выявленные и исправленные ошибки</w:t>
      </w:r>
    </w:p>
    <w:tbl>
      <w:tblPr>
        <w:tblStyle w:val="af0"/>
        <w:tblW w:w="9663" w:type="dxa"/>
        <w:tblLook w:val="04A0" w:firstRow="1" w:lastRow="0" w:firstColumn="1" w:lastColumn="0" w:noHBand="0" w:noVBand="1"/>
      </w:tblPr>
      <w:tblGrid>
        <w:gridCol w:w="2676"/>
        <w:gridCol w:w="3556"/>
        <w:gridCol w:w="3431"/>
      </w:tblGrid>
      <w:tr w:rsidR="00587E51" w:rsidRPr="0063064A" w14:paraId="5306E113" w14:textId="77777777" w:rsidTr="00587E51">
        <w:trPr>
          <w:trHeight w:val="48"/>
        </w:trPr>
        <w:tc>
          <w:tcPr>
            <w:tcW w:w="2676" w:type="dxa"/>
            <w:hideMark/>
          </w:tcPr>
          <w:p w14:paraId="64423389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Ошибки проектирования</w:t>
            </w:r>
          </w:p>
        </w:tc>
        <w:tc>
          <w:tcPr>
            <w:tcW w:w="3556" w:type="dxa"/>
            <w:hideMark/>
          </w:tcPr>
          <w:p w14:paraId="5AC006F4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Ошибки кодирования</w:t>
            </w:r>
          </w:p>
        </w:tc>
        <w:tc>
          <w:tcPr>
            <w:tcW w:w="3431" w:type="dxa"/>
            <w:hideMark/>
          </w:tcPr>
          <w:p w14:paraId="13D7A5F8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Синтаксические ошибки</w:t>
            </w:r>
          </w:p>
        </w:tc>
      </w:tr>
      <w:tr w:rsidR="00587E51" w:rsidRPr="0063064A" w14:paraId="566F7E1C" w14:textId="77777777" w:rsidTr="00587E51">
        <w:trPr>
          <w:trHeight w:val="146"/>
        </w:trPr>
        <w:tc>
          <w:tcPr>
            <w:tcW w:w="2676" w:type="dxa"/>
            <w:hideMark/>
          </w:tcPr>
          <w:p w14:paraId="49F588C4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Отсутствовала валидация типа загружаемого файла для изображений проекта.</w:t>
            </w:r>
          </w:p>
        </w:tc>
        <w:tc>
          <w:tcPr>
            <w:tcW w:w="3556" w:type="dxa"/>
            <w:hideMark/>
          </w:tcPr>
          <w:p w14:paraId="6B8CB280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В функции поиска не экранировались специальные символы, что приводило к ошибке БД при некоторых запросах.</w:t>
            </w:r>
          </w:p>
        </w:tc>
        <w:tc>
          <w:tcPr>
            <w:tcW w:w="3431" w:type="dxa"/>
            <w:hideMark/>
          </w:tcPr>
          <w:p w14:paraId="0FA8B68A" w14:textId="4B6E8C65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Опечатка в имени переменной в шаблоне</w:t>
            </w:r>
            <w:r w:rsidR="006761E4" w:rsidRPr="00E77E89">
              <w:rPr>
                <w:sz w:val="24"/>
                <w:szCs w:val="20"/>
              </w:rPr>
              <w:t xml:space="preserve"> </w:t>
            </w:r>
            <w:proofErr w:type="spellStart"/>
            <w:r w:rsidRPr="00E77E89">
              <w:rPr>
                <w:sz w:val="24"/>
                <w:szCs w:val="20"/>
              </w:rPr>
              <w:t>project.php</w:t>
            </w:r>
            <w:proofErr w:type="spellEnd"/>
            <w:r w:rsidR="006761E4" w:rsidRPr="00E77E89">
              <w:rPr>
                <w:sz w:val="24"/>
                <w:szCs w:val="20"/>
              </w:rPr>
              <w:t xml:space="preserve"> </w:t>
            </w:r>
            <w:r w:rsidRPr="00E77E89">
              <w:rPr>
                <w:sz w:val="24"/>
                <w:szCs w:val="20"/>
              </w:rPr>
              <w:t>($</w:t>
            </w:r>
            <w:proofErr w:type="spellStart"/>
            <w:r w:rsidRPr="00E77E89">
              <w:rPr>
                <w:sz w:val="24"/>
                <w:szCs w:val="20"/>
              </w:rPr>
              <w:t>proejct</w:t>
            </w:r>
            <w:proofErr w:type="spellEnd"/>
            <w:r w:rsidRPr="00E77E89">
              <w:rPr>
                <w:sz w:val="24"/>
                <w:szCs w:val="20"/>
              </w:rPr>
              <w:t>).</w:t>
            </w:r>
          </w:p>
        </w:tc>
      </w:tr>
      <w:tr w:rsidR="00587E51" w:rsidRPr="0063064A" w14:paraId="6AA26DAD" w14:textId="77777777" w:rsidTr="00587E51">
        <w:trPr>
          <w:trHeight w:val="146"/>
        </w:trPr>
        <w:tc>
          <w:tcPr>
            <w:tcW w:w="2676" w:type="dxa"/>
            <w:hideMark/>
          </w:tcPr>
          <w:p w14:paraId="0E45D7EF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Отсутствие кнопки отправки запроса на связь с командой</w:t>
            </w:r>
          </w:p>
        </w:tc>
        <w:tc>
          <w:tcPr>
            <w:tcW w:w="3556" w:type="dxa"/>
            <w:hideMark/>
          </w:tcPr>
          <w:p w14:paraId="2879A48C" w14:textId="77777777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В форме редактирования публикации при неудачной загрузке новой статьи ничего не появлялось.</w:t>
            </w:r>
          </w:p>
        </w:tc>
        <w:tc>
          <w:tcPr>
            <w:tcW w:w="3431" w:type="dxa"/>
            <w:hideMark/>
          </w:tcPr>
          <w:p w14:paraId="5DAA5597" w14:textId="64625024" w:rsidR="00371204" w:rsidRPr="00E77E89" w:rsidRDefault="00371204" w:rsidP="00780264">
            <w:pPr>
              <w:spacing w:line="360" w:lineRule="auto"/>
              <w:ind w:firstLine="0"/>
              <w:rPr>
                <w:sz w:val="24"/>
                <w:szCs w:val="20"/>
              </w:rPr>
            </w:pPr>
            <w:r w:rsidRPr="00E77E89">
              <w:rPr>
                <w:sz w:val="24"/>
                <w:szCs w:val="20"/>
              </w:rPr>
              <w:t>Отсутствие закрывающего тега</w:t>
            </w:r>
            <w:r w:rsidR="006761E4" w:rsidRPr="00E77E89">
              <w:rPr>
                <w:sz w:val="24"/>
                <w:szCs w:val="20"/>
              </w:rPr>
              <w:t xml:space="preserve"> </w:t>
            </w:r>
            <w:r w:rsidRPr="00E77E89">
              <w:rPr>
                <w:sz w:val="24"/>
                <w:szCs w:val="20"/>
              </w:rPr>
              <w:t>&lt;/</w:t>
            </w:r>
            <w:proofErr w:type="spellStart"/>
            <w:r w:rsidRPr="00E77E89">
              <w:rPr>
                <w:sz w:val="24"/>
                <w:szCs w:val="20"/>
              </w:rPr>
              <w:t>div</w:t>
            </w:r>
            <w:proofErr w:type="spellEnd"/>
            <w:r w:rsidRPr="00E77E89">
              <w:rPr>
                <w:sz w:val="24"/>
                <w:szCs w:val="20"/>
              </w:rPr>
              <w:t>&gt;</w:t>
            </w:r>
            <w:r w:rsidR="006761E4" w:rsidRPr="00E77E89">
              <w:rPr>
                <w:sz w:val="24"/>
                <w:szCs w:val="20"/>
              </w:rPr>
              <w:t xml:space="preserve"> </w:t>
            </w:r>
            <w:r w:rsidRPr="00E77E89">
              <w:rPr>
                <w:sz w:val="24"/>
                <w:szCs w:val="20"/>
              </w:rPr>
              <w:t>в</w:t>
            </w:r>
            <w:r w:rsidR="006761E4" w:rsidRPr="00E77E89">
              <w:rPr>
                <w:sz w:val="24"/>
                <w:szCs w:val="20"/>
              </w:rPr>
              <w:t xml:space="preserve"> </w:t>
            </w:r>
            <w:proofErr w:type="spellStart"/>
            <w:r w:rsidRPr="00E77E89">
              <w:rPr>
                <w:sz w:val="24"/>
                <w:szCs w:val="20"/>
              </w:rPr>
              <w:t>footer.php</w:t>
            </w:r>
            <w:proofErr w:type="spellEnd"/>
            <w:r w:rsidRPr="00E77E89">
              <w:rPr>
                <w:sz w:val="24"/>
                <w:szCs w:val="20"/>
              </w:rPr>
              <w:t>.</w:t>
            </w:r>
          </w:p>
        </w:tc>
      </w:tr>
    </w:tbl>
    <w:p w14:paraId="74566E4B" w14:textId="6C239A77" w:rsidR="00371204" w:rsidRPr="00371204" w:rsidRDefault="00371204" w:rsidP="00780264">
      <w:r w:rsidRPr="00371204">
        <w:lastRenderedPageBreak/>
        <w:t>Методы отладки:</w:t>
      </w:r>
      <w:r w:rsidR="006761E4">
        <w:t xml:space="preserve"> </w:t>
      </w:r>
      <w:r w:rsidR="00276B50">
        <w:t>и</w:t>
      </w:r>
      <w:r w:rsidRPr="00371204">
        <w:t>спользовались экспериментальные методы: вывод промежуточных значений переменных с помощью</w:t>
      </w:r>
      <w:r w:rsidR="006761E4">
        <w:t xml:space="preserve"> </w:t>
      </w:r>
      <w:proofErr w:type="spellStart"/>
      <w:r w:rsidRPr="00371204">
        <w:t>var_dump</w:t>
      </w:r>
      <w:proofErr w:type="spellEnd"/>
      <w:r w:rsidRPr="00371204">
        <w:t>()</w:t>
      </w:r>
      <w:r w:rsidR="006761E4">
        <w:t xml:space="preserve"> </w:t>
      </w:r>
      <w:r w:rsidRPr="00371204">
        <w:t>и</w:t>
      </w:r>
      <w:r w:rsidR="006761E4">
        <w:t xml:space="preserve"> </w:t>
      </w:r>
      <w:proofErr w:type="spellStart"/>
      <w:r w:rsidRPr="00371204">
        <w:t>error_log</w:t>
      </w:r>
      <w:proofErr w:type="spellEnd"/>
      <w:r w:rsidRPr="00371204">
        <w:t xml:space="preserve">(), анализ логов ошибок PHP и веб-сервера в </w:t>
      </w:r>
      <w:proofErr w:type="spellStart"/>
      <w:r w:rsidRPr="00371204">
        <w:t>OpenServer</w:t>
      </w:r>
      <w:proofErr w:type="spellEnd"/>
      <w:r w:rsidRPr="00371204">
        <w:t>.</w:t>
      </w:r>
    </w:p>
    <w:p w14:paraId="32D23B64" w14:textId="77777777" w:rsidR="00371204" w:rsidRPr="00371204" w:rsidRDefault="00371204" w:rsidP="00780264">
      <w:r w:rsidRPr="00371204">
        <w:t>Возможности восстановления и стресс-тестирование.</w:t>
      </w:r>
    </w:p>
    <w:p w14:paraId="463D46D1" w14:textId="6579129E" w:rsidR="00371204" w:rsidRPr="00371204" w:rsidRDefault="00C851E1" w:rsidP="00780264">
      <w:r w:rsidRPr="00371204">
        <w:t xml:space="preserve">Восстановление: код защищен системой контроля версий </w:t>
      </w:r>
      <w:proofErr w:type="spellStart"/>
      <w:r w:rsidRPr="00371204">
        <w:t>git</w:t>
      </w:r>
      <w:proofErr w:type="spellEnd"/>
      <w:r w:rsidRPr="00371204">
        <w:t>.</w:t>
      </w:r>
    </w:p>
    <w:p w14:paraId="209CFC2A" w14:textId="60031FBA" w:rsidR="009E4410" w:rsidRDefault="00C851E1" w:rsidP="00780264">
      <w:r w:rsidRPr="00371204">
        <w:t>Стресс-тестирование: в явном виде не проводилось ввиду характера проекта сайт-портфолио с прогнозируемо низкой одновременной нагрузкой.</w:t>
      </w:r>
      <w:r w:rsidR="009E4410">
        <w:br w:type="page"/>
      </w:r>
    </w:p>
    <w:p w14:paraId="6FD9F164" w14:textId="68AC41D2" w:rsidR="00DE2029" w:rsidRPr="00276B50" w:rsidRDefault="004D7EEB" w:rsidP="00780264">
      <w:pPr>
        <w:pStyle w:val="1"/>
        <w:rPr>
          <w:b/>
          <w:bCs w:val="0"/>
          <w:sz w:val="32"/>
          <w:szCs w:val="32"/>
          <w:lang w:val="ru-RU"/>
        </w:rPr>
      </w:pPr>
      <w:bookmarkStart w:id="11" w:name="_Toc222246668"/>
      <w:r w:rsidRPr="00276B50">
        <w:rPr>
          <w:b/>
          <w:bCs w:val="0"/>
          <w:sz w:val="32"/>
          <w:szCs w:val="32"/>
        </w:rPr>
        <w:lastRenderedPageBreak/>
        <w:t>4.</w:t>
      </w:r>
      <w:r w:rsidRPr="00276B50">
        <w:rPr>
          <w:b/>
          <w:bCs w:val="0"/>
          <w:sz w:val="32"/>
          <w:szCs w:val="32"/>
          <w:lang w:val="ru-RU"/>
        </w:rPr>
        <w:t xml:space="preserve"> </w:t>
      </w:r>
      <w:r w:rsidRPr="00276B50">
        <w:rPr>
          <w:b/>
          <w:bCs w:val="0"/>
          <w:sz w:val="32"/>
          <w:szCs w:val="32"/>
        </w:rPr>
        <w:t>Информационная безопасность</w:t>
      </w:r>
      <w:bookmarkEnd w:id="11"/>
    </w:p>
    <w:p w14:paraId="1DD6EDC4" w14:textId="77777777" w:rsidR="009667A3" w:rsidRDefault="00587E51" w:rsidP="00780264">
      <w:r w:rsidRPr="00587E51">
        <w:t>Требования к информационной безопасности:</w:t>
      </w:r>
    </w:p>
    <w:p w14:paraId="7F59F09B" w14:textId="596C2D7A" w:rsidR="00587E51" w:rsidRPr="00587E51" w:rsidRDefault="00587E51" w:rsidP="00780264">
      <w:r w:rsidRPr="00587E51">
        <w:t>Основное требование — обеспечение конфиденциальности и целостности данных административной части сайта-портфолио. Это подразумевает защиту от несанкционированного доступа к панели управления, где осуществляется модификация всего контента. Также необходимо обеспечить безопасность хранимых учетных данных администратора.</w:t>
      </w:r>
    </w:p>
    <w:p w14:paraId="38707740" w14:textId="77777777" w:rsidR="00587E51" w:rsidRPr="00587E51" w:rsidRDefault="00587E51" w:rsidP="00780264">
      <w:r w:rsidRPr="00587E51">
        <w:t>Средства и способы реализации:</w:t>
      </w:r>
    </w:p>
    <w:p w14:paraId="4D9B9F5A" w14:textId="77777777" w:rsidR="00587E51" w:rsidRPr="00587E51" w:rsidRDefault="00587E51" w:rsidP="00780264">
      <w:r w:rsidRPr="00587E51">
        <w:t>1. Аутентификация и авторизация:</w:t>
      </w:r>
    </w:p>
    <w:p w14:paraId="663D1603" w14:textId="2E38AFF2" w:rsidR="00587E51" w:rsidRPr="00587E51" w:rsidRDefault="00587E51" w:rsidP="00780264">
      <w:r w:rsidRPr="00587E51">
        <w:t>Механизм</w:t>
      </w:r>
      <w:r w:rsidR="009667A3" w:rsidRPr="00587E51">
        <w:t>:</w:t>
      </w:r>
      <w:r w:rsidR="009667A3">
        <w:t xml:space="preserve"> </w:t>
      </w:r>
      <w:r w:rsidR="009667A3" w:rsidRPr="00587E51">
        <w:t>реа</w:t>
      </w:r>
      <w:r w:rsidRPr="00587E51">
        <w:t>лизована простая система аутентификации на основе сессий PHP. Доступ к любой странице внутри директории</w:t>
      </w:r>
      <w:r w:rsidR="006761E4">
        <w:t xml:space="preserve"> </w:t>
      </w:r>
      <w:r w:rsidRPr="00587E51">
        <w:t>/</w:t>
      </w:r>
      <w:proofErr w:type="spellStart"/>
      <w:r w:rsidRPr="00587E51">
        <w:t>admin</w:t>
      </w:r>
      <w:proofErr w:type="spellEnd"/>
      <w:r w:rsidRPr="00587E51">
        <w:t>/</w:t>
      </w:r>
      <w:r w:rsidR="006761E4">
        <w:t xml:space="preserve"> </w:t>
      </w:r>
      <w:r w:rsidRPr="00587E51">
        <w:t>возможен только после успешного прохождения проверки.</w:t>
      </w:r>
    </w:p>
    <w:p w14:paraId="50825485" w14:textId="7A209800" w:rsidR="00587E51" w:rsidRPr="00587E51" w:rsidRDefault="00587E51" w:rsidP="00780264">
      <w:r w:rsidRPr="00587E51">
        <w:t>Реализация:</w:t>
      </w:r>
      <w:r w:rsidR="006761E4">
        <w:t xml:space="preserve"> </w:t>
      </w:r>
      <w:r w:rsidR="009667A3" w:rsidRPr="00587E51">
        <w:t>в</w:t>
      </w:r>
      <w:r w:rsidRPr="00587E51">
        <w:t xml:space="preserve"> начале каждого административного скрипта (например,</w:t>
      </w:r>
      <w:r w:rsidR="006761E4">
        <w:t xml:space="preserve"> </w:t>
      </w:r>
      <w:proofErr w:type="spellStart"/>
      <w:r w:rsidRPr="00587E51">
        <w:t>admin</w:t>
      </w:r>
      <w:proofErr w:type="spellEnd"/>
      <w:r w:rsidRPr="00587E51">
        <w:t>/</w:t>
      </w:r>
      <w:proofErr w:type="spellStart"/>
      <w:r w:rsidRPr="00587E51">
        <w:t>index.php</w:t>
      </w:r>
      <w:proofErr w:type="spellEnd"/>
      <w:r w:rsidRPr="00587E51">
        <w:t>,</w:t>
      </w:r>
      <w:r w:rsidR="006761E4">
        <w:t xml:space="preserve"> </w:t>
      </w:r>
      <w:proofErr w:type="spellStart"/>
      <w:r w:rsidRPr="00587E51">
        <w:t>admin</w:t>
      </w:r>
      <w:proofErr w:type="spellEnd"/>
      <w:r w:rsidRPr="00587E51">
        <w:t>/</w:t>
      </w:r>
      <w:proofErr w:type="spellStart"/>
      <w:r w:rsidRPr="00587E51">
        <w:t>projects.php</w:t>
      </w:r>
      <w:proofErr w:type="spellEnd"/>
      <w:r w:rsidRPr="00587E51">
        <w:t>) выполняется проверка наличия в сессии ($_SESSION) переменной, подтверждающей факт входа (например,</w:t>
      </w:r>
      <w:r w:rsidR="006761E4">
        <w:t xml:space="preserve"> </w:t>
      </w:r>
      <w:r w:rsidRPr="00587E51">
        <w:t>$_SESSION['</w:t>
      </w:r>
      <w:proofErr w:type="spellStart"/>
      <w:r w:rsidRPr="00587E51">
        <w:t>is_auth</w:t>
      </w:r>
      <w:proofErr w:type="spellEnd"/>
      <w:r w:rsidRPr="00587E51">
        <w:t xml:space="preserve">'] = </w:t>
      </w:r>
      <w:proofErr w:type="spellStart"/>
      <w:r w:rsidRPr="00587E51">
        <w:t>true</w:t>
      </w:r>
      <w:proofErr w:type="spellEnd"/>
      <w:r w:rsidR="006761E4">
        <w:t xml:space="preserve"> </w:t>
      </w:r>
      <w:r w:rsidRPr="00587E51">
        <w:t>или</w:t>
      </w:r>
      <w:r w:rsidR="006761E4">
        <w:t xml:space="preserve"> </w:t>
      </w:r>
      <w:r w:rsidRPr="00587E51">
        <w:t>$_SESSION['</w:t>
      </w:r>
      <w:proofErr w:type="spellStart"/>
      <w:r w:rsidRPr="00587E51">
        <w:t>user_id</w:t>
      </w:r>
      <w:proofErr w:type="spellEnd"/>
      <w:r w:rsidRPr="00587E51">
        <w:t>']). Если переменная не установлена, пользователь перенаправляется на страницу входа (</w:t>
      </w:r>
      <w:proofErr w:type="spellStart"/>
      <w:r w:rsidRPr="00587E51">
        <w:t>login.php</w:t>
      </w:r>
      <w:proofErr w:type="spellEnd"/>
      <w:r w:rsidRPr="00587E51">
        <w:t>).</w:t>
      </w:r>
    </w:p>
    <w:p w14:paraId="32F14D95" w14:textId="39ACFEE8" w:rsidR="00587E51" w:rsidRPr="00587E51" w:rsidRDefault="00587E51" w:rsidP="00780264">
      <w:r w:rsidRPr="00587E51">
        <w:t>Процесс входа</w:t>
      </w:r>
      <w:r w:rsidR="00E77E89" w:rsidRPr="00587E51">
        <w:t>:</w:t>
      </w:r>
      <w:r w:rsidR="00E77E89">
        <w:t xml:space="preserve"> </w:t>
      </w:r>
      <w:r w:rsidR="00E77E89" w:rsidRPr="00587E51">
        <w:t xml:space="preserve">на </w:t>
      </w:r>
      <w:r w:rsidRPr="00587E51">
        <w:t>странице входа администратор вводит логин и пароль. Данные сверяются с хэшем, хранящимся в таблице</w:t>
      </w:r>
      <w:r w:rsidR="006761E4">
        <w:t xml:space="preserve"> </w:t>
      </w:r>
      <w:proofErr w:type="spellStart"/>
      <w:r w:rsidRPr="00587E51">
        <w:t>users</w:t>
      </w:r>
      <w:proofErr w:type="spellEnd"/>
      <w:r w:rsidR="006761E4">
        <w:t xml:space="preserve"> </w:t>
      </w:r>
      <w:r w:rsidRPr="00587E51">
        <w:t>базы данных. При совпадении в сессию записываются идентификационные данные пользователя.</w:t>
      </w:r>
    </w:p>
    <w:p w14:paraId="6E3A09BE" w14:textId="77777777" w:rsidR="00587E51" w:rsidRPr="00587E51" w:rsidRDefault="00587E51" w:rsidP="00780264">
      <w:r w:rsidRPr="00587E51">
        <w:t>2. Хранение паролей:</w:t>
      </w:r>
    </w:p>
    <w:p w14:paraId="4394BC34" w14:textId="3E9C55F0" w:rsidR="00587E51" w:rsidRPr="00587E51" w:rsidRDefault="00587E51" w:rsidP="00780264">
      <w:r w:rsidRPr="00587E51">
        <w:t>Принцип:</w:t>
      </w:r>
      <w:r w:rsidR="006761E4">
        <w:t xml:space="preserve"> </w:t>
      </w:r>
      <w:r w:rsidR="009E2B9B" w:rsidRPr="00587E51">
        <w:t>п</w:t>
      </w:r>
      <w:r w:rsidRPr="00587E51">
        <w:t>ароли никогда не хранятся в открытом (</w:t>
      </w:r>
      <w:proofErr w:type="spellStart"/>
      <w:r w:rsidRPr="00587E51">
        <w:t>plain</w:t>
      </w:r>
      <w:proofErr w:type="spellEnd"/>
      <w:r w:rsidRPr="00587E51">
        <w:t xml:space="preserve"> </w:t>
      </w:r>
      <w:proofErr w:type="spellStart"/>
      <w:r w:rsidRPr="00587E51">
        <w:t>text</w:t>
      </w:r>
      <w:proofErr w:type="spellEnd"/>
      <w:r w:rsidRPr="00587E51">
        <w:t>) или обратимо зашифрованном виде.</w:t>
      </w:r>
    </w:p>
    <w:p w14:paraId="3C04EC3C" w14:textId="1E2AC236" w:rsidR="00587E51" w:rsidRPr="00587E51" w:rsidRDefault="00587E51" w:rsidP="00780264">
      <w:r w:rsidRPr="00587E51">
        <w:t>Технология:</w:t>
      </w:r>
      <w:r w:rsidR="006761E4">
        <w:t xml:space="preserve"> </w:t>
      </w:r>
      <w:r w:rsidR="00276B50">
        <w:t>и</w:t>
      </w:r>
      <w:r w:rsidRPr="00587E51">
        <w:t>спользуется одностороннее криптографическое хэширование с помощью стандартной функции PHP</w:t>
      </w:r>
      <w:r w:rsidR="006761E4">
        <w:t xml:space="preserve"> </w:t>
      </w:r>
      <w:proofErr w:type="spellStart"/>
      <w:r w:rsidRPr="00587E51">
        <w:t>password</w:t>
      </w:r>
      <w:proofErr w:type="spellEnd"/>
      <w:r w:rsidRPr="00587E51">
        <w:t>()</w:t>
      </w:r>
      <w:r w:rsidR="006761E4">
        <w:t xml:space="preserve"> </w:t>
      </w:r>
      <w:r w:rsidRPr="00587E51">
        <w:t>с алгоритмом PASSWORD_DEFAULT. Данный алгоритм автоматически применяет соль для защиты от атак с использованием радужных таблиц.</w:t>
      </w:r>
    </w:p>
    <w:p w14:paraId="23E78F5E" w14:textId="0F61E87B" w:rsidR="00587E51" w:rsidRPr="00587E51" w:rsidRDefault="00587E51" w:rsidP="00780264">
      <w:r w:rsidRPr="00587E51">
        <w:t>Верификация:</w:t>
      </w:r>
      <w:r w:rsidR="006761E4">
        <w:t xml:space="preserve"> </w:t>
      </w:r>
      <w:r w:rsidR="00E77E89" w:rsidRPr="00587E51">
        <w:t>п</w:t>
      </w:r>
      <w:r w:rsidRPr="00587E51">
        <w:t>ри входе введенный пароль проверяется функцией</w:t>
      </w:r>
      <w:r w:rsidR="006761E4">
        <w:t xml:space="preserve"> </w:t>
      </w:r>
      <w:proofErr w:type="spellStart"/>
      <w:r w:rsidRPr="00587E51">
        <w:t>password_verify</w:t>
      </w:r>
      <w:proofErr w:type="spellEnd"/>
      <w:r w:rsidRPr="00587E51">
        <w:t>(), которая сравнивает его с хранимым хэшем.</w:t>
      </w:r>
    </w:p>
    <w:p w14:paraId="0573CD43" w14:textId="40B5A9CD" w:rsidR="00587E51" w:rsidRPr="00587E51" w:rsidRDefault="00587E51" w:rsidP="00780264">
      <w:r w:rsidRPr="00587E51">
        <w:lastRenderedPageBreak/>
        <w:t>3. Дополнительная защита с помощью файла</w:t>
      </w:r>
      <w:r w:rsidR="006761E4">
        <w:t xml:space="preserve"> </w:t>
      </w:r>
      <w:r w:rsidRPr="00587E51">
        <w:t>.</w:t>
      </w:r>
      <w:proofErr w:type="spellStart"/>
      <w:r w:rsidRPr="00587E51">
        <w:t>htaccess</w:t>
      </w:r>
      <w:proofErr w:type="spellEnd"/>
      <w:r w:rsidRPr="00587E51">
        <w:t>:</w:t>
      </w:r>
    </w:p>
    <w:p w14:paraId="46963B16" w14:textId="265F8E0D" w:rsidR="00587E51" w:rsidRPr="00587E51" w:rsidRDefault="009E2B9B" w:rsidP="00780264">
      <w:r w:rsidRPr="00587E51">
        <w:t>Назначение:</w:t>
      </w:r>
      <w:r>
        <w:t xml:space="preserve"> </w:t>
      </w:r>
      <w:r w:rsidRPr="00587E51">
        <w:t>файл</w:t>
      </w:r>
      <w:r>
        <w:t xml:space="preserve"> </w:t>
      </w:r>
      <w:r w:rsidRPr="00587E51">
        <w:t>.</w:t>
      </w:r>
      <w:proofErr w:type="spellStart"/>
      <w:r w:rsidRPr="00587E51">
        <w:t>htaccess</w:t>
      </w:r>
      <w:proofErr w:type="spellEnd"/>
      <w:r w:rsidRPr="00587E51">
        <w:t xml:space="preserve">, размещенный в корневой директории сайта, используется для настройки веб-сервера </w:t>
      </w:r>
      <w:proofErr w:type="spellStart"/>
      <w:r w:rsidRPr="00587E51">
        <w:t>apache</w:t>
      </w:r>
      <w:proofErr w:type="spellEnd"/>
      <w:r w:rsidRPr="00587E51">
        <w:t xml:space="preserve"> с целью усиления безопасности.</w:t>
      </w:r>
    </w:p>
    <w:p w14:paraId="0C659A3B" w14:textId="07019E2F" w:rsidR="00587E51" w:rsidRPr="00587E51" w:rsidRDefault="009E2B9B" w:rsidP="00780264">
      <w:r w:rsidRPr="00587E51">
        <w:t>Реализованные меры:</w:t>
      </w:r>
    </w:p>
    <w:p w14:paraId="30DA77BE" w14:textId="753EB1F1" w:rsidR="00587E51" w:rsidRPr="00587E51" w:rsidRDefault="009E2B9B" w:rsidP="00780264">
      <w:r w:rsidRPr="00587E51">
        <w:t>Запрет доступа к служебным файлам:</w:t>
      </w:r>
      <w:r>
        <w:t xml:space="preserve"> </w:t>
      </w:r>
      <w:r w:rsidRPr="00587E51">
        <w:t xml:space="preserve">правила, скрывающие от прямого доступа по </w:t>
      </w:r>
      <w:proofErr w:type="spellStart"/>
      <w:r w:rsidRPr="00587E51">
        <w:t>http</w:t>
      </w:r>
      <w:proofErr w:type="spellEnd"/>
      <w:r w:rsidRPr="00587E51">
        <w:t xml:space="preserve"> файлы конфигураций, логов, системные файлы (например,</w:t>
      </w:r>
      <w:r>
        <w:t xml:space="preserve"> </w:t>
      </w:r>
      <w:r w:rsidRPr="00587E51">
        <w:t>.</w:t>
      </w:r>
      <w:proofErr w:type="spellStart"/>
      <w:r w:rsidRPr="00587E51">
        <w:t>env</w:t>
      </w:r>
      <w:proofErr w:type="spellEnd"/>
      <w:r w:rsidRPr="00587E51">
        <w:t>,</w:t>
      </w:r>
      <w:r>
        <w:t xml:space="preserve"> </w:t>
      </w:r>
      <w:r w:rsidRPr="00587E51">
        <w:t>.</w:t>
      </w:r>
      <w:proofErr w:type="spellStart"/>
      <w:r w:rsidRPr="00587E51">
        <w:t>git</w:t>
      </w:r>
      <w:proofErr w:type="spellEnd"/>
      <w:r w:rsidRPr="00587E51">
        <w:t>,</w:t>
      </w:r>
      <w:r>
        <w:t xml:space="preserve"> </w:t>
      </w:r>
      <w:proofErr w:type="spellStart"/>
      <w:r w:rsidRPr="00587E51">
        <w:t>config.php</w:t>
      </w:r>
      <w:proofErr w:type="spellEnd"/>
      <w:r w:rsidRPr="00587E51">
        <w:t>).</w:t>
      </w:r>
    </w:p>
    <w:p w14:paraId="4830713D" w14:textId="5EF6E309" w:rsidR="00587E51" w:rsidRPr="00587E51" w:rsidRDefault="009E2B9B" w:rsidP="00780264">
      <w:r w:rsidRPr="00587E51">
        <w:t>Ограничение доступа по IP (опционально):</w:t>
      </w:r>
      <w:r>
        <w:t xml:space="preserve"> </w:t>
      </w:r>
      <w:r w:rsidRPr="00587E51">
        <w:t>при необходимости могут быть добавлены директивы</w:t>
      </w:r>
      <w:r>
        <w:t xml:space="preserve"> </w:t>
      </w:r>
      <w:proofErr w:type="spellStart"/>
      <w:r w:rsidRPr="00587E51">
        <w:t>allow</w:t>
      </w:r>
      <w:proofErr w:type="spellEnd"/>
      <w:r w:rsidRPr="00587E51">
        <w:t xml:space="preserve"> </w:t>
      </w:r>
      <w:proofErr w:type="spellStart"/>
      <w:r w:rsidRPr="00587E51">
        <w:t>from</w:t>
      </w:r>
      <w:proofErr w:type="spellEnd"/>
      <w:r>
        <w:t xml:space="preserve"> </w:t>
      </w:r>
      <w:r w:rsidRPr="00587E51">
        <w:t>и</w:t>
      </w:r>
      <w:r>
        <w:t xml:space="preserve"> </w:t>
      </w:r>
      <w:proofErr w:type="spellStart"/>
      <w:r w:rsidRPr="00587E51">
        <w:t>deny</w:t>
      </w:r>
      <w:proofErr w:type="spellEnd"/>
      <w:r w:rsidRPr="00587E51">
        <w:t xml:space="preserve"> </w:t>
      </w:r>
      <w:proofErr w:type="spellStart"/>
      <w:r w:rsidRPr="00587E51">
        <w:t>from</w:t>
      </w:r>
      <w:proofErr w:type="spellEnd"/>
      <w:r>
        <w:t xml:space="preserve"> </w:t>
      </w:r>
      <w:r w:rsidRPr="00587E51">
        <w:t xml:space="preserve">для ограничения доступа к админ-панели только с доверенных </w:t>
      </w:r>
      <w:proofErr w:type="spellStart"/>
      <w:r w:rsidRPr="00587E51">
        <w:t>ip</w:t>
      </w:r>
      <w:proofErr w:type="spellEnd"/>
      <w:r w:rsidRPr="00587E51">
        <w:t>-адресов.</w:t>
      </w:r>
    </w:p>
    <w:p w14:paraId="05751A5D" w14:textId="13EE23C7" w:rsidR="00587E51" w:rsidRPr="00587E51" w:rsidRDefault="009E2B9B" w:rsidP="00780264">
      <w:r w:rsidRPr="00587E51">
        <w:t>Защита от распространенных уязвимостей:</w:t>
      </w:r>
      <w:r>
        <w:t xml:space="preserve"> </w:t>
      </w:r>
      <w:r w:rsidRPr="00587E51">
        <w:t>настройка заголовков безопасности (например,</w:t>
      </w:r>
      <w:r>
        <w:t xml:space="preserve"> </w:t>
      </w:r>
      <w:r w:rsidRPr="00587E51">
        <w:t>x-</w:t>
      </w:r>
      <w:proofErr w:type="spellStart"/>
      <w:r w:rsidRPr="00587E51">
        <w:t>frame</w:t>
      </w:r>
      <w:proofErr w:type="spellEnd"/>
      <w:r w:rsidRPr="00587E51">
        <w:t>-</w:t>
      </w:r>
      <w:proofErr w:type="spellStart"/>
      <w:r w:rsidRPr="00587E51">
        <w:t>options</w:t>
      </w:r>
      <w:proofErr w:type="spellEnd"/>
      <w:r>
        <w:t xml:space="preserve"> </w:t>
      </w:r>
      <w:r w:rsidR="00587E51" w:rsidRPr="00587E51">
        <w:t xml:space="preserve">для защиты от </w:t>
      </w:r>
      <w:proofErr w:type="spellStart"/>
      <w:r w:rsidR="00587E51" w:rsidRPr="00587E51">
        <w:t>кликджекинга</w:t>
      </w:r>
      <w:proofErr w:type="spellEnd"/>
      <w:r w:rsidR="00587E51" w:rsidRPr="00587E51">
        <w:t>) может быть реализована через этот файл.</w:t>
      </w:r>
    </w:p>
    <w:p w14:paraId="78811628" w14:textId="77777777" w:rsidR="00587E51" w:rsidRPr="00587E51" w:rsidRDefault="00587E51" w:rsidP="00780264">
      <w:r w:rsidRPr="00587E51">
        <w:t>4. Защита от веб-атак (общая для всего сайта):</w:t>
      </w:r>
    </w:p>
    <w:p w14:paraId="0B3BFB77" w14:textId="5008A095" w:rsidR="00587E51" w:rsidRPr="00587E51" w:rsidRDefault="009E2B9B" w:rsidP="00780264">
      <w:proofErr w:type="spellStart"/>
      <w:r w:rsidRPr="00587E51">
        <w:t>Sql</w:t>
      </w:r>
      <w:proofErr w:type="spellEnd"/>
      <w:r w:rsidRPr="00587E51">
        <w:t>-инъекции:</w:t>
      </w:r>
      <w:r>
        <w:t xml:space="preserve"> </w:t>
      </w:r>
      <w:r w:rsidRPr="00587E51">
        <w:t xml:space="preserve">защита обеспечивается на уровне кода </w:t>
      </w:r>
      <w:proofErr w:type="spellStart"/>
      <w:r w:rsidRPr="00587E51">
        <w:t>php</w:t>
      </w:r>
      <w:proofErr w:type="spellEnd"/>
      <w:r w:rsidRPr="00587E51">
        <w:t xml:space="preserve"> через использование</w:t>
      </w:r>
      <w:r>
        <w:t xml:space="preserve"> </w:t>
      </w:r>
      <w:r w:rsidRPr="00587E51">
        <w:t>подготовленных выражений (</w:t>
      </w:r>
      <w:proofErr w:type="spellStart"/>
      <w:r w:rsidRPr="00587E51">
        <w:t>prepared</w:t>
      </w:r>
      <w:proofErr w:type="spellEnd"/>
      <w:r w:rsidRPr="00587E51">
        <w:t xml:space="preserve"> </w:t>
      </w:r>
      <w:proofErr w:type="spellStart"/>
      <w:r w:rsidRPr="00587E51">
        <w:t>statements</w:t>
      </w:r>
      <w:proofErr w:type="spellEnd"/>
      <w:r w:rsidRPr="00587E51">
        <w:t>)</w:t>
      </w:r>
      <w:r>
        <w:t xml:space="preserve"> </w:t>
      </w:r>
      <w:r w:rsidRPr="00587E51">
        <w:t xml:space="preserve">при работе с </w:t>
      </w:r>
      <w:proofErr w:type="spellStart"/>
      <w:r w:rsidRPr="00587E51">
        <w:t>pdo</w:t>
      </w:r>
      <w:proofErr w:type="spellEnd"/>
      <w:r w:rsidRPr="00587E51">
        <w:t xml:space="preserve"> или </w:t>
      </w:r>
      <w:proofErr w:type="spellStart"/>
      <w:r w:rsidRPr="00587E51">
        <w:t>mysqli</w:t>
      </w:r>
      <w:proofErr w:type="spellEnd"/>
      <w:r w:rsidRPr="00587E51">
        <w:t xml:space="preserve">. Пользовательский ввод никогда не подставляется в </w:t>
      </w:r>
      <w:proofErr w:type="spellStart"/>
      <w:r w:rsidRPr="00587E51">
        <w:t>sql</w:t>
      </w:r>
      <w:proofErr w:type="spellEnd"/>
      <w:r w:rsidRPr="00587E51">
        <w:t>-запрос напрямую.</w:t>
      </w:r>
    </w:p>
    <w:p w14:paraId="172AAC52" w14:textId="47A65112" w:rsidR="00587E51" w:rsidRPr="00587E51" w:rsidRDefault="009E2B9B" w:rsidP="00780264">
      <w:proofErr w:type="spellStart"/>
      <w:r w:rsidRPr="00587E51">
        <w:t>Xss</w:t>
      </w:r>
      <w:proofErr w:type="spellEnd"/>
      <w:r w:rsidRPr="00587E51">
        <w:t xml:space="preserve"> (межсайтовый </w:t>
      </w:r>
      <w:proofErr w:type="spellStart"/>
      <w:r w:rsidRPr="00587E51">
        <w:t>скриптинг</w:t>
      </w:r>
      <w:proofErr w:type="spellEnd"/>
      <w:r w:rsidRPr="00587E51">
        <w:t>):</w:t>
      </w:r>
      <w:r>
        <w:t xml:space="preserve"> </w:t>
      </w:r>
      <w:r w:rsidRPr="00587E51">
        <w:t xml:space="preserve">защита реализована путем экранирования специальных </w:t>
      </w:r>
      <w:proofErr w:type="spellStart"/>
      <w:r w:rsidRPr="00587E51">
        <w:t>html</w:t>
      </w:r>
      <w:proofErr w:type="spellEnd"/>
      <w:r w:rsidRPr="00587E51">
        <w:t>-символов во всех данных, выводимых из базы данных на страницы, с помощью функции</w:t>
      </w:r>
      <w:r>
        <w:t xml:space="preserve"> </w:t>
      </w:r>
      <w:proofErr w:type="spellStart"/>
      <w:r w:rsidRPr="00587E51">
        <w:t>htmlspecialchars</w:t>
      </w:r>
      <w:proofErr w:type="spellEnd"/>
      <w:r w:rsidRPr="00587E51">
        <w:t>().</w:t>
      </w:r>
    </w:p>
    <w:p w14:paraId="5B218015" w14:textId="76033E38" w:rsidR="00587E51" w:rsidRPr="00587E51" w:rsidRDefault="00AA68CD" w:rsidP="00780264">
      <w:r>
        <w:t>К</w:t>
      </w:r>
      <w:r w:rsidR="009E2B9B" w:rsidRPr="00587E51">
        <w:t xml:space="preserve">ритические операции в админ-панели (изменение, удаление данных) защищены использованием одноразовых </w:t>
      </w:r>
      <w:proofErr w:type="spellStart"/>
      <w:r w:rsidR="009E2B9B" w:rsidRPr="00587E51">
        <w:t>csrf</w:t>
      </w:r>
      <w:proofErr w:type="spellEnd"/>
      <w:r w:rsidR="009E2B9B" w:rsidRPr="00587E51">
        <w:t xml:space="preserve">-токенов. Токен генерируется при открытии формы </w:t>
      </w:r>
      <w:r w:rsidR="00587E51" w:rsidRPr="00587E51">
        <w:t>и проверяется при ее отправке.</w:t>
      </w:r>
    </w:p>
    <w:p w14:paraId="2F3B8B9C" w14:textId="075B7215" w:rsidR="00587E51" w:rsidRPr="00587E51" w:rsidRDefault="00587E51" w:rsidP="00780264">
      <w:r w:rsidRPr="00587E51">
        <w:t>Безопасная загрузка файлов:</w:t>
      </w:r>
      <w:r w:rsidR="006761E4">
        <w:t xml:space="preserve"> </w:t>
      </w:r>
      <w:r w:rsidR="00E77E89">
        <w:t>д</w:t>
      </w:r>
      <w:r w:rsidRPr="00587E51">
        <w:t>ля загружаемых файлов (изображений, PDF) выполняется проверка типа (MIME-тип, расширение), размера и проводится переименование для исключения выполнения вредоносного кода.</w:t>
      </w:r>
    </w:p>
    <w:p w14:paraId="23285B02" w14:textId="440157F2" w:rsidR="004D7EEB" w:rsidRPr="00276B50" w:rsidRDefault="004D7EEB" w:rsidP="00780264">
      <w:pPr>
        <w:pStyle w:val="1"/>
        <w:rPr>
          <w:b/>
          <w:bCs w:val="0"/>
          <w:sz w:val="32"/>
          <w:szCs w:val="32"/>
          <w:lang w:val="ru-RU"/>
        </w:rPr>
      </w:pPr>
      <w:bookmarkStart w:id="12" w:name="_Toc222246669"/>
      <w:r w:rsidRPr="00276B50">
        <w:rPr>
          <w:b/>
          <w:bCs w:val="0"/>
          <w:sz w:val="32"/>
          <w:szCs w:val="32"/>
        </w:rPr>
        <w:lastRenderedPageBreak/>
        <w:t>5. Расчет метрик</w:t>
      </w:r>
      <w:bookmarkEnd w:id="12"/>
    </w:p>
    <w:p w14:paraId="346AD591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Для количественной оценки сложности и объема разработанного программного обеспечения применяется метод функциональных точек (</w:t>
      </w:r>
      <w:proofErr w:type="spellStart"/>
      <w:r w:rsidRPr="00C27FB3">
        <w:rPr>
          <w:rFonts w:eastAsia="Times New Roman"/>
          <w:szCs w:val="28"/>
          <w:lang w:eastAsia="ru-RU"/>
        </w:rPr>
        <w:t>Function</w:t>
      </w:r>
      <w:proofErr w:type="spellEnd"/>
      <w:r w:rsidRPr="00C27FB3">
        <w:rPr>
          <w:rFonts w:eastAsia="Times New Roman"/>
          <w:szCs w:val="28"/>
          <w:lang w:eastAsia="ru-RU"/>
        </w:rPr>
        <w:t xml:space="preserve"> </w:t>
      </w:r>
      <w:proofErr w:type="spellStart"/>
      <w:r w:rsidRPr="00C27FB3">
        <w:rPr>
          <w:rFonts w:eastAsia="Times New Roman"/>
          <w:szCs w:val="28"/>
          <w:lang w:eastAsia="ru-RU"/>
        </w:rPr>
        <w:t>Points</w:t>
      </w:r>
      <w:proofErr w:type="spellEnd"/>
      <w:r w:rsidRPr="00C27FB3">
        <w:rPr>
          <w:rFonts w:eastAsia="Times New Roman"/>
          <w:szCs w:val="28"/>
          <w:lang w:eastAsia="ru-RU"/>
        </w:rPr>
        <w:t>, FP). Расчет проведен на основе анализа функциональных требований и структуры проекта.</w:t>
      </w:r>
    </w:p>
    <w:p w14:paraId="018FD945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2 – Расчет общего количества FP</w:t>
      </w:r>
    </w:p>
    <w:tbl>
      <w:tblPr>
        <w:tblStyle w:val="af0"/>
        <w:tblW w:w="9634" w:type="dxa"/>
        <w:tblLayout w:type="fixed"/>
        <w:tblLook w:val="04A0" w:firstRow="1" w:lastRow="0" w:firstColumn="1" w:lastColumn="0" w:noHBand="0" w:noVBand="1"/>
      </w:tblPr>
      <w:tblGrid>
        <w:gridCol w:w="1980"/>
        <w:gridCol w:w="670"/>
        <w:gridCol w:w="985"/>
        <w:gridCol w:w="1007"/>
        <w:gridCol w:w="1023"/>
        <w:gridCol w:w="1134"/>
        <w:gridCol w:w="709"/>
        <w:gridCol w:w="992"/>
        <w:gridCol w:w="1134"/>
      </w:tblGrid>
      <w:tr w:rsidR="00C27FB3" w:rsidRPr="00E77E89" w14:paraId="1FEEF335" w14:textId="77777777" w:rsidTr="00E6319E">
        <w:tc>
          <w:tcPr>
            <w:tcW w:w="1980" w:type="dxa"/>
            <w:vMerge w:val="restart"/>
            <w:hideMark/>
          </w:tcPr>
          <w:p w14:paraId="068EEB6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Модули</w:t>
            </w:r>
          </w:p>
        </w:tc>
        <w:tc>
          <w:tcPr>
            <w:tcW w:w="5528" w:type="dxa"/>
            <w:gridSpan w:val="6"/>
            <w:hideMark/>
          </w:tcPr>
          <w:p w14:paraId="53D79BCD" w14:textId="419A3EC3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Информационные характеристики проекта</w:t>
            </w:r>
          </w:p>
        </w:tc>
        <w:tc>
          <w:tcPr>
            <w:tcW w:w="992" w:type="dxa"/>
            <w:vMerge w:val="restart"/>
            <w:hideMark/>
          </w:tcPr>
          <w:p w14:paraId="1180E92F" w14:textId="1A9A58DE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 xml:space="preserve">Кол-во методов </w:t>
            </w:r>
          </w:p>
        </w:tc>
        <w:tc>
          <w:tcPr>
            <w:tcW w:w="1134" w:type="dxa"/>
            <w:vMerge w:val="restart"/>
            <w:hideMark/>
          </w:tcPr>
          <w:p w14:paraId="197E5E2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Итого по модулю</w:t>
            </w:r>
          </w:p>
        </w:tc>
      </w:tr>
      <w:tr w:rsidR="00E6319E" w:rsidRPr="00E77E89" w14:paraId="71A8BEB3" w14:textId="77777777" w:rsidTr="00E6319E">
        <w:tc>
          <w:tcPr>
            <w:tcW w:w="1980" w:type="dxa"/>
            <w:vMerge/>
            <w:hideMark/>
          </w:tcPr>
          <w:p w14:paraId="2CF5077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670" w:type="dxa"/>
            <w:hideMark/>
          </w:tcPr>
          <w:p w14:paraId="4F2BC6C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Вводы</w:t>
            </w:r>
          </w:p>
        </w:tc>
        <w:tc>
          <w:tcPr>
            <w:tcW w:w="985" w:type="dxa"/>
            <w:hideMark/>
          </w:tcPr>
          <w:p w14:paraId="5D74BD3E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Выводы</w:t>
            </w:r>
          </w:p>
        </w:tc>
        <w:tc>
          <w:tcPr>
            <w:tcW w:w="1007" w:type="dxa"/>
            <w:hideMark/>
          </w:tcPr>
          <w:p w14:paraId="628CD94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Запросы</w:t>
            </w:r>
          </w:p>
        </w:tc>
        <w:tc>
          <w:tcPr>
            <w:tcW w:w="1023" w:type="dxa"/>
            <w:hideMark/>
          </w:tcPr>
          <w:p w14:paraId="507845E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Внешн</w:t>
            </w:r>
            <w:proofErr w:type="spellEnd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>. файлы</w:t>
            </w:r>
          </w:p>
        </w:tc>
        <w:tc>
          <w:tcPr>
            <w:tcW w:w="1134" w:type="dxa"/>
            <w:hideMark/>
          </w:tcPr>
          <w:p w14:paraId="311E388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proofErr w:type="spellStart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Интерф</w:t>
            </w:r>
            <w:proofErr w:type="spellEnd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>. файлы</w:t>
            </w:r>
          </w:p>
        </w:tc>
        <w:tc>
          <w:tcPr>
            <w:tcW w:w="709" w:type="dxa"/>
            <w:hideMark/>
          </w:tcPr>
          <w:p w14:paraId="6F6AB6A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992" w:type="dxa"/>
            <w:vMerge/>
            <w:hideMark/>
          </w:tcPr>
          <w:p w14:paraId="6BEE264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134" w:type="dxa"/>
            <w:vMerge/>
            <w:hideMark/>
          </w:tcPr>
          <w:p w14:paraId="2A3FEE6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</w:tr>
      <w:tr w:rsidR="00E6319E" w:rsidRPr="00E77E89" w14:paraId="0119066D" w14:textId="77777777" w:rsidTr="00E6319E">
        <w:tc>
          <w:tcPr>
            <w:tcW w:w="1980" w:type="dxa"/>
            <w:hideMark/>
          </w:tcPr>
          <w:p w14:paraId="71A8D37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Управление проектами</w:t>
            </w:r>
          </w:p>
        </w:tc>
        <w:tc>
          <w:tcPr>
            <w:tcW w:w="670" w:type="dxa"/>
            <w:hideMark/>
          </w:tcPr>
          <w:p w14:paraId="74C5283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5" w:type="dxa"/>
            <w:hideMark/>
          </w:tcPr>
          <w:p w14:paraId="4AA4916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07" w:type="dxa"/>
            <w:hideMark/>
          </w:tcPr>
          <w:p w14:paraId="266C25DE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3" w:type="dxa"/>
            <w:hideMark/>
          </w:tcPr>
          <w:p w14:paraId="1DF5879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6F60ADA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709" w:type="dxa"/>
            <w:hideMark/>
          </w:tcPr>
          <w:p w14:paraId="6AF3107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hideMark/>
          </w:tcPr>
          <w:p w14:paraId="09CCCBC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hideMark/>
          </w:tcPr>
          <w:p w14:paraId="10B1691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</w:tr>
      <w:tr w:rsidR="00E6319E" w:rsidRPr="00E77E89" w14:paraId="11C115D5" w14:textId="77777777" w:rsidTr="00E6319E">
        <w:tc>
          <w:tcPr>
            <w:tcW w:w="1980" w:type="dxa"/>
            <w:hideMark/>
          </w:tcPr>
          <w:p w14:paraId="38183520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Управление публикациями</w:t>
            </w:r>
          </w:p>
        </w:tc>
        <w:tc>
          <w:tcPr>
            <w:tcW w:w="670" w:type="dxa"/>
            <w:hideMark/>
          </w:tcPr>
          <w:p w14:paraId="13BAE8F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5" w:type="dxa"/>
            <w:hideMark/>
          </w:tcPr>
          <w:p w14:paraId="04871C1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07" w:type="dxa"/>
            <w:hideMark/>
          </w:tcPr>
          <w:p w14:paraId="4E4DCDE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23" w:type="dxa"/>
            <w:hideMark/>
          </w:tcPr>
          <w:p w14:paraId="19E153E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745C090C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709" w:type="dxa"/>
            <w:hideMark/>
          </w:tcPr>
          <w:p w14:paraId="09D40C8C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92" w:type="dxa"/>
            <w:hideMark/>
          </w:tcPr>
          <w:p w14:paraId="26F1FBA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hideMark/>
          </w:tcPr>
          <w:p w14:paraId="2C4FF04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</w:tr>
      <w:tr w:rsidR="00E6319E" w:rsidRPr="00E77E89" w14:paraId="0342B5A0" w14:textId="77777777" w:rsidTr="00E6319E">
        <w:tc>
          <w:tcPr>
            <w:tcW w:w="1980" w:type="dxa"/>
            <w:hideMark/>
          </w:tcPr>
          <w:p w14:paraId="376F378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Управление блогом</w:t>
            </w:r>
          </w:p>
        </w:tc>
        <w:tc>
          <w:tcPr>
            <w:tcW w:w="670" w:type="dxa"/>
            <w:hideMark/>
          </w:tcPr>
          <w:p w14:paraId="40B2749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5" w:type="dxa"/>
            <w:hideMark/>
          </w:tcPr>
          <w:p w14:paraId="192F74F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07" w:type="dxa"/>
            <w:hideMark/>
          </w:tcPr>
          <w:p w14:paraId="4CA6CC5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023" w:type="dxa"/>
            <w:hideMark/>
          </w:tcPr>
          <w:p w14:paraId="35FB2B8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134" w:type="dxa"/>
            <w:hideMark/>
          </w:tcPr>
          <w:p w14:paraId="7FC1E42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709" w:type="dxa"/>
            <w:hideMark/>
          </w:tcPr>
          <w:p w14:paraId="4C59E37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hideMark/>
          </w:tcPr>
          <w:p w14:paraId="2F79050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134" w:type="dxa"/>
            <w:hideMark/>
          </w:tcPr>
          <w:p w14:paraId="50C3D15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</w:tr>
      <w:tr w:rsidR="00E6319E" w:rsidRPr="00E77E89" w14:paraId="1294E6CB" w14:textId="77777777" w:rsidTr="00E6319E">
        <w:tc>
          <w:tcPr>
            <w:tcW w:w="1980" w:type="dxa"/>
            <w:hideMark/>
          </w:tcPr>
          <w:p w14:paraId="313E656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Управление данными экспериментов</w:t>
            </w:r>
          </w:p>
        </w:tc>
        <w:tc>
          <w:tcPr>
            <w:tcW w:w="670" w:type="dxa"/>
            <w:hideMark/>
          </w:tcPr>
          <w:p w14:paraId="41C44B8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5" w:type="dxa"/>
            <w:hideMark/>
          </w:tcPr>
          <w:p w14:paraId="22924C3E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7" w:type="dxa"/>
            <w:hideMark/>
          </w:tcPr>
          <w:p w14:paraId="6183A3F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023" w:type="dxa"/>
            <w:hideMark/>
          </w:tcPr>
          <w:p w14:paraId="1236127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3F6F7A5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709" w:type="dxa"/>
            <w:hideMark/>
          </w:tcPr>
          <w:p w14:paraId="32B4E89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hideMark/>
          </w:tcPr>
          <w:p w14:paraId="614AECC6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4" w:type="dxa"/>
            <w:hideMark/>
          </w:tcPr>
          <w:p w14:paraId="126A4990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</w:tr>
      <w:tr w:rsidR="00E6319E" w:rsidRPr="00E77E89" w14:paraId="5C6C3579" w14:textId="77777777" w:rsidTr="00E6319E">
        <w:tc>
          <w:tcPr>
            <w:tcW w:w="1980" w:type="dxa"/>
            <w:hideMark/>
          </w:tcPr>
          <w:p w14:paraId="7566A62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Аутентификация и авторизация</w:t>
            </w:r>
          </w:p>
        </w:tc>
        <w:tc>
          <w:tcPr>
            <w:tcW w:w="670" w:type="dxa"/>
            <w:hideMark/>
          </w:tcPr>
          <w:p w14:paraId="7E02018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85" w:type="dxa"/>
            <w:hideMark/>
          </w:tcPr>
          <w:p w14:paraId="2E01C1E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007" w:type="dxa"/>
            <w:hideMark/>
          </w:tcPr>
          <w:p w14:paraId="1478B2B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023" w:type="dxa"/>
            <w:hideMark/>
          </w:tcPr>
          <w:p w14:paraId="756D746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134" w:type="dxa"/>
            <w:hideMark/>
          </w:tcPr>
          <w:p w14:paraId="0318077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9" w:type="dxa"/>
            <w:hideMark/>
          </w:tcPr>
          <w:p w14:paraId="4BE3049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92" w:type="dxa"/>
            <w:hideMark/>
          </w:tcPr>
          <w:p w14:paraId="5F33328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134" w:type="dxa"/>
            <w:hideMark/>
          </w:tcPr>
          <w:p w14:paraId="4A27301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E6319E" w:rsidRPr="00E77E89" w14:paraId="24ECD04E" w14:textId="77777777" w:rsidTr="00E6319E">
        <w:tc>
          <w:tcPr>
            <w:tcW w:w="1980" w:type="dxa"/>
            <w:hideMark/>
          </w:tcPr>
          <w:p w14:paraId="3E4C445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Общие функции сайта</w:t>
            </w:r>
          </w:p>
        </w:tc>
        <w:tc>
          <w:tcPr>
            <w:tcW w:w="670" w:type="dxa"/>
            <w:hideMark/>
          </w:tcPr>
          <w:p w14:paraId="0EE782B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985" w:type="dxa"/>
            <w:hideMark/>
          </w:tcPr>
          <w:p w14:paraId="628EAC00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07" w:type="dxa"/>
            <w:hideMark/>
          </w:tcPr>
          <w:p w14:paraId="1669701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023" w:type="dxa"/>
            <w:hideMark/>
          </w:tcPr>
          <w:p w14:paraId="65FCFD8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1134" w:type="dxa"/>
            <w:hideMark/>
          </w:tcPr>
          <w:p w14:paraId="3596736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–</w:t>
            </w:r>
          </w:p>
        </w:tc>
        <w:tc>
          <w:tcPr>
            <w:tcW w:w="709" w:type="dxa"/>
            <w:hideMark/>
          </w:tcPr>
          <w:p w14:paraId="67D687C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92" w:type="dxa"/>
            <w:hideMark/>
          </w:tcPr>
          <w:p w14:paraId="2C235760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134" w:type="dxa"/>
            <w:hideMark/>
          </w:tcPr>
          <w:p w14:paraId="62DBCA4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</w:tr>
      <w:tr w:rsidR="00E6319E" w:rsidRPr="00E77E89" w14:paraId="55198A02" w14:textId="77777777" w:rsidTr="00E6319E">
        <w:tc>
          <w:tcPr>
            <w:tcW w:w="1980" w:type="dxa"/>
            <w:hideMark/>
          </w:tcPr>
          <w:p w14:paraId="2BFFFC21" w14:textId="3A1A51FE" w:rsidR="00C27FB3" w:rsidRPr="00E77E89" w:rsidRDefault="00E77E89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Итого:</w:t>
            </w:r>
          </w:p>
        </w:tc>
        <w:tc>
          <w:tcPr>
            <w:tcW w:w="670" w:type="dxa"/>
            <w:hideMark/>
          </w:tcPr>
          <w:p w14:paraId="167855E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985" w:type="dxa"/>
            <w:hideMark/>
          </w:tcPr>
          <w:p w14:paraId="2183750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1007" w:type="dxa"/>
            <w:hideMark/>
          </w:tcPr>
          <w:p w14:paraId="4B2E452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23" w:type="dxa"/>
            <w:hideMark/>
          </w:tcPr>
          <w:p w14:paraId="49206D7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134" w:type="dxa"/>
            <w:hideMark/>
          </w:tcPr>
          <w:p w14:paraId="7C146F2E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709" w:type="dxa"/>
            <w:hideMark/>
          </w:tcPr>
          <w:p w14:paraId="36FA28B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  <w:tc>
          <w:tcPr>
            <w:tcW w:w="992" w:type="dxa"/>
            <w:hideMark/>
          </w:tcPr>
          <w:p w14:paraId="35F857E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1134" w:type="dxa"/>
            <w:hideMark/>
          </w:tcPr>
          <w:p w14:paraId="13523DCC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39</w:t>
            </w:r>
          </w:p>
        </w:tc>
      </w:tr>
    </w:tbl>
    <w:p w14:paraId="060682A2" w14:textId="72C67E15" w:rsidR="00C27FB3" w:rsidRPr="00C27FB3" w:rsidRDefault="006C3BF2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Вводы:</w:t>
      </w:r>
      <w:r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формы для ввода данных администратором.</w:t>
      </w:r>
    </w:p>
    <w:p w14:paraId="42CE3EBE" w14:textId="7C22CD44" w:rsidR="00C27FB3" w:rsidRPr="00C27FB3" w:rsidRDefault="006C3BF2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Выводы:</w:t>
      </w:r>
      <w:r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страницы, генерируемые системой.</w:t>
      </w:r>
    </w:p>
    <w:p w14:paraId="7D49DA35" w14:textId="7F599BBF" w:rsidR="00C27FB3" w:rsidRPr="00C27FB3" w:rsidRDefault="006C3BF2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Запросы:</w:t>
      </w:r>
      <w:r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операции поиска/фильтрации.</w:t>
      </w:r>
    </w:p>
    <w:p w14:paraId="154525A2" w14:textId="7002100C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Внешние файлы: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>
        <w:rPr>
          <w:rFonts w:eastAsia="Times New Roman"/>
          <w:szCs w:val="28"/>
          <w:lang w:eastAsia="ru-RU"/>
        </w:rPr>
        <w:t>у</w:t>
      </w:r>
      <w:r w:rsidRPr="00C27FB3">
        <w:rPr>
          <w:rFonts w:eastAsia="Times New Roman"/>
          <w:szCs w:val="28"/>
          <w:lang w:eastAsia="ru-RU"/>
        </w:rPr>
        <w:t>правляемые файлы (изображения, PDF, данные).</w:t>
      </w:r>
    </w:p>
    <w:p w14:paraId="18C16D6E" w14:textId="492A0739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Интерфейсные файлы: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 w:rsidRPr="00C27FB3">
        <w:rPr>
          <w:rFonts w:eastAsia="Times New Roman"/>
          <w:szCs w:val="28"/>
          <w:lang w:eastAsia="ru-RU"/>
        </w:rPr>
        <w:t>файлы для обмена (таблица</w:t>
      </w:r>
      <w:r w:rsidR="006C3BF2">
        <w:rPr>
          <w:rFonts w:eastAsia="Times New Roman"/>
          <w:szCs w:val="28"/>
          <w:lang w:eastAsia="ru-RU"/>
        </w:rPr>
        <w:t xml:space="preserve"> </w:t>
      </w:r>
      <w:proofErr w:type="spellStart"/>
      <w:r w:rsidR="006C3BF2" w:rsidRPr="00C27FB3">
        <w:rPr>
          <w:rFonts w:eastAsia="Times New Roman"/>
          <w:szCs w:val="28"/>
          <w:lang w:eastAsia="ru-RU"/>
        </w:rPr>
        <w:t>users</w:t>
      </w:r>
      <w:proofErr w:type="spellEnd"/>
      <w:r w:rsidR="006C3BF2" w:rsidRPr="00C27FB3">
        <w:rPr>
          <w:rFonts w:eastAsia="Times New Roman"/>
          <w:szCs w:val="28"/>
          <w:lang w:eastAsia="ru-RU"/>
        </w:rPr>
        <w:t>).</w:t>
      </w:r>
    </w:p>
    <w:p w14:paraId="4F8FC391" w14:textId="3FA982CC" w:rsidR="00C27FB3" w:rsidRPr="00C27FB3" w:rsidRDefault="006C3BF2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Кол-во методов:</w:t>
      </w:r>
      <w:r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 xml:space="preserve">основные </w:t>
      </w:r>
      <w:r w:rsidR="00C27FB3" w:rsidRPr="00C27FB3">
        <w:rPr>
          <w:rFonts w:eastAsia="Times New Roman"/>
          <w:szCs w:val="28"/>
          <w:lang w:eastAsia="ru-RU"/>
        </w:rPr>
        <w:t>CRUD-операции и бизнес-логика.</w:t>
      </w:r>
    </w:p>
    <w:p w14:paraId="594E6AC4" w14:textId="57F37142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Итого по модулю</w:t>
      </w:r>
      <w:r w:rsidR="006C3BF2" w:rsidRPr="00C27FB3">
        <w:rPr>
          <w:rFonts w:eastAsia="Times New Roman"/>
          <w:szCs w:val="28"/>
          <w:lang w:eastAsia="ru-RU"/>
        </w:rPr>
        <w:t>:</w:t>
      </w:r>
      <w:r w:rsidR="006C3BF2">
        <w:rPr>
          <w:rFonts w:eastAsia="Times New Roman"/>
          <w:szCs w:val="28"/>
          <w:lang w:eastAsia="ru-RU"/>
        </w:rPr>
        <w:t xml:space="preserve"> </w:t>
      </w:r>
      <w:r w:rsidR="006C3BF2" w:rsidRPr="00C27FB3">
        <w:rPr>
          <w:rFonts w:eastAsia="Times New Roman"/>
          <w:szCs w:val="28"/>
          <w:lang w:eastAsia="ru-RU"/>
        </w:rPr>
        <w:t>сумма столбца всего: и кол-во методов</w:t>
      </w:r>
      <w:r w:rsidRPr="00C27FB3">
        <w:rPr>
          <w:rFonts w:eastAsia="Times New Roman"/>
          <w:szCs w:val="28"/>
          <w:lang w:eastAsia="ru-RU"/>
        </w:rPr>
        <w:t>.</w:t>
      </w:r>
    </w:p>
    <w:p w14:paraId="3062B9EB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3 - Исходные данные для расчёта указателя свойств</w:t>
      </w:r>
    </w:p>
    <w:tbl>
      <w:tblPr>
        <w:tblStyle w:val="af0"/>
        <w:tblW w:w="0" w:type="auto"/>
        <w:tblInd w:w="422" w:type="dxa"/>
        <w:tblLook w:val="04A0" w:firstRow="1" w:lastRow="0" w:firstColumn="1" w:lastColumn="0" w:noHBand="0" w:noVBand="1"/>
      </w:tblPr>
      <w:tblGrid>
        <w:gridCol w:w="445"/>
        <w:gridCol w:w="2660"/>
        <w:gridCol w:w="1417"/>
        <w:gridCol w:w="1351"/>
        <w:gridCol w:w="1653"/>
      </w:tblGrid>
      <w:tr w:rsidR="00C27FB3" w:rsidRPr="00E77E89" w14:paraId="57EFFA00" w14:textId="77777777" w:rsidTr="00276B50">
        <w:tc>
          <w:tcPr>
            <w:tcW w:w="0" w:type="auto"/>
            <w:hideMark/>
          </w:tcPr>
          <w:p w14:paraId="5683489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0585532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66D3C7C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Количество</w:t>
            </w:r>
          </w:p>
        </w:tc>
        <w:tc>
          <w:tcPr>
            <w:tcW w:w="0" w:type="auto"/>
            <w:hideMark/>
          </w:tcPr>
          <w:p w14:paraId="65A3D12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Сложность</w:t>
            </w:r>
          </w:p>
        </w:tc>
        <w:tc>
          <w:tcPr>
            <w:tcW w:w="1653" w:type="dxa"/>
            <w:hideMark/>
          </w:tcPr>
          <w:p w14:paraId="589B469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Итого</w:t>
            </w:r>
          </w:p>
        </w:tc>
      </w:tr>
      <w:tr w:rsidR="00C27FB3" w:rsidRPr="00E77E89" w14:paraId="7B84C54E" w14:textId="77777777" w:rsidTr="00276B50">
        <w:tc>
          <w:tcPr>
            <w:tcW w:w="0" w:type="auto"/>
            <w:hideMark/>
          </w:tcPr>
          <w:p w14:paraId="2C56C87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18553761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Вводы</w:t>
            </w:r>
          </w:p>
        </w:tc>
        <w:tc>
          <w:tcPr>
            <w:tcW w:w="0" w:type="auto"/>
            <w:hideMark/>
          </w:tcPr>
          <w:p w14:paraId="183A35E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0C333C4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hideMark/>
          </w:tcPr>
          <w:p w14:paraId="249B792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15</w:t>
            </w:r>
          </w:p>
        </w:tc>
      </w:tr>
      <w:tr w:rsidR="00C27FB3" w:rsidRPr="00E77E89" w14:paraId="2AC2DCFE" w14:textId="77777777" w:rsidTr="00276B50">
        <w:tc>
          <w:tcPr>
            <w:tcW w:w="0" w:type="auto"/>
            <w:hideMark/>
          </w:tcPr>
          <w:p w14:paraId="2F923B3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17F7A7B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Выводы</w:t>
            </w:r>
          </w:p>
        </w:tc>
        <w:tc>
          <w:tcPr>
            <w:tcW w:w="0" w:type="auto"/>
            <w:hideMark/>
          </w:tcPr>
          <w:p w14:paraId="12EB054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hideMark/>
          </w:tcPr>
          <w:p w14:paraId="5D366C2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1653" w:type="dxa"/>
            <w:hideMark/>
          </w:tcPr>
          <w:p w14:paraId="0BDFFB9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40</w:t>
            </w:r>
          </w:p>
        </w:tc>
      </w:tr>
      <w:tr w:rsidR="00C27FB3" w:rsidRPr="00E77E89" w14:paraId="52D694A7" w14:textId="77777777" w:rsidTr="00276B50">
        <w:tc>
          <w:tcPr>
            <w:tcW w:w="0" w:type="auto"/>
            <w:hideMark/>
          </w:tcPr>
          <w:p w14:paraId="10A4C4A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1C19265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Запросы</w:t>
            </w:r>
          </w:p>
        </w:tc>
        <w:tc>
          <w:tcPr>
            <w:tcW w:w="0" w:type="auto"/>
            <w:hideMark/>
          </w:tcPr>
          <w:p w14:paraId="0BE0B21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61E12EC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653" w:type="dxa"/>
            <w:hideMark/>
          </w:tcPr>
          <w:p w14:paraId="0AC8C26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</w:tr>
      <w:tr w:rsidR="00C27FB3" w:rsidRPr="00E77E89" w14:paraId="1ADDAD67" w14:textId="77777777" w:rsidTr="00276B50">
        <w:tc>
          <w:tcPr>
            <w:tcW w:w="0" w:type="auto"/>
            <w:hideMark/>
          </w:tcPr>
          <w:p w14:paraId="0D119D18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7C44DB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Логические файлы</w:t>
            </w:r>
          </w:p>
        </w:tc>
        <w:tc>
          <w:tcPr>
            <w:tcW w:w="0" w:type="auto"/>
            <w:hideMark/>
          </w:tcPr>
          <w:p w14:paraId="40E5BDC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48ADFE37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1653" w:type="dxa"/>
            <w:hideMark/>
          </w:tcPr>
          <w:p w14:paraId="55FE610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21</w:t>
            </w:r>
          </w:p>
        </w:tc>
      </w:tr>
      <w:tr w:rsidR="00C27FB3" w:rsidRPr="00E77E89" w14:paraId="69F08D1B" w14:textId="77777777" w:rsidTr="00276B50">
        <w:tc>
          <w:tcPr>
            <w:tcW w:w="0" w:type="auto"/>
            <w:hideMark/>
          </w:tcPr>
          <w:p w14:paraId="45520A0E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758996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Интерфейсные файлы</w:t>
            </w:r>
          </w:p>
        </w:tc>
        <w:tc>
          <w:tcPr>
            <w:tcW w:w="0" w:type="auto"/>
            <w:hideMark/>
          </w:tcPr>
          <w:p w14:paraId="1D02920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06A8458D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1653" w:type="dxa"/>
            <w:hideMark/>
          </w:tcPr>
          <w:p w14:paraId="0080D824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C27FB3" w:rsidRPr="00E77E89" w14:paraId="0237205C" w14:textId="77777777" w:rsidTr="00276B50">
        <w:tc>
          <w:tcPr>
            <w:tcW w:w="0" w:type="auto"/>
            <w:hideMark/>
          </w:tcPr>
          <w:p w14:paraId="4C622F35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0" w:type="auto"/>
            <w:hideMark/>
          </w:tcPr>
          <w:p w14:paraId="6DB9E6DB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Количество алгоритмов</w:t>
            </w:r>
          </w:p>
        </w:tc>
        <w:tc>
          <w:tcPr>
            <w:tcW w:w="0" w:type="auto"/>
            <w:hideMark/>
          </w:tcPr>
          <w:p w14:paraId="0FDA6143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hideMark/>
          </w:tcPr>
          <w:p w14:paraId="47D20B00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1*</w:t>
            </w:r>
          </w:p>
        </w:tc>
        <w:tc>
          <w:tcPr>
            <w:tcW w:w="1653" w:type="dxa"/>
            <w:hideMark/>
          </w:tcPr>
          <w:p w14:paraId="5FFCD9A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18</w:t>
            </w:r>
          </w:p>
        </w:tc>
      </w:tr>
      <w:tr w:rsidR="00C27FB3" w:rsidRPr="00E77E89" w14:paraId="4948EC73" w14:textId="77777777" w:rsidTr="00276B50">
        <w:tc>
          <w:tcPr>
            <w:tcW w:w="0" w:type="auto"/>
            <w:hideMark/>
          </w:tcPr>
          <w:p w14:paraId="17E1157C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3101E209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Общее количество</w:t>
            </w:r>
          </w:p>
        </w:tc>
        <w:tc>
          <w:tcPr>
            <w:tcW w:w="0" w:type="auto"/>
            <w:hideMark/>
          </w:tcPr>
          <w:p w14:paraId="30492F4A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14:paraId="02A7F052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</w:p>
        </w:tc>
        <w:tc>
          <w:tcPr>
            <w:tcW w:w="1653" w:type="dxa"/>
            <w:hideMark/>
          </w:tcPr>
          <w:p w14:paraId="7FBB235F" w14:textId="77777777" w:rsidR="00C27FB3" w:rsidRPr="00E77E89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105</w:t>
            </w:r>
          </w:p>
        </w:tc>
      </w:tr>
    </w:tbl>
    <w:p w14:paraId="0DA3C8C7" w14:textId="3AD9619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lastRenderedPageBreak/>
        <w:t xml:space="preserve">Примечание: </w:t>
      </w:r>
      <w:r w:rsidR="006C3BF2">
        <w:rPr>
          <w:rFonts w:eastAsia="Times New Roman"/>
          <w:szCs w:val="28"/>
          <w:lang w:eastAsia="ru-RU"/>
        </w:rPr>
        <w:t>д</w:t>
      </w:r>
      <w:r w:rsidRPr="00C27FB3">
        <w:rPr>
          <w:rFonts w:eastAsia="Times New Roman"/>
          <w:szCs w:val="28"/>
          <w:lang w:eastAsia="ru-RU"/>
        </w:rPr>
        <w:t xml:space="preserve">ля </w:t>
      </w:r>
      <w:r w:rsidR="006C3BF2">
        <w:rPr>
          <w:rFonts w:eastAsia="Times New Roman"/>
          <w:szCs w:val="28"/>
          <w:lang w:eastAsia="ru-RU"/>
        </w:rPr>
        <w:t>к</w:t>
      </w:r>
      <w:r w:rsidRPr="00C27FB3">
        <w:rPr>
          <w:rFonts w:eastAsia="Times New Roman"/>
          <w:szCs w:val="28"/>
          <w:lang w:eastAsia="ru-RU"/>
        </w:rPr>
        <w:t>оличества алгоритмов в упрощенном расчете принят вес = 1 (простой алгоритм).*</w:t>
      </w:r>
    </w:p>
    <w:p w14:paraId="5F5A3B54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Расчет скорректированного значения функциональных точек (FP):</w:t>
      </w:r>
    </w:p>
    <w:p w14:paraId="23A2F8D5" w14:textId="0611E203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Коэффициенты регулировки сложности (Fi) были оценены на основе 14 вопросов, характеризующих системные параметры приложения. В результате эмпирической оценки сумма коэффициентов составила: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∑Fi = 38.</w:t>
      </w:r>
    </w:p>
    <w:p w14:paraId="3E30CBC3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Расчет:</w:t>
      </w:r>
    </w:p>
    <w:p w14:paraId="7105BD25" w14:textId="769A618E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Общее количество (из Таблицы 3):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VAF = 105</w:t>
      </w:r>
    </w:p>
    <w:p w14:paraId="04363552" w14:textId="02BD2500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Коэффициент коррекции: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VA = 0.65 + 0.01 * ∑Fi = 0.65 + 0.01 * 38 = 1.03</w:t>
      </w:r>
    </w:p>
    <w:p w14:paraId="37EC7FD7" w14:textId="77777777" w:rsidR="00780264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Итоговое количество функциональных точек (FP):</w:t>
      </w:r>
    </w:p>
    <w:p w14:paraId="2EA84E73" w14:textId="63791A22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FP = VAF * VA = 105 * 1.03 ≈ 108.15</w:t>
      </w:r>
    </w:p>
    <w:p w14:paraId="09D66C72" w14:textId="59902AD1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Вывод: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>
        <w:rPr>
          <w:rFonts w:eastAsia="Times New Roman"/>
          <w:szCs w:val="28"/>
          <w:lang w:eastAsia="ru-RU"/>
        </w:rPr>
        <w:t>о</w:t>
      </w:r>
      <w:r w:rsidRPr="00C27FB3">
        <w:rPr>
          <w:rFonts w:eastAsia="Times New Roman"/>
          <w:szCs w:val="28"/>
          <w:lang w:eastAsia="ru-RU"/>
        </w:rPr>
        <w:t>ценочная сложность разработанного программного продукта (сайта-портфолио) составляет примерно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108 функциональных точек. Данная метрика количественно подтверждает среднюю сложность проекта, соответствующую наличию нескольких модулей управления контентом, системы аутентификации и взаимодействия с базой данных.</w:t>
      </w:r>
    </w:p>
    <w:p w14:paraId="020AFCA7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4 - Определение системных параметров приложения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456"/>
        <w:gridCol w:w="2347"/>
        <w:gridCol w:w="3004"/>
        <w:gridCol w:w="3686"/>
      </w:tblGrid>
      <w:tr w:rsidR="000A2076" w:rsidRPr="00E77E89" w14:paraId="329F28CF" w14:textId="77777777" w:rsidTr="00E6319E">
        <w:tc>
          <w:tcPr>
            <w:tcW w:w="0" w:type="auto"/>
            <w:hideMark/>
          </w:tcPr>
          <w:p w14:paraId="7A8B3EB9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2347" w:type="dxa"/>
            <w:hideMark/>
          </w:tcPr>
          <w:p w14:paraId="4AF237EB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Системный параметр</w:t>
            </w:r>
          </w:p>
        </w:tc>
        <w:tc>
          <w:tcPr>
            <w:tcW w:w="3004" w:type="dxa"/>
            <w:hideMark/>
          </w:tcPr>
          <w:p w14:paraId="495814C0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3686" w:type="dxa"/>
            <w:hideMark/>
          </w:tcPr>
          <w:p w14:paraId="5320F68C" w14:textId="7B3C8B10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Оценка влияния для проекта Сайт-портфолио</w:t>
            </w:r>
          </w:p>
        </w:tc>
      </w:tr>
      <w:tr w:rsidR="000A2076" w:rsidRPr="00E77E89" w14:paraId="37E8D912" w14:textId="77777777" w:rsidTr="00E6319E">
        <w:tc>
          <w:tcPr>
            <w:tcW w:w="0" w:type="auto"/>
            <w:hideMark/>
          </w:tcPr>
          <w:p w14:paraId="1EED5FC6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2347" w:type="dxa"/>
            <w:hideMark/>
          </w:tcPr>
          <w:p w14:paraId="137FE8DA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Передача данных</w:t>
            </w:r>
          </w:p>
        </w:tc>
        <w:tc>
          <w:tcPr>
            <w:tcW w:w="3004" w:type="dxa"/>
            <w:hideMark/>
          </w:tcPr>
          <w:p w14:paraId="2D14B655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Сколько средств связи требуется для передачи или обмена информацией с приложением или системой?</w:t>
            </w:r>
          </w:p>
        </w:tc>
        <w:tc>
          <w:tcPr>
            <w:tcW w:w="3686" w:type="dxa"/>
            <w:hideMark/>
          </w:tcPr>
          <w:p w14:paraId="0EA3AB21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Используется стандартный протокол HTTP/S через браузер. Требований к специальным средствам связи нет.</w:t>
            </w:r>
          </w:p>
        </w:tc>
      </w:tr>
      <w:tr w:rsidR="000A2076" w:rsidRPr="00E77E89" w14:paraId="15DFFA51" w14:textId="77777777" w:rsidTr="00E6319E">
        <w:tc>
          <w:tcPr>
            <w:tcW w:w="0" w:type="auto"/>
            <w:hideMark/>
          </w:tcPr>
          <w:p w14:paraId="7ADC5756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2347" w:type="dxa"/>
            <w:hideMark/>
          </w:tcPr>
          <w:p w14:paraId="720F693D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Распределённая обработка данных</w:t>
            </w:r>
          </w:p>
        </w:tc>
        <w:tc>
          <w:tcPr>
            <w:tcW w:w="3004" w:type="dxa"/>
            <w:hideMark/>
          </w:tcPr>
          <w:p w14:paraId="544531AF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Как обрабатываются распределённые данные и функции обработки?</w:t>
            </w:r>
          </w:p>
        </w:tc>
        <w:tc>
          <w:tcPr>
            <w:tcW w:w="3686" w:type="dxa"/>
            <w:hideMark/>
          </w:tcPr>
          <w:p w14:paraId="7D8FEF65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Обработка данных централизована на одном веб-сервере и в одной базе данных.</w:t>
            </w:r>
          </w:p>
        </w:tc>
      </w:tr>
      <w:tr w:rsidR="000A2076" w:rsidRPr="00E77E89" w14:paraId="19BFE03B" w14:textId="77777777" w:rsidTr="00E6319E">
        <w:tc>
          <w:tcPr>
            <w:tcW w:w="0" w:type="auto"/>
            <w:hideMark/>
          </w:tcPr>
          <w:p w14:paraId="4C92BC62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2347" w:type="dxa"/>
            <w:hideMark/>
          </w:tcPr>
          <w:p w14:paraId="3451D5F7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Производительность</w:t>
            </w:r>
          </w:p>
        </w:tc>
        <w:tc>
          <w:tcPr>
            <w:tcW w:w="3004" w:type="dxa"/>
            <w:hideMark/>
          </w:tcPr>
          <w:p w14:paraId="428A40D1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Нуждается ли пользователь в фиксации времени ответа или производительности?</w:t>
            </w:r>
          </w:p>
        </w:tc>
        <w:tc>
          <w:tcPr>
            <w:tcW w:w="3686" w:type="dxa"/>
            <w:hideMark/>
          </w:tcPr>
          <w:p w14:paraId="4CE574D5" w14:textId="77777777" w:rsidR="00C27FB3" w:rsidRPr="00E77E89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Пользователь ожидает быстрой загрузки страниц, но строгих требований к времени отклика нет.</w:t>
            </w:r>
          </w:p>
        </w:tc>
      </w:tr>
    </w:tbl>
    <w:p w14:paraId="1FB968C9" w14:textId="77777777" w:rsidR="00BE5F73" w:rsidRDefault="00BE5F73" w:rsidP="00780264">
      <w:pPr>
        <w:rPr>
          <w:rFonts w:eastAsia="Times New Roman"/>
          <w:szCs w:val="28"/>
          <w:lang w:eastAsia="ru-RU"/>
        </w:rPr>
      </w:pPr>
    </w:p>
    <w:p w14:paraId="3B98B93E" w14:textId="4738FCE8" w:rsidR="00BE5F73" w:rsidRDefault="00BE5F73" w:rsidP="00780264">
      <w:pPr>
        <w:rPr>
          <w:rFonts w:eastAsia="Times New Roman"/>
          <w:szCs w:val="28"/>
          <w:lang w:eastAsia="ru-RU"/>
        </w:rPr>
      </w:pPr>
    </w:p>
    <w:p w14:paraId="704B2EEA" w14:textId="77777777" w:rsidR="00BE5F73" w:rsidRDefault="00BE5F73" w:rsidP="00780264">
      <w:pPr>
        <w:rPr>
          <w:rFonts w:eastAsia="Times New Roman"/>
          <w:szCs w:val="28"/>
          <w:lang w:eastAsia="ru-RU"/>
        </w:rPr>
      </w:pPr>
    </w:p>
    <w:p w14:paraId="4DE7F75D" w14:textId="0906F248" w:rsidR="00BE5F73" w:rsidRDefault="00BE5F73" w:rsidP="00BE5F7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Продолжение таблицы 4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456"/>
        <w:gridCol w:w="2347"/>
        <w:gridCol w:w="3004"/>
        <w:gridCol w:w="3686"/>
      </w:tblGrid>
      <w:tr w:rsidR="00BE5F73" w:rsidRPr="00E77E89" w14:paraId="7C86E89D" w14:textId="77777777" w:rsidTr="006B5109">
        <w:tc>
          <w:tcPr>
            <w:tcW w:w="0" w:type="auto"/>
            <w:hideMark/>
          </w:tcPr>
          <w:p w14:paraId="57097ABC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2347" w:type="dxa"/>
            <w:hideMark/>
          </w:tcPr>
          <w:p w14:paraId="21B650DF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Распространённость используемой конфигурации</w:t>
            </w:r>
          </w:p>
        </w:tc>
        <w:tc>
          <w:tcPr>
            <w:tcW w:w="3004" w:type="dxa"/>
            <w:hideMark/>
          </w:tcPr>
          <w:p w14:paraId="6A4934EE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Насколько распространена текущая аппаратная платформа, на которой будет выполняться приложение?</w:t>
            </w:r>
          </w:p>
        </w:tc>
        <w:tc>
          <w:tcPr>
            <w:tcW w:w="3686" w:type="dxa"/>
            <w:hideMark/>
          </w:tcPr>
          <w:p w14:paraId="158077F6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Приложение использует стандартный стек (Apache/PHP/MySQL), развертываемый на любом виртуальном хостинге.</w:t>
            </w:r>
          </w:p>
        </w:tc>
      </w:tr>
      <w:tr w:rsidR="00BE5F73" w:rsidRPr="00E77E89" w14:paraId="28A64874" w14:textId="77777777" w:rsidTr="006B5109">
        <w:tc>
          <w:tcPr>
            <w:tcW w:w="0" w:type="auto"/>
            <w:hideMark/>
          </w:tcPr>
          <w:p w14:paraId="5E96BD7A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2347" w:type="dxa"/>
            <w:hideMark/>
          </w:tcPr>
          <w:p w14:paraId="57EFE7A2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Скорость транзакций</w:t>
            </w:r>
          </w:p>
        </w:tc>
        <w:tc>
          <w:tcPr>
            <w:tcW w:w="3004" w:type="dxa"/>
            <w:hideMark/>
          </w:tcPr>
          <w:p w14:paraId="2996046D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Как часто выполняются транзакции? (каждый день, каждую неделю, каждый месяц)</w:t>
            </w:r>
          </w:p>
        </w:tc>
        <w:tc>
          <w:tcPr>
            <w:tcW w:w="3686" w:type="dxa"/>
            <w:hideMark/>
          </w:tcPr>
          <w:p w14:paraId="7B348384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Добавление/обновление контента администратором происходит нерегулярно (несколько раз в неделю или месяц). Запросы на чтение от посетителей могут быть ежедневными.</w:t>
            </w:r>
          </w:p>
        </w:tc>
      </w:tr>
      <w:tr w:rsidR="00BE5F73" w:rsidRPr="00E77E89" w14:paraId="516A3C63" w14:textId="77777777" w:rsidTr="006B5109">
        <w:tc>
          <w:tcPr>
            <w:tcW w:w="0" w:type="auto"/>
            <w:hideMark/>
          </w:tcPr>
          <w:p w14:paraId="0E365A64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2347" w:type="dxa"/>
            <w:hideMark/>
          </w:tcPr>
          <w:p w14:paraId="56367668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Оперативный ввод данных</w:t>
            </w:r>
          </w:p>
        </w:tc>
        <w:tc>
          <w:tcPr>
            <w:tcW w:w="3004" w:type="dxa"/>
            <w:hideMark/>
          </w:tcPr>
          <w:p w14:paraId="026969F2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Какой процент информации надо вводить в режиме онлайн?</w:t>
            </w:r>
          </w:p>
        </w:tc>
        <w:tc>
          <w:tcPr>
            <w:tcW w:w="3686" w:type="dxa"/>
            <w:hideMark/>
          </w:tcPr>
          <w:p w14:paraId="21122D8D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100% ввода данных (тексты, загрузка файлов) происходит в режиме онлайн через админ-панель.</w:t>
            </w:r>
          </w:p>
        </w:tc>
      </w:tr>
      <w:tr w:rsidR="00BE5F73" w:rsidRPr="00E77E89" w14:paraId="1A0F37AB" w14:textId="77777777" w:rsidTr="006B5109">
        <w:tc>
          <w:tcPr>
            <w:tcW w:w="0" w:type="auto"/>
            <w:hideMark/>
          </w:tcPr>
          <w:p w14:paraId="739B7B5A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2347" w:type="dxa"/>
            <w:hideMark/>
          </w:tcPr>
          <w:p w14:paraId="2ED82049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Эффективность работы конечного пользователя</w:t>
            </w:r>
          </w:p>
        </w:tc>
        <w:tc>
          <w:tcPr>
            <w:tcW w:w="3004" w:type="dxa"/>
            <w:hideMark/>
          </w:tcPr>
          <w:p w14:paraId="345B5C46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Приложение проектировалось для обеспечения эффективной работы конечного пользователя?</w:t>
            </w:r>
          </w:p>
        </w:tc>
        <w:tc>
          <w:tcPr>
            <w:tcW w:w="3686" w:type="dxa"/>
            <w:hideMark/>
          </w:tcPr>
          <w:p w14:paraId="2FEFB569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Да, интерфейс администратора (конечного пользователя для операций записи) проектировался для удобства и эффективности (формы, редактор).</w:t>
            </w:r>
          </w:p>
        </w:tc>
      </w:tr>
      <w:tr w:rsidR="00BE5F73" w:rsidRPr="00E77E89" w14:paraId="25BF4D7C" w14:textId="77777777" w:rsidTr="006B5109">
        <w:tc>
          <w:tcPr>
            <w:tcW w:w="0" w:type="auto"/>
            <w:hideMark/>
          </w:tcPr>
          <w:p w14:paraId="54D74947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2347" w:type="dxa"/>
            <w:hideMark/>
          </w:tcPr>
          <w:p w14:paraId="6222FE6F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Оперативное обновление</w:t>
            </w:r>
          </w:p>
        </w:tc>
        <w:tc>
          <w:tcPr>
            <w:tcW w:w="3004" w:type="dxa"/>
            <w:hideMark/>
          </w:tcPr>
          <w:p w14:paraId="7387D9C3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Как много внутренних файлов обновляется в онлайн-версии?</w:t>
            </w:r>
          </w:p>
        </w:tc>
        <w:tc>
          <w:tcPr>
            <w:tcW w:w="3686" w:type="dxa"/>
            <w:hideMark/>
          </w:tcPr>
          <w:p w14:paraId="3DBA0E31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Обновляются все основные логические файлы (проекты, публикации, записи блога, данные экспериментов).</w:t>
            </w:r>
          </w:p>
        </w:tc>
      </w:tr>
      <w:tr w:rsidR="00BE5F73" w:rsidRPr="00E77E89" w14:paraId="2CB3DA47" w14:textId="77777777" w:rsidTr="006B5109">
        <w:tc>
          <w:tcPr>
            <w:tcW w:w="0" w:type="auto"/>
            <w:hideMark/>
          </w:tcPr>
          <w:p w14:paraId="370C662A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2347" w:type="dxa"/>
            <w:hideMark/>
          </w:tcPr>
          <w:p w14:paraId="71B8241C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Сложность обработки</w:t>
            </w:r>
          </w:p>
        </w:tc>
        <w:tc>
          <w:tcPr>
            <w:tcW w:w="3004" w:type="dxa"/>
            <w:hideMark/>
          </w:tcPr>
          <w:p w14:paraId="404E319F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Выполняет ли приложение интенсивную математическую или логическую обработку?</w:t>
            </w:r>
          </w:p>
        </w:tc>
        <w:tc>
          <w:tcPr>
            <w:tcW w:w="3686" w:type="dxa"/>
            <w:hideMark/>
          </w:tcPr>
          <w:p w14:paraId="12D26686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Нет. Базовая обработка данных (CRUD), загрузка файлов, простой поиск. Специальная математическая обработка отсутствует.</w:t>
            </w:r>
          </w:p>
        </w:tc>
      </w:tr>
      <w:tr w:rsidR="00BE5F73" w:rsidRPr="00E77E89" w14:paraId="1649D7C4" w14:textId="77777777" w:rsidTr="006B5109">
        <w:tc>
          <w:tcPr>
            <w:tcW w:w="0" w:type="auto"/>
            <w:hideMark/>
          </w:tcPr>
          <w:p w14:paraId="0AC9A718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2347" w:type="dxa"/>
            <w:hideMark/>
          </w:tcPr>
          <w:p w14:paraId="751BFA43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Повторная используемость</w:t>
            </w:r>
          </w:p>
        </w:tc>
        <w:tc>
          <w:tcPr>
            <w:tcW w:w="3004" w:type="dxa"/>
            <w:hideMark/>
          </w:tcPr>
          <w:p w14:paraId="4D5CE588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Приложение разрабатывается для удовлетворения требований одного или многих пользователей?</w:t>
            </w:r>
          </w:p>
        </w:tc>
        <w:tc>
          <w:tcPr>
            <w:tcW w:w="3686" w:type="dxa"/>
            <w:hideMark/>
          </w:tcPr>
          <w:p w14:paraId="7FDE82B8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 xml:space="preserve">Приложение </w:t>
            </w:r>
            <w:proofErr w:type="spellStart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заточенo</w:t>
            </w:r>
            <w:proofErr w:type="spellEnd"/>
            <w:r w:rsidRPr="00E77E89">
              <w:rPr>
                <w:rFonts w:eastAsia="Times New Roman"/>
                <w:sz w:val="24"/>
                <w:szCs w:val="24"/>
                <w:lang w:eastAsia="ru-RU"/>
              </w:rPr>
              <w:t xml:space="preserve"> под конкретную научную группу, но код имеет модульную структуру для потенциальной адаптации.</w:t>
            </w:r>
          </w:p>
        </w:tc>
      </w:tr>
      <w:tr w:rsidR="00BE5F73" w:rsidRPr="00E77E89" w14:paraId="1ACCA77A" w14:textId="77777777" w:rsidTr="006B5109">
        <w:tc>
          <w:tcPr>
            <w:tcW w:w="0" w:type="auto"/>
            <w:hideMark/>
          </w:tcPr>
          <w:p w14:paraId="29E724B0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2347" w:type="dxa"/>
            <w:hideMark/>
          </w:tcPr>
          <w:p w14:paraId="23774D67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Лёгкость инсталляции</w:t>
            </w:r>
          </w:p>
        </w:tc>
        <w:tc>
          <w:tcPr>
            <w:tcW w:w="3004" w:type="dxa"/>
            <w:hideMark/>
          </w:tcPr>
          <w:p w14:paraId="32E13D9D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Насколько трудно преобразование инсталляции приложения?</w:t>
            </w:r>
          </w:p>
        </w:tc>
        <w:tc>
          <w:tcPr>
            <w:tcW w:w="3686" w:type="dxa"/>
            <w:hideMark/>
          </w:tcPr>
          <w:p w14:paraId="060577AC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Требуется стандартная настройка: размещение файлов, создание БД, импорт структуры, изменение файла конфигурации.</w:t>
            </w:r>
          </w:p>
        </w:tc>
      </w:tr>
      <w:tr w:rsidR="00BE5F73" w:rsidRPr="00E77E89" w14:paraId="0F111997" w14:textId="77777777" w:rsidTr="006B5109">
        <w:tc>
          <w:tcPr>
            <w:tcW w:w="0" w:type="auto"/>
            <w:hideMark/>
          </w:tcPr>
          <w:p w14:paraId="3841AA52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2347" w:type="dxa"/>
            <w:hideMark/>
          </w:tcPr>
          <w:p w14:paraId="4A2FCBB4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Лёгкость эксплуатации</w:t>
            </w:r>
          </w:p>
        </w:tc>
        <w:tc>
          <w:tcPr>
            <w:tcW w:w="3004" w:type="dxa"/>
            <w:hideMark/>
          </w:tcPr>
          <w:p w14:paraId="26A68FE9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Насколько эффективны и/или автоматизированы процедуры запуска, резервирования и восстановления?</w:t>
            </w:r>
          </w:p>
        </w:tc>
        <w:tc>
          <w:tcPr>
            <w:tcW w:w="3686" w:type="dxa"/>
            <w:hideMark/>
          </w:tcPr>
          <w:p w14:paraId="5EEB971D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Ручное резервное копирование БД. Процедуры восстановления стандартны, но не автоматизированы в рамках приложения.</w:t>
            </w:r>
          </w:p>
        </w:tc>
      </w:tr>
    </w:tbl>
    <w:p w14:paraId="534F3D05" w14:textId="77777777" w:rsidR="00BE5F73" w:rsidRDefault="00BE5F73" w:rsidP="00BE5F73">
      <w:pPr>
        <w:jc w:val="right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lastRenderedPageBreak/>
        <w:t>Продолжение таблицы 4</w:t>
      </w:r>
    </w:p>
    <w:tbl>
      <w:tblPr>
        <w:tblStyle w:val="af0"/>
        <w:tblW w:w="9493" w:type="dxa"/>
        <w:tblLook w:val="04A0" w:firstRow="1" w:lastRow="0" w:firstColumn="1" w:lastColumn="0" w:noHBand="0" w:noVBand="1"/>
      </w:tblPr>
      <w:tblGrid>
        <w:gridCol w:w="456"/>
        <w:gridCol w:w="2347"/>
        <w:gridCol w:w="3004"/>
        <w:gridCol w:w="3686"/>
      </w:tblGrid>
      <w:tr w:rsidR="00BE5F73" w:rsidRPr="00E77E89" w14:paraId="43D1C53B" w14:textId="77777777" w:rsidTr="006B5109">
        <w:tc>
          <w:tcPr>
            <w:tcW w:w="0" w:type="auto"/>
            <w:hideMark/>
          </w:tcPr>
          <w:p w14:paraId="59359EF5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13</w:t>
            </w:r>
          </w:p>
        </w:tc>
        <w:tc>
          <w:tcPr>
            <w:tcW w:w="2347" w:type="dxa"/>
            <w:hideMark/>
          </w:tcPr>
          <w:p w14:paraId="79200573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Разнообразные условия размещения</w:t>
            </w:r>
          </w:p>
        </w:tc>
        <w:tc>
          <w:tcPr>
            <w:tcW w:w="3004" w:type="dxa"/>
            <w:hideMark/>
          </w:tcPr>
          <w:p w14:paraId="5C7E14EC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Была ли спроектирована, разработана и поддержана возможность инсталляции приложения в разных местах для различных организаций?</w:t>
            </w:r>
          </w:p>
        </w:tc>
        <w:tc>
          <w:tcPr>
            <w:tcW w:w="3686" w:type="dxa"/>
            <w:hideMark/>
          </w:tcPr>
          <w:p w14:paraId="6BF57D38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Код написан переносимым образом, но тематика (робототехника) и структура контента специфичны для одной группы.</w:t>
            </w:r>
          </w:p>
        </w:tc>
      </w:tr>
      <w:tr w:rsidR="00BE5F73" w:rsidRPr="00E77E89" w14:paraId="165B0D01" w14:textId="77777777" w:rsidTr="006B5109">
        <w:tc>
          <w:tcPr>
            <w:tcW w:w="0" w:type="auto"/>
            <w:hideMark/>
          </w:tcPr>
          <w:p w14:paraId="618833E2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14</w:t>
            </w:r>
          </w:p>
        </w:tc>
        <w:tc>
          <w:tcPr>
            <w:tcW w:w="2347" w:type="dxa"/>
            <w:hideMark/>
          </w:tcPr>
          <w:p w14:paraId="413B61EF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Простота изменений</w:t>
            </w:r>
          </w:p>
        </w:tc>
        <w:tc>
          <w:tcPr>
            <w:tcW w:w="3004" w:type="dxa"/>
            <w:hideMark/>
          </w:tcPr>
          <w:p w14:paraId="1E28D8D4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Была ли спроектирована, разработана и поддержана в приложении простота изменений?</w:t>
            </w:r>
          </w:p>
        </w:tc>
        <w:tc>
          <w:tcPr>
            <w:tcW w:w="3686" w:type="dxa"/>
            <w:hideMark/>
          </w:tcPr>
          <w:p w14:paraId="2013100A" w14:textId="77777777" w:rsidR="00BE5F73" w:rsidRPr="00E77E89" w:rsidRDefault="00BE5F73" w:rsidP="006B5109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77E89">
              <w:rPr>
                <w:rFonts w:eastAsia="Times New Roman"/>
                <w:sz w:val="24"/>
                <w:szCs w:val="24"/>
                <w:lang w:eastAsia="ru-RU"/>
              </w:rPr>
              <w:t>Да, применена модульная структура, разделение логики и представления для облегчения внесения изменений.</w:t>
            </w:r>
          </w:p>
        </w:tc>
      </w:tr>
    </w:tbl>
    <w:p w14:paraId="6A5BA77F" w14:textId="77777777" w:rsidR="00BE5F73" w:rsidRDefault="00BE5F73" w:rsidP="00780264">
      <w:pPr>
        <w:rPr>
          <w:rFonts w:eastAsia="Times New Roman"/>
          <w:szCs w:val="28"/>
          <w:lang w:eastAsia="ru-RU"/>
        </w:rPr>
      </w:pPr>
    </w:p>
    <w:p w14:paraId="01B80C74" w14:textId="25BA57EE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5 – Коэффициенты регулировки сложности</w:t>
      </w:r>
    </w:p>
    <w:tbl>
      <w:tblPr>
        <w:tblStyle w:val="af0"/>
        <w:tblW w:w="8359" w:type="dxa"/>
        <w:jc w:val="center"/>
        <w:tblLook w:val="04A0" w:firstRow="1" w:lastRow="0" w:firstColumn="1" w:lastColumn="0" w:noHBand="0" w:noVBand="1"/>
      </w:tblPr>
      <w:tblGrid>
        <w:gridCol w:w="5949"/>
        <w:gridCol w:w="2410"/>
      </w:tblGrid>
      <w:tr w:rsidR="000A2076" w:rsidRPr="00E6319E" w14:paraId="314BAE9A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0CC27B6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Системный параметр</w:t>
            </w:r>
          </w:p>
        </w:tc>
        <w:tc>
          <w:tcPr>
            <w:tcW w:w="2410" w:type="dxa"/>
            <w:hideMark/>
          </w:tcPr>
          <w:p w14:paraId="1C061B2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Коэффициент сложности (Fi)</w:t>
            </w:r>
          </w:p>
        </w:tc>
      </w:tr>
      <w:tr w:rsidR="000A2076" w:rsidRPr="00E6319E" w14:paraId="0E6ADA73" w14:textId="77777777" w:rsidTr="00E6319E">
        <w:trPr>
          <w:trHeight w:val="576"/>
          <w:jc w:val="center"/>
        </w:trPr>
        <w:tc>
          <w:tcPr>
            <w:tcW w:w="5949" w:type="dxa"/>
            <w:hideMark/>
          </w:tcPr>
          <w:p w14:paraId="3F760A9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1. Передача данных</w:t>
            </w:r>
          </w:p>
        </w:tc>
        <w:tc>
          <w:tcPr>
            <w:tcW w:w="2410" w:type="dxa"/>
            <w:hideMark/>
          </w:tcPr>
          <w:p w14:paraId="2E806336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</w:tr>
      <w:tr w:rsidR="000A2076" w:rsidRPr="00E6319E" w14:paraId="4F8F97F8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344B1A5C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2. Распределённая обработка данных</w:t>
            </w:r>
          </w:p>
        </w:tc>
        <w:tc>
          <w:tcPr>
            <w:tcW w:w="2410" w:type="dxa"/>
            <w:hideMark/>
          </w:tcPr>
          <w:p w14:paraId="403F182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</w:tr>
      <w:tr w:rsidR="000A2076" w:rsidRPr="00E6319E" w14:paraId="09C36ECB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52C5D737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3. Производительность</w:t>
            </w:r>
          </w:p>
        </w:tc>
        <w:tc>
          <w:tcPr>
            <w:tcW w:w="2410" w:type="dxa"/>
            <w:hideMark/>
          </w:tcPr>
          <w:p w14:paraId="0ADE35D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</w:tr>
      <w:tr w:rsidR="000A2076" w:rsidRPr="00E6319E" w14:paraId="628FF0E7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297E0963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4. Распространённость используемой конфигурации</w:t>
            </w:r>
          </w:p>
        </w:tc>
        <w:tc>
          <w:tcPr>
            <w:tcW w:w="2410" w:type="dxa"/>
            <w:hideMark/>
          </w:tcPr>
          <w:p w14:paraId="633AD1C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</w:t>
            </w:r>
          </w:p>
        </w:tc>
      </w:tr>
      <w:tr w:rsidR="000A2076" w:rsidRPr="00E6319E" w14:paraId="154C2B8F" w14:textId="77777777" w:rsidTr="00E6319E">
        <w:trPr>
          <w:trHeight w:val="576"/>
          <w:jc w:val="center"/>
        </w:trPr>
        <w:tc>
          <w:tcPr>
            <w:tcW w:w="5949" w:type="dxa"/>
            <w:hideMark/>
          </w:tcPr>
          <w:p w14:paraId="4719ADAD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5. Скорость транзакций</w:t>
            </w:r>
          </w:p>
        </w:tc>
        <w:tc>
          <w:tcPr>
            <w:tcW w:w="2410" w:type="dxa"/>
            <w:hideMark/>
          </w:tcPr>
          <w:p w14:paraId="3F28A4E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0A2076" w:rsidRPr="00E6319E" w14:paraId="26B96138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262FD269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6. Оперативный ввод данных</w:t>
            </w:r>
          </w:p>
        </w:tc>
        <w:tc>
          <w:tcPr>
            <w:tcW w:w="2410" w:type="dxa"/>
            <w:hideMark/>
          </w:tcPr>
          <w:p w14:paraId="13A7C83C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0A2076" w:rsidRPr="00E6319E" w14:paraId="1FD5DF76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30D35665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7. Эффективность работы конечного пользователя</w:t>
            </w:r>
          </w:p>
        </w:tc>
        <w:tc>
          <w:tcPr>
            <w:tcW w:w="2410" w:type="dxa"/>
            <w:hideMark/>
          </w:tcPr>
          <w:p w14:paraId="36A62B3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</w:tr>
      <w:tr w:rsidR="000A2076" w:rsidRPr="00E6319E" w14:paraId="2C6B3075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6AEA87F5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8. Оперативное обновление</w:t>
            </w:r>
          </w:p>
        </w:tc>
        <w:tc>
          <w:tcPr>
            <w:tcW w:w="2410" w:type="dxa"/>
            <w:hideMark/>
          </w:tcPr>
          <w:p w14:paraId="426EB6E4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0A2076" w:rsidRPr="00E6319E" w14:paraId="5D25263F" w14:textId="77777777" w:rsidTr="00E6319E">
        <w:trPr>
          <w:trHeight w:val="576"/>
          <w:jc w:val="center"/>
        </w:trPr>
        <w:tc>
          <w:tcPr>
            <w:tcW w:w="5949" w:type="dxa"/>
            <w:hideMark/>
          </w:tcPr>
          <w:p w14:paraId="272EB400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9. Сложность обработки</w:t>
            </w:r>
          </w:p>
        </w:tc>
        <w:tc>
          <w:tcPr>
            <w:tcW w:w="2410" w:type="dxa"/>
            <w:hideMark/>
          </w:tcPr>
          <w:p w14:paraId="45BC2004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</w:tr>
      <w:tr w:rsidR="000A2076" w:rsidRPr="00E6319E" w14:paraId="4C357784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7539353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10. Повторная используемость</w:t>
            </w:r>
          </w:p>
        </w:tc>
        <w:tc>
          <w:tcPr>
            <w:tcW w:w="2410" w:type="dxa"/>
            <w:hideMark/>
          </w:tcPr>
          <w:p w14:paraId="2EBAB81A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</w:tr>
      <w:tr w:rsidR="000A2076" w:rsidRPr="00E6319E" w14:paraId="5830620D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3A36D407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11. Лёгкость инсталляции</w:t>
            </w:r>
          </w:p>
        </w:tc>
        <w:tc>
          <w:tcPr>
            <w:tcW w:w="2410" w:type="dxa"/>
            <w:hideMark/>
          </w:tcPr>
          <w:p w14:paraId="6470D88C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</w:tr>
      <w:tr w:rsidR="000A2076" w:rsidRPr="00E6319E" w14:paraId="1288DCE3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532E7BD7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12. Лёгкость эксплуатации</w:t>
            </w:r>
          </w:p>
        </w:tc>
        <w:tc>
          <w:tcPr>
            <w:tcW w:w="2410" w:type="dxa"/>
            <w:hideMark/>
          </w:tcPr>
          <w:p w14:paraId="3951CF4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</w:tr>
      <w:tr w:rsidR="000A2076" w:rsidRPr="00E6319E" w14:paraId="09F4E1C0" w14:textId="77777777" w:rsidTr="00E6319E">
        <w:trPr>
          <w:trHeight w:val="576"/>
          <w:jc w:val="center"/>
        </w:trPr>
        <w:tc>
          <w:tcPr>
            <w:tcW w:w="5949" w:type="dxa"/>
            <w:hideMark/>
          </w:tcPr>
          <w:p w14:paraId="278EB600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13. Разнообразные условия размещения</w:t>
            </w:r>
          </w:p>
        </w:tc>
        <w:tc>
          <w:tcPr>
            <w:tcW w:w="2410" w:type="dxa"/>
            <w:hideMark/>
          </w:tcPr>
          <w:p w14:paraId="28E8E70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</w:tr>
      <w:tr w:rsidR="000A2076" w:rsidRPr="00E6319E" w14:paraId="03E1B393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1285382D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14. Простота изменений</w:t>
            </w:r>
          </w:p>
        </w:tc>
        <w:tc>
          <w:tcPr>
            <w:tcW w:w="2410" w:type="dxa"/>
            <w:hideMark/>
          </w:tcPr>
          <w:p w14:paraId="1BC8DD6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</w:tr>
      <w:tr w:rsidR="000A2076" w:rsidRPr="00E6319E" w14:paraId="46508C44" w14:textId="77777777" w:rsidTr="00E6319E">
        <w:trPr>
          <w:trHeight w:val="545"/>
          <w:jc w:val="center"/>
        </w:trPr>
        <w:tc>
          <w:tcPr>
            <w:tcW w:w="5949" w:type="dxa"/>
            <w:hideMark/>
          </w:tcPr>
          <w:p w14:paraId="04B2C00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Сумма коэффициентов регулировки (∑Fi)</w:t>
            </w:r>
          </w:p>
        </w:tc>
        <w:tc>
          <w:tcPr>
            <w:tcW w:w="2410" w:type="dxa"/>
            <w:hideMark/>
          </w:tcPr>
          <w:p w14:paraId="587CC9A4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30</w:t>
            </w:r>
          </w:p>
        </w:tc>
      </w:tr>
    </w:tbl>
    <w:p w14:paraId="1B21F7EE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Окончательный расчет FP:</w:t>
      </w:r>
    </w:p>
    <w:p w14:paraId="0131162B" w14:textId="2289833C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lastRenderedPageBreak/>
        <w:t xml:space="preserve">Общее количество </w:t>
      </w:r>
      <w:proofErr w:type="spellStart"/>
      <w:r w:rsidRPr="00C27FB3">
        <w:rPr>
          <w:rFonts w:eastAsia="Times New Roman"/>
          <w:szCs w:val="28"/>
          <w:lang w:eastAsia="ru-RU"/>
        </w:rPr>
        <w:t>нескоректированных</w:t>
      </w:r>
      <w:proofErr w:type="spellEnd"/>
      <w:r w:rsidRPr="00C27FB3">
        <w:rPr>
          <w:rFonts w:eastAsia="Times New Roman"/>
          <w:szCs w:val="28"/>
          <w:lang w:eastAsia="ru-RU"/>
        </w:rPr>
        <w:t xml:space="preserve"> FP (из Таблицы 3):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VAF = 105</w:t>
      </w:r>
    </w:p>
    <w:p w14:paraId="532C25A5" w14:textId="0B4C52D6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Коэффициент коррекции: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VA = 0.65 + 0.01 * ∑Fi = 0.65 + 0.01 * 30 = 0.95</w:t>
      </w:r>
    </w:p>
    <w:p w14:paraId="5FAD035B" w14:textId="0799ABAA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Итоговое количество функциональных точек (FP):</w:t>
      </w:r>
      <w:r w:rsidR="006761E4">
        <w:rPr>
          <w:rFonts w:eastAsia="Times New Roman"/>
          <w:szCs w:val="28"/>
          <w:lang w:eastAsia="ru-RU"/>
        </w:rPr>
        <w:t>¶</w:t>
      </w:r>
      <w:r w:rsidRPr="00C27FB3">
        <w:rPr>
          <w:rFonts w:eastAsia="Times New Roman"/>
          <w:szCs w:val="28"/>
          <w:lang w:eastAsia="ru-RU"/>
        </w:rPr>
        <w:t>FP = VAF * VA = 105 * 0.95 = 99.75 ≈ 100</w:t>
      </w:r>
    </w:p>
    <w:p w14:paraId="0B66AC41" w14:textId="225A2C64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Вывод: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 w:rsidRPr="00C27FB3">
        <w:rPr>
          <w:rFonts w:eastAsia="Times New Roman"/>
          <w:szCs w:val="28"/>
          <w:lang w:eastAsia="ru-RU"/>
        </w:rPr>
        <w:t>с</w:t>
      </w:r>
      <w:r w:rsidRPr="00C27FB3">
        <w:rPr>
          <w:rFonts w:eastAsia="Times New Roman"/>
          <w:szCs w:val="28"/>
          <w:lang w:eastAsia="ru-RU"/>
        </w:rPr>
        <w:t xml:space="preserve"> учетом оцененных системных параметров скорректированная сложность разработанного программного продукта составляет</w:t>
      </w:r>
      <w:r w:rsidR="006761E4">
        <w:rPr>
          <w:rFonts w:eastAsia="Times New Roman"/>
          <w:szCs w:val="28"/>
          <w:lang w:eastAsia="ru-RU"/>
        </w:rPr>
        <w:t xml:space="preserve"> </w:t>
      </w:r>
      <w:r w:rsidRPr="00C27FB3">
        <w:rPr>
          <w:rFonts w:eastAsia="Times New Roman"/>
          <w:szCs w:val="28"/>
          <w:lang w:eastAsia="ru-RU"/>
        </w:rPr>
        <w:t>100 функциональных точек. Корректировка снизила первоначальную оценку, так как проект характеризуется стандартной средой выполнения, централизованной обработкой и отсутствием распределенных вычислений. Наибольший вклад в сложность внесли требования к оперативному вводу и обновлению данных, а также к удобству интерфейса администратора.</w:t>
      </w:r>
    </w:p>
    <w:p w14:paraId="7CEAE631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Расчет производительности и качества проекта</w:t>
      </w:r>
    </w:p>
    <w:p w14:paraId="5A8DE8ED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На основе рассчитанного значения функциональных точек (FP = 100) и данных о фактических трудозатратах, собранных в ходе разработки, можно определить ключевые метрики производительности и качества проекта.</w:t>
      </w:r>
    </w:p>
    <w:p w14:paraId="112DA125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Данные по трудозатратам</w:t>
      </w:r>
    </w:p>
    <w:p w14:paraId="1E8BC223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6 – Трудозатраты по этапам конструирования</w:t>
      </w:r>
    </w:p>
    <w:tbl>
      <w:tblPr>
        <w:tblStyle w:val="af0"/>
        <w:tblW w:w="9614" w:type="dxa"/>
        <w:tblLook w:val="04A0" w:firstRow="1" w:lastRow="0" w:firstColumn="1" w:lastColumn="0" w:noHBand="0" w:noVBand="1"/>
      </w:tblPr>
      <w:tblGrid>
        <w:gridCol w:w="4248"/>
        <w:gridCol w:w="2492"/>
        <w:gridCol w:w="2874"/>
      </w:tblGrid>
      <w:tr w:rsidR="00C27FB3" w:rsidRPr="00E6319E" w14:paraId="6A0A1A2D" w14:textId="77777777" w:rsidTr="00E6319E">
        <w:trPr>
          <w:trHeight w:val="534"/>
        </w:trPr>
        <w:tc>
          <w:tcPr>
            <w:tcW w:w="4248" w:type="dxa"/>
            <w:hideMark/>
          </w:tcPr>
          <w:p w14:paraId="72A38D4E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Этап конструирования</w:t>
            </w:r>
          </w:p>
        </w:tc>
        <w:tc>
          <w:tcPr>
            <w:tcW w:w="2492" w:type="dxa"/>
            <w:hideMark/>
          </w:tcPr>
          <w:p w14:paraId="0770EC50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Трудозатраты (чел.-час)</w:t>
            </w:r>
          </w:p>
        </w:tc>
        <w:tc>
          <w:tcPr>
            <w:tcW w:w="0" w:type="auto"/>
            <w:hideMark/>
          </w:tcPr>
          <w:p w14:paraId="12268006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Трудозатраты (чел.-мес.)*</w:t>
            </w:r>
          </w:p>
        </w:tc>
      </w:tr>
      <w:tr w:rsidR="00C27FB3" w:rsidRPr="00E6319E" w14:paraId="3A4BBC83" w14:textId="77777777" w:rsidTr="00E6319E">
        <w:trPr>
          <w:trHeight w:val="534"/>
        </w:trPr>
        <w:tc>
          <w:tcPr>
            <w:tcW w:w="4248" w:type="dxa"/>
            <w:hideMark/>
          </w:tcPr>
          <w:p w14:paraId="209B32CD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1. Анализ и формирование требований</w:t>
            </w:r>
          </w:p>
        </w:tc>
        <w:tc>
          <w:tcPr>
            <w:tcW w:w="2492" w:type="dxa"/>
            <w:hideMark/>
          </w:tcPr>
          <w:p w14:paraId="7CF89F03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hideMark/>
          </w:tcPr>
          <w:p w14:paraId="68F92D4C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0.17</w:t>
            </w:r>
          </w:p>
        </w:tc>
      </w:tr>
      <w:tr w:rsidR="00C27FB3" w:rsidRPr="00E6319E" w14:paraId="189DC709" w14:textId="77777777" w:rsidTr="00E6319E">
        <w:trPr>
          <w:trHeight w:val="534"/>
        </w:trPr>
        <w:tc>
          <w:tcPr>
            <w:tcW w:w="4248" w:type="dxa"/>
            <w:hideMark/>
          </w:tcPr>
          <w:p w14:paraId="068BC9C1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2. Проектирование (архитектура, БД)</w:t>
            </w:r>
          </w:p>
        </w:tc>
        <w:tc>
          <w:tcPr>
            <w:tcW w:w="2492" w:type="dxa"/>
            <w:hideMark/>
          </w:tcPr>
          <w:p w14:paraId="3BC7B4A0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45</w:t>
            </w:r>
          </w:p>
        </w:tc>
        <w:tc>
          <w:tcPr>
            <w:tcW w:w="0" w:type="auto"/>
            <w:hideMark/>
          </w:tcPr>
          <w:p w14:paraId="77692AD9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0.25</w:t>
            </w:r>
          </w:p>
        </w:tc>
      </w:tr>
      <w:tr w:rsidR="00C27FB3" w:rsidRPr="00E6319E" w14:paraId="752A7BFD" w14:textId="77777777" w:rsidTr="00E6319E">
        <w:trPr>
          <w:trHeight w:val="517"/>
        </w:trPr>
        <w:tc>
          <w:tcPr>
            <w:tcW w:w="4248" w:type="dxa"/>
            <w:hideMark/>
          </w:tcPr>
          <w:p w14:paraId="77E97603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3. Разработка ПО (кодирование)</w:t>
            </w:r>
          </w:p>
        </w:tc>
        <w:tc>
          <w:tcPr>
            <w:tcW w:w="2492" w:type="dxa"/>
            <w:hideMark/>
          </w:tcPr>
          <w:p w14:paraId="526157CF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120</w:t>
            </w:r>
          </w:p>
        </w:tc>
        <w:tc>
          <w:tcPr>
            <w:tcW w:w="0" w:type="auto"/>
            <w:hideMark/>
          </w:tcPr>
          <w:p w14:paraId="7B7290D0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0.67</w:t>
            </w:r>
          </w:p>
        </w:tc>
      </w:tr>
      <w:tr w:rsidR="00C27FB3" w:rsidRPr="00E6319E" w14:paraId="2313A5FD" w14:textId="77777777" w:rsidTr="00E6319E">
        <w:trPr>
          <w:trHeight w:val="534"/>
        </w:trPr>
        <w:tc>
          <w:tcPr>
            <w:tcW w:w="4248" w:type="dxa"/>
            <w:hideMark/>
          </w:tcPr>
          <w:p w14:paraId="79E37FA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4. Тестирование и отладка</w:t>
            </w:r>
          </w:p>
        </w:tc>
        <w:tc>
          <w:tcPr>
            <w:tcW w:w="2492" w:type="dxa"/>
            <w:hideMark/>
          </w:tcPr>
          <w:p w14:paraId="27A46B41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40</w:t>
            </w:r>
          </w:p>
        </w:tc>
        <w:tc>
          <w:tcPr>
            <w:tcW w:w="0" w:type="auto"/>
            <w:hideMark/>
          </w:tcPr>
          <w:p w14:paraId="69B36AC3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0.22</w:t>
            </w:r>
          </w:p>
        </w:tc>
      </w:tr>
      <w:tr w:rsidR="00C27FB3" w:rsidRPr="00E6319E" w14:paraId="5C0508FD" w14:textId="77777777" w:rsidTr="00E6319E">
        <w:trPr>
          <w:trHeight w:val="534"/>
        </w:trPr>
        <w:tc>
          <w:tcPr>
            <w:tcW w:w="4248" w:type="dxa"/>
            <w:hideMark/>
          </w:tcPr>
          <w:p w14:paraId="43D3AB02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5. Написание документации (отчет)</w:t>
            </w:r>
          </w:p>
        </w:tc>
        <w:tc>
          <w:tcPr>
            <w:tcW w:w="2492" w:type="dxa"/>
            <w:hideMark/>
          </w:tcPr>
          <w:p w14:paraId="2A544C3C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35</w:t>
            </w:r>
          </w:p>
        </w:tc>
        <w:tc>
          <w:tcPr>
            <w:tcW w:w="0" w:type="auto"/>
            <w:hideMark/>
          </w:tcPr>
          <w:p w14:paraId="7EFD71D6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0.19</w:t>
            </w:r>
          </w:p>
        </w:tc>
      </w:tr>
      <w:tr w:rsidR="00C27FB3" w:rsidRPr="00E6319E" w14:paraId="47B811A2" w14:textId="77777777" w:rsidTr="00E6319E">
        <w:trPr>
          <w:trHeight w:val="534"/>
        </w:trPr>
        <w:tc>
          <w:tcPr>
            <w:tcW w:w="4248" w:type="dxa"/>
            <w:hideMark/>
          </w:tcPr>
          <w:p w14:paraId="4836C1A1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Всего:</w:t>
            </w:r>
          </w:p>
        </w:tc>
        <w:tc>
          <w:tcPr>
            <w:tcW w:w="2492" w:type="dxa"/>
            <w:hideMark/>
          </w:tcPr>
          <w:p w14:paraId="77AF10A8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270</w:t>
            </w:r>
          </w:p>
        </w:tc>
        <w:tc>
          <w:tcPr>
            <w:tcW w:w="0" w:type="auto"/>
            <w:hideMark/>
          </w:tcPr>
          <w:p w14:paraId="121EEEB3" w14:textId="77777777" w:rsidR="00C27FB3" w:rsidRPr="00E6319E" w:rsidRDefault="00C27FB3" w:rsidP="00780264">
            <w:pPr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1.50</w:t>
            </w:r>
          </w:p>
        </w:tc>
      </w:tr>
    </w:tbl>
    <w:p w14:paraId="7B894E10" w14:textId="06F12DC1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 xml:space="preserve">Примечание: </w:t>
      </w:r>
      <w:r w:rsidR="006C3BF2" w:rsidRPr="00C27FB3">
        <w:rPr>
          <w:rFonts w:eastAsia="Times New Roman"/>
          <w:szCs w:val="28"/>
          <w:lang w:eastAsia="ru-RU"/>
        </w:rPr>
        <w:t>п</w:t>
      </w:r>
      <w:r w:rsidRPr="00C27FB3">
        <w:rPr>
          <w:rFonts w:eastAsia="Times New Roman"/>
          <w:szCs w:val="28"/>
          <w:lang w:eastAsia="ru-RU"/>
        </w:rPr>
        <w:t>ересчет в чел.-мес. выполнен исходя из нормы 175 рабочих часов в месяц (35 часов * 5 недель).</w:t>
      </w:r>
    </w:p>
    <w:p w14:paraId="5D84B053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Окончательные результаты</w:t>
      </w:r>
    </w:p>
    <w:p w14:paraId="466D4B60" w14:textId="7777777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Таблица 7 – Итоговые метрики проекта</w:t>
      </w:r>
    </w:p>
    <w:tbl>
      <w:tblPr>
        <w:tblStyle w:val="af0"/>
        <w:tblW w:w="9503" w:type="dxa"/>
        <w:tblLook w:val="04A0" w:firstRow="1" w:lastRow="0" w:firstColumn="1" w:lastColumn="0" w:noHBand="0" w:noVBand="1"/>
      </w:tblPr>
      <w:tblGrid>
        <w:gridCol w:w="1705"/>
        <w:gridCol w:w="2008"/>
        <w:gridCol w:w="2123"/>
        <w:gridCol w:w="2431"/>
        <w:gridCol w:w="1236"/>
      </w:tblGrid>
      <w:tr w:rsidR="00C27FB3" w:rsidRPr="00E6319E" w14:paraId="5F6035E2" w14:textId="77777777" w:rsidTr="00393DCC">
        <w:trPr>
          <w:trHeight w:val="1307"/>
        </w:trPr>
        <w:tc>
          <w:tcPr>
            <w:tcW w:w="0" w:type="auto"/>
            <w:hideMark/>
          </w:tcPr>
          <w:p w14:paraId="69F178F0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lastRenderedPageBreak/>
              <w:t>Трудозатраты (чел.-мес.)</w:t>
            </w:r>
          </w:p>
        </w:tc>
        <w:tc>
          <w:tcPr>
            <w:tcW w:w="0" w:type="auto"/>
            <w:hideMark/>
          </w:tcPr>
          <w:p w14:paraId="6FB991EF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Кол-во ошибок (зафиксировано)</w:t>
            </w:r>
          </w:p>
        </w:tc>
        <w:tc>
          <w:tcPr>
            <w:tcW w:w="0" w:type="auto"/>
            <w:hideMark/>
          </w:tcPr>
          <w:p w14:paraId="3D207C9A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FP (функциональных точек)</w:t>
            </w:r>
          </w:p>
        </w:tc>
        <w:tc>
          <w:tcPr>
            <w:tcW w:w="0" w:type="auto"/>
            <w:hideMark/>
          </w:tcPr>
          <w:p w14:paraId="225906AD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Производительность (FP / чел.-мес.)</w:t>
            </w:r>
          </w:p>
        </w:tc>
        <w:tc>
          <w:tcPr>
            <w:tcW w:w="0" w:type="auto"/>
            <w:hideMark/>
          </w:tcPr>
          <w:p w14:paraId="4C61CF72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Качество (Ошибки / FP)</w:t>
            </w:r>
          </w:p>
        </w:tc>
      </w:tr>
      <w:tr w:rsidR="00C27FB3" w:rsidRPr="00E6319E" w14:paraId="270FB902" w14:textId="77777777" w:rsidTr="00393DCC">
        <w:trPr>
          <w:trHeight w:val="428"/>
        </w:trPr>
        <w:tc>
          <w:tcPr>
            <w:tcW w:w="0" w:type="auto"/>
            <w:hideMark/>
          </w:tcPr>
          <w:p w14:paraId="09000768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1.50</w:t>
            </w:r>
          </w:p>
        </w:tc>
        <w:tc>
          <w:tcPr>
            <w:tcW w:w="0" w:type="auto"/>
            <w:hideMark/>
          </w:tcPr>
          <w:p w14:paraId="6128CE43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757DC3FE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0" w:type="auto"/>
            <w:hideMark/>
          </w:tcPr>
          <w:p w14:paraId="74D4D770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66.67</w:t>
            </w:r>
          </w:p>
        </w:tc>
        <w:tc>
          <w:tcPr>
            <w:tcW w:w="0" w:type="auto"/>
            <w:hideMark/>
          </w:tcPr>
          <w:p w14:paraId="2459E0BF" w14:textId="77777777" w:rsidR="00C27FB3" w:rsidRPr="00E6319E" w:rsidRDefault="00C27FB3" w:rsidP="00780264">
            <w:pPr>
              <w:spacing w:line="276" w:lineRule="auto"/>
              <w:ind w:firstLine="0"/>
              <w:rPr>
                <w:rFonts w:eastAsia="Times New Roman"/>
                <w:sz w:val="24"/>
                <w:szCs w:val="24"/>
                <w:lang w:eastAsia="ru-RU"/>
              </w:rPr>
            </w:pPr>
            <w:r w:rsidRPr="00E6319E">
              <w:rPr>
                <w:rFonts w:eastAsia="Times New Roman"/>
                <w:sz w:val="24"/>
                <w:szCs w:val="24"/>
                <w:lang w:eastAsia="ru-RU"/>
              </w:rPr>
              <w:t>0.04</w:t>
            </w:r>
          </w:p>
        </w:tc>
      </w:tr>
    </w:tbl>
    <w:p w14:paraId="32260C30" w14:textId="77777777" w:rsidR="00393DCC" w:rsidRDefault="00393DCC" w:rsidP="00780264">
      <w:pPr>
        <w:rPr>
          <w:rFonts w:eastAsia="Times New Roman"/>
          <w:szCs w:val="28"/>
          <w:lang w:eastAsia="ru-RU"/>
        </w:rPr>
      </w:pPr>
    </w:p>
    <w:p w14:paraId="21394F5B" w14:textId="53A3133E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Анализ полученных метрик:</w:t>
      </w:r>
    </w:p>
    <w:p w14:paraId="2EA6106E" w14:textId="26E41A34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Производительность (66.67 FP/чел.-мес.):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 w:rsidRPr="00C27FB3">
        <w:rPr>
          <w:rFonts w:eastAsia="Times New Roman"/>
          <w:szCs w:val="28"/>
          <w:lang w:eastAsia="ru-RU"/>
        </w:rPr>
        <w:t>д</w:t>
      </w:r>
      <w:r w:rsidRPr="00C27FB3">
        <w:rPr>
          <w:rFonts w:eastAsia="Times New Roman"/>
          <w:szCs w:val="28"/>
          <w:lang w:eastAsia="ru-RU"/>
        </w:rPr>
        <w:t>анное значение находится в пределах средней производительности для проектов подобного масштаба и используемой технологии (PHP/MySQL). Оно отражает стандартную скорость разработки для студенческого проекта с учетом времени на обучение и решение возникающих задач.</w:t>
      </w:r>
    </w:p>
    <w:p w14:paraId="33D1128B" w14:textId="556816D7" w:rsidR="00C27FB3" w:rsidRPr="00C27FB3" w:rsidRDefault="00C27FB3" w:rsidP="00780264">
      <w:pPr>
        <w:rPr>
          <w:rFonts w:eastAsia="Times New Roman"/>
          <w:szCs w:val="28"/>
          <w:lang w:eastAsia="ru-RU"/>
        </w:rPr>
      </w:pPr>
      <w:r w:rsidRPr="00C27FB3">
        <w:rPr>
          <w:rFonts w:eastAsia="Times New Roman"/>
          <w:szCs w:val="28"/>
          <w:lang w:eastAsia="ru-RU"/>
        </w:rPr>
        <w:t>Качество (0.04 ошибки на FP):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 w:rsidRPr="00C27FB3">
        <w:rPr>
          <w:rFonts w:eastAsia="Times New Roman"/>
          <w:szCs w:val="28"/>
          <w:lang w:eastAsia="ru-RU"/>
        </w:rPr>
        <w:t>м</w:t>
      </w:r>
      <w:r w:rsidRPr="00C27FB3">
        <w:rPr>
          <w:rFonts w:eastAsia="Times New Roman"/>
          <w:szCs w:val="28"/>
          <w:lang w:eastAsia="ru-RU"/>
        </w:rPr>
        <w:t>етрика показывает, что на каждые 100 функциональных точек в процессе тестирования и отладки было выявлено и исправлено 4 существенные ошибки. Низкое значение данной метрики свидетельствует об относительно высоком качестве кодирования и эффективности проведенного тестирования. Основные ошибки были связаны с логикой работы форм и деталями интеграции модулей.</w:t>
      </w:r>
    </w:p>
    <w:p w14:paraId="7792AFDD" w14:textId="22336527" w:rsidR="00596F56" w:rsidRDefault="00C27FB3" w:rsidP="00780264">
      <w:pPr>
        <w:rPr>
          <w:rFonts w:eastAsia="Times New Roman"/>
        </w:rPr>
      </w:pPr>
      <w:r w:rsidRPr="00C27FB3">
        <w:rPr>
          <w:rFonts w:eastAsia="Times New Roman"/>
          <w:szCs w:val="28"/>
          <w:lang w:eastAsia="ru-RU"/>
        </w:rPr>
        <w:t>Вывод по разделу:</w:t>
      </w:r>
      <w:r w:rsidR="006761E4">
        <w:rPr>
          <w:rFonts w:eastAsia="Times New Roman"/>
          <w:szCs w:val="28"/>
          <w:lang w:eastAsia="ru-RU"/>
        </w:rPr>
        <w:t xml:space="preserve"> </w:t>
      </w:r>
      <w:r w:rsidR="006C3BF2">
        <w:rPr>
          <w:rFonts w:eastAsia="Times New Roman"/>
          <w:szCs w:val="28"/>
          <w:lang w:eastAsia="ru-RU"/>
        </w:rPr>
        <w:t>р</w:t>
      </w:r>
      <w:r w:rsidRPr="00C27FB3">
        <w:rPr>
          <w:rFonts w:eastAsia="Times New Roman"/>
          <w:szCs w:val="28"/>
          <w:lang w:eastAsia="ru-RU"/>
        </w:rPr>
        <w:t>асчет метрик подтверждает, что проект сайта-портфолио был реализован с прогнозируемой трудоемкостью и удовлетворительным уровнем качества. Полученные значения производительности и качества являются типичными для учебного проекта средней сложности и могут служить базой для планирования аналогичных работ в будущем.</w:t>
      </w:r>
      <w:r w:rsidR="00596F56">
        <w:br w:type="page"/>
      </w:r>
    </w:p>
    <w:p w14:paraId="0BC2FEEB" w14:textId="31D174CF" w:rsidR="0015765B" w:rsidRDefault="00596F56" w:rsidP="00780264">
      <w:pPr>
        <w:pStyle w:val="1"/>
        <w:ind w:firstLine="0"/>
        <w:jc w:val="center"/>
      </w:pPr>
      <w:bookmarkStart w:id="13" w:name="_Toc188876839"/>
      <w:bookmarkStart w:id="14" w:name="_Toc222246670"/>
      <w:r w:rsidRPr="00E6319E">
        <w:rPr>
          <w:b/>
          <w:sz w:val="32"/>
          <w:szCs w:val="32"/>
        </w:rPr>
        <w:lastRenderedPageBreak/>
        <w:t>Заключение</w:t>
      </w:r>
      <w:bookmarkEnd w:id="13"/>
      <w:bookmarkEnd w:id="14"/>
    </w:p>
    <w:p w14:paraId="500C0C1A" w14:textId="0D1373DE" w:rsidR="001423D2" w:rsidRPr="001423D2" w:rsidRDefault="001423D2" w:rsidP="00780264">
      <w:pPr>
        <w:pStyle w:val="TableParagraph"/>
        <w:ind w:firstLine="708"/>
      </w:pPr>
      <w:r w:rsidRPr="001423D2">
        <w:t xml:space="preserve">В рамках курсовой работы выполнена полная разработка программного обеспечения </w:t>
      </w:r>
      <w:r>
        <w:t>-</w:t>
      </w:r>
      <w:r w:rsidRPr="001423D2">
        <w:t xml:space="preserve"> сайта-портфолио для научно-исследовательской группы Центр роботизированных решений. Разработанный веб-ресурс полностью соответствует поставленной задаче и</w:t>
      </w:r>
      <w:r w:rsidR="00A731C0">
        <w:t>++</w:t>
      </w:r>
      <w:r w:rsidRPr="001423D2">
        <w:t xml:space="preserve"> предоставляет функциональную платформу для публикации научных статей, экспериментальных данных, описания проектов и ведения блога.</w:t>
      </w:r>
    </w:p>
    <w:p w14:paraId="793927B8" w14:textId="77777777" w:rsidR="001423D2" w:rsidRPr="001423D2" w:rsidRDefault="001423D2" w:rsidP="00780264">
      <w:pPr>
        <w:pStyle w:val="TableParagraph"/>
        <w:ind w:firstLine="708"/>
      </w:pPr>
      <w:r w:rsidRPr="001423D2">
        <w:t>Проведенный анализ предметной области позволил сформулировать четкие функциональные требования и спроектировать логическую структуру приложения. Архитектура проекта основана на классической трехзвенной модели с использованием стека PHP, MySQL, HTML/CSS. Информационная модель, реализованная в виде реляционной базы данных, обеспечивает целостное и структурированное хранение всего контента. В процессе кодирования основное внимание уделялось созданию чистого, модульного кода и обеспечению базовой безопасности, включая защиту от SQL-инъекций, XSS-атак и несанкционированного доступа к админ-панели.</w:t>
      </w:r>
    </w:p>
    <w:p w14:paraId="20B5BBBA" w14:textId="77777777" w:rsidR="001423D2" w:rsidRPr="001423D2" w:rsidRDefault="001423D2" w:rsidP="00780264">
      <w:pPr>
        <w:pStyle w:val="TableParagraph"/>
        <w:ind w:firstLine="708"/>
      </w:pPr>
      <w:r w:rsidRPr="001423D2">
        <w:t>Оценка сложности проекта методом функциональных точек показала результат в 100 FP. Фактические трудозатраты на разработку составили 1.5 чел.-мес., что соответствует производительности 66.67 FP/чел.-мес. Низкий показатель количества ошибок на функциональную точку (0.04) подтверждает удовлетворительное качество реализации и эффективность проведенного тестирования.</w:t>
      </w:r>
    </w:p>
    <w:p w14:paraId="76EF880A" w14:textId="77777777" w:rsidR="001423D2" w:rsidRPr="001423D2" w:rsidRDefault="001423D2" w:rsidP="00780264">
      <w:pPr>
        <w:pStyle w:val="TableParagraph"/>
        <w:ind w:firstLine="708"/>
      </w:pPr>
      <w:r w:rsidRPr="001423D2">
        <w:t>Ключевыми достоинствами созданного продукта являются его полное соответствие исходным требованиям, модульная и поддерживаемая структура, удобный интерфейс администратора для управления контентом и адаптивный дизайн. Сайт готов к практическому применению и развертыванию для представления деятельности научной группы в интернете.</w:t>
      </w:r>
    </w:p>
    <w:p w14:paraId="5E42CDAF" w14:textId="77777777" w:rsidR="001423D2" w:rsidRPr="001423D2" w:rsidRDefault="001423D2" w:rsidP="00780264">
      <w:pPr>
        <w:pStyle w:val="TableParagraph"/>
        <w:ind w:firstLine="708"/>
      </w:pPr>
      <w:r w:rsidRPr="001423D2">
        <w:t xml:space="preserve">Для дальнейшего развития системы определены следующие направления: расширение функциональности за счет добавления системы комментирования </w:t>
      </w:r>
      <w:r w:rsidRPr="001423D2">
        <w:lastRenderedPageBreak/>
        <w:t>и календаря событий, улучшение пользовательского опыта через внедрение продвинутого поиска и визуализации данных, а также повышение производительности и SEO-оптимизации. В перспективе возможен рефакторинг кода с использованием современного PHP-фреймворка для упрощения поддержки и масштабирования.</w:t>
      </w:r>
    </w:p>
    <w:p w14:paraId="43D99BB3" w14:textId="77777777" w:rsidR="001423D2" w:rsidRPr="001423D2" w:rsidRDefault="001423D2" w:rsidP="00780264">
      <w:pPr>
        <w:pStyle w:val="TableParagraph"/>
        <w:ind w:firstLine="708"/>
      </w:pPr>
      <w:r w:rsidRPr="001423D2">
        <w:t xml:space="preserve">В ходе работы был получен комплексный практический опыт полного цикла разработки веб-приложения: от анализа и проектирования до реализации, тестирования и документирования. Закреплены навыки работы с реляционными базами данных, серверным программированием, </w:t>
      </w:r>
      <w:proofErr w:type="spellStart"/>
      <w:r w:rsidRPr="001423D2">
        <w:t>фронтенд</w:t>
      </w:r>
      <w:proofErr w:type="spellEnd"/>
      <w:r w:rsidRPr="001423D2">
        <w:t>-технологиями и инструментами контроля версий, что составляет важную основу для профессиональной деятельности в области разработки информационных систем.</w:t>
      </w:r>
    </w:p>
    <w:p w14:paraId="0D4CCA07" w14:textId="77777777" w:rsidR="0015765B" w:rsidRDefault="0015765B" w:rsidP="00780264">
      <w:pPr>
        <w:spacing w:line="259" w:lineRule="auto"/>
        <w:ind w:firstLine="0"/>
        <w:jc w:val="left"/>
        <w:rPr>
          <w:rFonts w:eastAsia="Times New Roman"/>
        </w:rPr>
      </w:pPr>
      <w:r>
        <w:br w:type="page"/>
      </w:r>
    </w:p>
    <w:p w14:paraId="55567898" w14:textId="5031A63B" w:rsidR="0015765B" w:rsidRPr="000E4D12" w:rsidRDefault="000E4D12" w:rsidP="00780264">
      <w:pPr>
        <w:pStyle w:val="1"/>
        <w:ind w:firstLine="0"/>
        <w:jc w:val="center"/>
        <w:rPr>
          <w:b/>
          <w:bCs w:val="0"/>
          <w:sz w:val="32"/>
          <w:szCs w:val="32"/>
          <w:lang w:val="ru-RU"/>
        </w:rPr>
      </w:pPr>
      <w:bookmarkStart w:id="15" w:name="_Toc222246671"/>
      <w:r w:rsidRPr="000E4D12">
        <w:rPr>
          <w:b/>
          <w:bCs w:val="0"/>
          <w:sz w:val="32"/>
          <w:szCs w:val="32"/>
          <w:lang w:val="ru-RU"/>
        </w:rPr>
        <w:lastRenderedPageBreak/>
        <w:t>Перечень</w:t>
      </w:r>
      <w:r w:rsidRPr="000E4D12">
        <w:rPr>
          <w:b/>
          <w:bCs w:val="0"/>
          <w:sz w:val="32"/>
          <w:szCs w:val="32"/>
        </w:rPr>
        <w:t xml:space="preserve"> использованных </w:t>
      </w:r>
      <w:r w:rsidRPr="000E4D12">
        <w:rPr>
          <w:b/>
          <w:bCs w:val="0"/>
          <w:sz w:val="32"/>
          <w:szCs w:val="32"/>
          <w:lang w:val="ru-RU"/>
        </w:rPr>
        <w:t>информационных ресурсов</w:t>
      </w:r>
      <w:bookmarkEnd w:id="15"/>
    </w:p>
    <w:p w14:paraId="495CB9F9" w14:textId="77777777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 xml:space="preserve">ГОСТ Р 7.0.5-2008. Библиографическая ссылка. Общие требования и правила составления. – </w:t>
      </w:r>
      <w:proofErr w:type="spellStart"/>
      <w:r w:rsidRPr="001423D2">
        <w:rPr>
          <w:lang w:eastAsia="x-none"/>
        </w:rPr>
        <w:t>Введ</w:t>
      </w:r>
      <w:proofErr w:type="spellEnd"/>
      <w:r w:rsidRPr="001423D2">
        <w:rPr>
          <w:lang w:eastAsia="x-none"/>
        </w:rPr>
        <w:t xml:space="preserve">. 2009-01-01. – М. : </w:t>
      </w:r>
      <w:proofErr w:type="spellStart"/>
      <w:r w:rsidRPr="001423D2">
        <w:rPr>
          <w:lang w:eastAsia="x-none"/>
        </w:rPr>
        <w:t>Стандартинформ</w:t>
      </w:r>
      <w:proofErr w:type="spellEnd"/>
      <w:r w:rsidRPr="001423D2">
        <w:rPr>
          <w:lang w:eastAsia="x-none"/>
        </w:rPr>
        <w:t>, 2008. – 20 с.</w:t>
      </w:r>
    </w:p>
    <w:p w14:paraId="05576658" w14:textId="0C493A20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proofErr w:type="spellStart"/>
      <w:r w:rsidRPr="001423D2">
        <w:rPr>
          <w:lang w:eastAsia="x-none"/>
        </w:rPr>
        <w:t>Маклафлин</w:t>
      </w:r>
      <w:proofErr w:type="spellEnd"/>
      <w:r w:rsidRPr="001423D2">
        <w:rPr>
          <w:lang w:eastAsia="x-none"/>
        </w:rPr>
        <w:t xml:space="preserve">, Б. Изучаем PHP 7 / Б. </w:t>
      </w:r>
      <w:proofErr w:type="spellStart"/>
      <w:r w:rsidRPr="001423D2">
        <w:rPr>
          <w:lang w:eastAsia="x-none"/>
        </w:rPr>
        <w:t>Маклафлин</w:t>
      </w:r>
      <w:proofErr w:type="spellEnd"/>
      <w:r w:rsidRPr="001423D2">
        <w:rPr>
          <w:lang w:eastAsia="x-none"/>
        </w:rPr>
        <w:t xml:space="preserve"> ; пер. с англ. – СПб. : Питер, 20</w:t>
      </w:r>
      <w:r w:rsidR="004B0EC4">
        <w:rPr>
          <w:lang w:eastAsia="x-none"/>
        </w:rPr>
        <w:t>23</w:t>
      </w:r>
      <w:r w:rsidRPr="001423D2">
        <w:rPr>
          <w:lang w:eastAsia="x-none"/>
        </w:rPr>
        <w:t>. – 464 с.</w:t>
      </w:r>
    </w:p>
    <w:p w14:paraId="04FDEC21" w14:textId="72603F4B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>MySQL 8 : справочное руководство / под ред. В.И. Якушина. – 2-е изд. – М. : ДМК Пресс, 202</w:t>
      </w:r>
      <w:r w:rsidR="004B0EC4">
        <w:rPr>
          <w:lang w:eastAsia="x-none"/>
        </w:rPr>
        <w:t>3</w:t>
      </w:r>
      <w:r w:rsidRPr="001423D2">
        <w:rPr>
          <w:lang w:eastAsia="x-none"/>
        </w:rPr>
        <w:t>. – 760 с.</w:t>
      </w:r>
    </w:p>
    <w:p w14:paraId="1C585D45" w14:textId="7B4F5C46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>Нейл, М. PHP и MySQL : разработка веб-приложений / М. Нейл. – 5-е изд. – СПб. : БХВ-Петербург, 20</w:t>
      </w:r>
      <w:r w:rsidR="004B0EC4">
        <w:rPr>
          <w:lang w:eastAsia="x-none"/>
        </w:rPr>
        <w:t>23</w:t>
      </w:r>
      <w:r w:rsidRPr="001423D2">
        <w:rPr>
          <w:lang w:eastAsia="x-none"/>
        </w:rPr>
        <w:t>. – 768 с.</w:t>
      </w:r>
    </w:p>
    <w:p w14:paraId="04FEEB26" w14:textId="15110821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proofErr w:type="spellStart"/>
      <w:r w:rsidRPr="001423D2">
        <w:rPr>
          <w:lang w:eastAsia="x-none"/>
        </w:rPr>
        <w:t>Олифер</w:t>
      </w:r>
      <w:proofErr w:type="spellEnd"/>
      <w:r w:rsidRPr="001423D2">
        <w:rPr>
          <w:lang w:eastAsia="x-none"/>
        </w:rPr>
        <w:t xml:space="preserve">, В.Г. Сетевые операционные системы / В.Г. </w:t>
      </w:r>
      <w:proofErr w:type="spellStart"/>
      <w:r w:rsidRPr="001423D2">
        <w:rPr>
          <w:lang w:eastAsia="x-none"/>
        </w:rPr>
        <w:t>Олифер</w:t>
      </w:r>
      <w:proofErr w:type="spellEnd"/>
      <w:r w:rsidRPr="001423D2">
        <w:rPr>
          <w:lang w:eastAsia="x-none"/>
        </w:rPr>
        <w:t xml:space="preserve">, Н.А. </w:t>
      </w:r>
      <w:proofErr w:type="spellStart"/>
      <w:r w:rsidRPr="001423D2">
        <w:rPr>
          <w:lang w:eastAsia="x-none"/>
        </w:rPr>
        <w:t>Олифер</w:t>
      </w:r>
      <w:proofErr w:type="spellEnd"/>
      <w:r w:rsidRPr="001423D2">
        <w:rPr>
          <w:lang w:eastAsia="x-none"/>
        </w:rPr>
        <w:t>. – 2-е изд. – СПб. : Питер, 20</w:t>
      </w:r>
      <w:r w:rsidR="004B0EC4">
        <w:rPr>
          <w:lang w:eastAsia="x-none"/>
        </w:rPr>
        <w:t>24</w:t>
      </w:r>
      <w:r w:rsidRPr="001423D2">
        <w:rPr>
          <w:lang w:eastAsia="x-none"/>
        </w:rPr>
        <w:t>. – 544 с.</w:t>
      </w:r>
    </w:p>
    <w:p w14:paraId="428FC46E" w14:textId="66F9CD75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proofErr w:type="spellStart"/>
      <w:r w:rsidRPr="001423D2">
        <w:rPr>
          <w:lang w:eastAsia="x-none"/>
        </w:rPr>
        <w:t>OpenServer</w:t>
      </w:r>
      <w:proofErr w:type="spellEnd"/>
      <w:r w:rsidRPr="001423D2">
        <w:rPr>
          <w:lang w:eastAsia="x-none"/>
        </w:rPr>
        <w:t xml:space="preserve"> : официальная документация и руководство пользователя [Электронный ресурс]. – Режим доступа:</w:t>
      </w:r>
      <w:r w:rsidR="006761E4">
        <w:rPr>
          <w:lang w:eastAsia="x-none"/>
        </w:rPr>
        <w:t xml:space="preserve"> </w:t>
      </w:r>
      <w:hyperlink r:id="rId22" w:tgtFrame="_blank" w:history="1">
        <w:r w:rsidRPr="001423D2">
          <w:rPr>
            <w:lang w:eastAsia="x-none"/>
          </w:rPr>
          <w:t>https://ospanel.io/docs/</w:t>
        </w:r>
      </w:hyperlink>
      <w:r w:rsidR="006761E4">
        <w:rPr>
          <w:lang w:eastAsia="x-none"/>
        </w:rPr>
        <w:t xml:space="preserve"> </w:t>
      </w:r>
      <w:r w:rsidRPr="001423D2">
        <w:rPr>
          <w:lang w:eastAsia="x-none"/>
        </w:rPr>
        <w:t>(дата обращения: 05.05.2024).</w:t>
      </w:r>
    </w:p>
    <w:p w14:paraId="206F8F92" w14:textId="31C746CF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>PHP : официальное руководство [Электронный ресурс]. – Режим доступа:</w:t>
      </w:r>
      <w:r w:rsidR="006761E4">
        <w:rPr>
          <w:lang w:eastAsia="x-none"/>
        </w:rPr>
        <w:t xml:space="preserve"> </w:t>
      </w:r>
      <w:hyperlink r:id="rId23" w:tgtFrame="_blank" w:history="1">
        <w:r w:rsidRPr="001423D2">
          <w:rPr>
            <w:lang w:eastAsia="x-none"/>
          </w:rPr>
          <w:t>https://www.php.net/manual/ru/</w:t>
        </w:r>
      </w:hyperlink>
      <w:r w:rsidR="006761E4">
        <w:rPr>
          <w:lang w:eastAsia="x-none"/>
        </w:rPr>
        <w:t xml:space="preserve"> </w:t>
      </w:r>
      <w:r w:rsidRPr="001423D2">
        <w:rPr>
          <w:lang w:eastAsia="x-none"/>
        </w:rPr>
        <w:t>(дата обращения: 05.05.2024).</w:t>
      </w:r>
    </w:p>
    <w:p w14:paraId="72E3A52F" w14:textId="313723A5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>Роберт, М. Веб-дизайн. Книга разработчика / М. Роберт, Ф. Джен ; пер. с англ. – М. : Эксмо, 20</w:t>
      </w:r>
      <w:r w:rsidR="004B0EC4">
        <w:rPr>
          <w:lang w:eastAsia="x-none"/>
        </w:rPr>
        <w:t>23</w:t>
      </w:r>
      <w:r w:rsidRPr="001423D2">
        <w:rPr>
          <w:lang w:eastAsia="x-none"/>
        </w:rPr>
        <w:t>. – 352 с.</w:t>
      </w:r>
    </w:p>
    <w:p w14:paraId="2244F16A" w14:textId="7EFBCC66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r w:rsidRPr="001423D2">
        <w:rPr>
          <w:lang w:eastAsia="x-none"/>
        </w:rPr>
        <w:t>Скотт, Дж. UML. Основы / Дж. Скотт ; пер. с англ. – 3-е изд. – СПб. : Символ-Плюс, 202</w:t>
      </w:r>
      <w:r w:rsidR="004B0EC4">
        <w:rPr>
          <w:lang w:eastAsia="x-none"/>
        </w:rPr>
        <w:t>4</w:t>
      </w:r>
      <w:r w:rsidRPr="001423D2">
        <w:rPr>
          <w:lang w:eastAsia="x-none"/>
        </w:rPr>
        <w:t>. – 192 с.</w:t>
      </w:r>
    </w:p>
    <w:p w14:paraId="49EE345E" w14:textId="77777777" w:rsidR="001423D2" w:rsidRPr="001423D2" w:rsidRDefault="001423D2" w:rsidP="00780264">
      <w:pPr>
        <w:pStyle w:val="a3"/>
        <w:numPr>
          <w:ilvl w:val="0"/>
          <w:numId w:val="19"/>
        </w:numPr>
        <w:ind w:left="0" w:firstLine="709"/>
        <w:rPr>
          <w:lang w:eastAsia="x-none"/>
        </w:rPr>
      </w:pPr>
      <w:proofErr w:type="spellStart"/>
      <w:r w:rsidRPr="001423D2">
        <w:rPr>
          <w:lang w:eastAsia="x-none"/>
        </w:rPr>
        <w:t>Фланн</w:t>
      </w:r>
      <w:proofErr w:type="spellEnd"/>
      <w:r w:rsidRPr="001423D2">
        <w:rPr>
          <w:lang w:eastAsia="x-none"/>
        </w:rPr>
        <w:t xml:space="preserve">, Д. Информационная безопасность. Принципы и практика / Д. </w:t>
      </w:r>
      <w:proofErr w:type="spellStart"/>
      <w:r w:rsidRPr="001423D2">
        <w:rPr>
          <w:lang w:eastAsia="x-none"/>
        </w:rPr>
        <w:t>Фланн</w:t>
      </w:r>
      <w:proofErr w:type="spellEnd"/>
      <w:r w:rsidRPr="001423D2">
        <w:rPr>
          <w:lang w:eastAsia="x-none"/>
        </w:rPr>
        <w:t xml:space="preserve"> ; пер. с англ. – М. : Вильямс, 2021. – 528 с.</w:t>
      </w:r>
    </w:p>
    <w:p w14:paraId="0A28F09E" w14:textId="77777777" w:rsidR="00B03C03" w:rsidRPr="00B03C03" w:rsidRDefault="001423D2" w:rsidP="00780264">
      <w:pPr>
        <w:pStyle w:val="a3"/>
        <w:numPr>
          <w:ilvl w:val="0"/>
          <w:numId w:val="19"/>
        </w:numPr>
        <w:ind w:left="0" w:firstLine="709"/>
        <w:rPr>
          <w:szCs w:val="28"/>
        </w:rPr>
      </w:pPr>
      <w:r w:rsidRPr="001423D2">
        <w:rPr>
          <w:lang w:eastAsia="x-none"/>
        </w:rPr>
        <w:t>Функциональные точки (</w:t>
      </w:r>
      <w:proofErr w:type="spellStart"/>
      <w:r w:rsidRPr="001423D2">
        <w:rPr>
          <w:lang w:eastAsia="x-none"/>
        </w:rPr>
        <w:t>Function</w:t>
      </w:r>
      <w:proofErr w:type="spellEnd"/>
      <w:r w:rsidRPr="001423D2">
        <w:rPr>
          <w:lang w:eastAsia="x-none"/>
        </w:rPr>
        <w:t xml:space="preserve"> Point Analysis) : методология оценки программного обеспечения [Электронный ресурс]. – Режим доступа:</w:t>
      </w:r>
      <w:r w:rsidR="006761E4">
        <w:rPr>
          <w:lang w:eastAsia="x-none"/>
        </w:rPr>
        <w:t xml:space="preserve"> </w:t>
      </w:r>
      <w:hyperlink r:id="rId24" w:tgtFrame="_blank" w:history="1">
        <w:r w:rsidRPr="001423D2">
          <w:rPr>
            <w:lang w:eastAsia="x-none"/>
          </w:rPr>
          <w:t>https://www.ifpug.org/</w:t>
        </w:r>
      </w:hyperlink>
      <w:r w:rsidR="006761E4">
        <w:rPr>
          <w:lang w:eastAsia="x-none"/>
        </w:rPr>
        <w:t xml:space="preserve"> </w:t>
      </w:r>
      <w:r w:rsidRPr="001423D2">
        <w:rPr>
          <w:lang w:eastAsia="x-none"/>
        </w:rPr>
        <w:t>(дата обращения: 05.05.2024).</w:t>
      </w:r>
      <w:r w:rsidR="00B03C03" w:rsidRPr="00B03C03">
        <w:rPr>
          <w:szCs w:val="28"/>
        </w:rPr>
        <w:t xml:space="preserve"> </w:t>
      </w:r>
    </w:p>
    <w:p w14:paraId="75762BDB" w14:textId="2F5C7CB5" w:rsidR="00B03C03" w:rsidRPr="00B03C03" w:rsidRDefault="00B03C03" w:rsidP="00780264">
      <w:pPr>
        <w:pStyle w:val="a3"/>
        <w:numPr>
          <w:ilvl w:val="0"/>
          <w:numId w:val="19"/>
        </w:numPr>
        <w:ind w:left="0" w:firstLine="709"/>
        <w:rPr>
          <w:szCs w:val="28"/>
        </w:rPr>
      </w:pPr>
      <w:r w:rsidRPr="00B03C03">
        <w:rPr>
          <w:szCs w:val="28"/>
          <w:lang w:val="en-US"/>
        </w:rPr>
        <w:t>CSS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Flexible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Box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Layout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Module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Level</w:t>
      </w:r>
      <w:r w:rsidRPr="00B03C03">
        <w:rPr>
          <w:szCs w:val="28"/>
        </w:rPr>
        <w:t xml:space="preserve"> </w:t>
      </w:r>
      <w:proofErr w:type="gramStart"/>
      <w:r w:rsidRPr="00B03C03">
        <w:rPr>
          <w:szCs w:val="28"/>
        </w:rPr>
        <w:t>1 :</w:t>
      </w:r>
      <w:proofErr w:type="gramEnd"/>
      <w:r w:rsidRPr="00B03C03">
        <w:rPr>
          <w:szCs w:val="28"/>
        </w:rPr>
        <w:t xml:space="preserve"> спецификация [Электронный ресурс] / </w:t>
      </w:r>
      <w:r w:rsidRPr="00B03C03">
        <w:rPr>
          <w:szCs w:val="28"/>
          <w:lang w:val="en-US"/>
        </w:rPr>
        <w:t>World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Wide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Web</w:t>
      </w:r>
      <w:r w:rsidRPr="00B03C03">
        <w:rPr>
          <w:szCs w:val="28"/>
        </w:rPr>
        <w:t xml:space="preserve"> </w:t>
      </w:r>
      <w:r w:rsidRPr="00B03C03">
        <w:rPr>
          <w:szCs w:val="28"/>
          <w:lang w:val="en-US"/>
        </w:rPr>
        <w:t>Consortium</w:t>
      </w:r>
      <w:r w:rsidRPr="00B03C03">
        <w:rPr>
          <w:szCs w:val="28"/>
        </w:rPr>
        <w:t>. – Режим доступа:</w:t>
      </w:r>
      <w:r w:rsidRPr="00B03C03">
        <w:rPr>
          <w:szCs w:val="28"/>
          <w:lang w:val="en-US"/>
        </w:rPr>
        <w:t> </w:t>
      </w:r>
      <w:hyperlink r:id="rId25" w:tgtFrame="_blank" w:history="1">
        <w:r w:rsidRPr="00B03C03">
          <w:rPr>
            <w:rStyle w:val="a4"/>
            <w:color w:val="auto"/>
            <w:u w:val="none"/>
            <w:lang w:val="en-US"/>
          </w:rPr>
          <w:t>https</w:t>
        </w:r>
        <w:r w:rsidRPr="00B03C03">
          <w:rPr>
            <w:rStyle w:val="a4"/>
            <w:color w:val="auto"/>
            <w:u w:val="none"/>
          </w:rPr>
          <w:t>://</w:t>
        </w:r>
        <w:r w:rsidRPr="00B03C03">
          <w:rPr>
            <w:rStyle w:val="a4"/>
            <w:color w:val="auto"/>
            <w:u w:val="none"/>
            <w:lang w:val="en-US"/>
          </w:rPr>
          <w:t>www</w:t>
        </w:r>
        <w:r w:rsidRPr="00B03C03">
          <w:rPr>
            <w:rStyle w:val="a4"/>
            <w:color w:val="auto"/>
            <w:u w:val="none"/>
          </w:rPr>
          <w:t>.</w:t>
        </w:r>
        <w:r w:rsidRPr="00B03C03">
          <w:rPr>
            <w:rStyle w:val="a4"/>
            <w:color w:val="auto"/>
            <w:u w:val="none"/>
            <w:lang w:val="en-US"/>
          </w:rPr>
          <w:t>w</w:t>
        </w:r>
        <w:r w:rsidRPr="00B03C03">
          <w:rPr>
            <w:rStyle w:val="a4"/>
            <w:color w:val="auto"/>
            <w:u w:val="none"/>
          </w:rPr>
          <w:t>3.</w:t>
        </w:r>
        <w:r w:rsidRPr="00B03C03">
          <w:rPr>
            <w:rStyle w:val="a4"/>
            <w:color w:val="auto"/>
            <w:u w:val="none"/>
            <w:lang w:val="en-US"/>
          </w:rPr>
          <w:t>org</w:t>
        </w:r>
        <w:r w:rsidRPr="00B03C03">
          <w:rPr>
            <w:rStyle w:val="a4"/>
            <w:color w:val="auto"/>
            <w:u w:val="none"/>
          </w:rPr>
          <w:t>/</w:t>
        </w:r>
        <w:r w:rsidRPr="00B03C03">
          <w:rPr>
            <w:rStyle w:val="a4"/>
            <w:color w:val="auto"/>
            <w:u w:val="none"/>
            <w:lang w:val="en-US"/>
          </w:rPr>
          <w:t>TR</w:t>
        </w:r>
        <w:r w:rsidRPr="00B03C03">
          <w:rPr>
            <w:rStyle w:val="a4"/>
            <w:color w:val="auto"/>
            <w:u w:val="none"/>
          </w:rPr>
          <w:t>/</w:t>
        </w:r>
        <w:proofErr w:type="spellStart"/>
        <w:r w:rsidRPr="00B03C03">
          <w:rPr>
            <w:rStyle w:val="a4"/>
            <w:color w:val="auto"/>
            <w:u w:val="none"/>
            <w:lang w:val="en-US"/>
          </w:rPr>
          <w:t>css</w:t>
        </w:r>
        <w:proofErr w:type="spellEnd"/>
        <w:r w:rsidRPr="00B03C03">
          <w:rPr>
            <w:rStyle w:val="a4"/>
            <w:color w:val="auto"/>
            <w:u w:val="none"/>
          </w:rPr>
          <w:t>-</w:t>
        </w:r>
        <w:r w:rsidRPr="00B03C03">
          <w:rPr>
            <w:rStyle w:val="a4"/>
            <w:color w:val="auto"/>
            <w:u w:val="none"/>
            <w:lang w:val="en-US"/>
          </w:rPr>
          <w:t>flexbox</w:t>
        </w:r>
        <w:r w:rsidRPr="00B03C03">
          <w:rPr>
            <w:rStyle w:val="a4"/>
            <w:color w:val="auto"/>
            <w:u w:val="none"/>
          </w:rPr>
          <w:t>-1/</w:t>
        </w:r>
      </w:hyperlink>
      <w:r w:rsidRPr="00B03C03">
        <w:rPr>
          <w:szCs w:val="28"/>
          <w:lang w:val="en-US"/>
        </w:rPr>
        <w:t> </w:t>
      </w:r>
      <w:r w:rsidRPr="00B03C03">
        <w:rPr>
          <w:szCs w:val="28"/>
        </w:rPr>
        <w:t>(дата обращения: 15.02.2026).</w:t>
      </w:r>
    </w:p>
    <w:p w14:paraId="7DA4B4CD" w14:textId="517D72A2" w:rsidR="00861BED" w:rsidRPr="001423D2" w:rsidRDefault="00861BED" w:rsidP="00780264">
      <w:pPr>
        <w:pStyle w:val="a3"/>
        <w:numPr>
          <w:ilvl w:val="0"/>
          <w:numId w:val="1"/>
        </w:numPr>
        <w:ind w:left="0" w:firstLine="709"/>
        <w:rPr>
          <w:lang w:eastAsia="x-none"/>
        </w:rPr>
      </w:pPr>
      <w:r>
        <w:rPr>
          <w:lang w:eastAsia="x-none"/>
        </w:rPr>
        <w:br w:type="page"/>
      </w:r>
    </w:p>
    <w:p w14:paraId="705EC009" w14:textId="2D30195E" w:rsidR="0015765B" w:rsidRPr="00722EA6" w:rsidRDefault="00861BED" w:rsidP="00780264">
      <w:pPr>
        <w:spacing w:line="240" w:lineRule="auto"/>
        <w:ind w:firstLine="0"/>
        <w:jc w:val="center"/>
        <w:outlineLvl w:val="0"/>
        <w:rPr>
          <w:b/>
          <w:bCs/>
          <w:sz w:val="32"/>
          <w:szCs w:val="32"/>
          <w:lang w:val="en-US"/>
        </w:rPr>
      </w:pPr>
      <w:bookmarkStart w:id="16" w:name="_Toc222246672"/>
      <w:proofErr w:type="spellStart"/>
      <w:r w:rsidRPr="001F0ED8">
        <w:rPr>
          <w:b/>
          <w:bCs/>
          <w:sz w:val="32"/>
          <w:szCs w:val="32"/>
          <w:lang w:val="en-US"/>
        </w:rPr>
        <w:lastRenderedPageBreak/>
        <w:t>Приложение</w:t>
      </w:r>
      <w:proofErr w:type="spellEnd"/>
      <w:r w:rsidRPr="001F0ED8">
        <w:rPr>
          <w:b/>
          <w:bCs/>
          <w:sz w:val="32"/>
          <w:szCs w:val="32"/>
          <w:lang w:val="en-US"/>
        </w:rPr>
        <w:t xml:space="preserve"> А</w:t>
      </w:r>
      <w:bookmarkEnd w:id="16"/>
    </w:p>
    <w:p w14:paraId="27311E5C" w14:textId="77777777" w:rsidR="007172BF" w:rsidRPr="007172BF" w:rsidRDefault="007172BF" w:rsidP="00780264">
      <w:pPr>
        <w:rPr>
          <w:rFonts w:ascii="Courier New" w:hAnsi="Courier New" w:cs="Courier New"/>
          <w:sz w:val="24"/>
          <w:szCs w:val="24"/>
          <w:lang w:val="en-US" w:eastAsia="x-none"/>
        </w:rPr>
      </w:pPr>
    </w:p>
    <w:p w14:paraId="60AC62CD" w14:textId="77777777" w:rsidR="007172BF" w:rsidRDefault="007172BF" w:rsidP="00780264">
      <w:pPr>
        <w:rPr>
          <w:rFonts w:ascii="Courier New" w:hAnsi="Courier New" w:cs="Courier New"/>
          <w:sz w:val="24"/>
          <w:szCs w:val="24"/>
          <w:lang w:val="en-US" w:eastAsia="x-none"/>
        </w:rPr>
        <w:sectPr w:rsidR="007172BF" w:rsidSect="00EC7CE2">
          <w:headerReference w:type="default" r:id="rId26"/>
          <w:footerReference w:type="default" r:id="rId27"/>
          <w:headerReference w:type="first" r:id="rId28"/>
          <w:footerReference w:type="first" r:id="rId29"/>
          <w:pgSz w:w="11906" w:h="16838"/>
          <w:pgMar w:top="851" w:right="707" w:bottom="851" w:left="1701" w:header="567" w:footer="567" w:gutter="0"/>
          <w:pgNumType w:start="3"/>
          <w:cols w:space="708"/>
          <w:titlePg/>
          <w:docGrid w:linePitch="360"/>
        </w:sectPr>
      </w:pPr>
    </w:p>
    <w:bookmarkEnd w:id="0"/>
    <w:p w14:paraId="55C15BA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&lt;?php</w:t>
      </w:r>
    </w:p>
    <w:p w14:paraId="75E5050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ini_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set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display_errors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', 1);</w:t>
      </w:r>
    </w:p>
    <w:p w14:paraId="6DFFD48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ini_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set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display_startup_errors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', 1);</w:t>
      </w:r>
    </w:p>
    <w:p w14:paraId="0A8A5023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error_reporting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(E_ALL);</w:t>
      </w:r>
    </w:p>
    <w:p w14:paraId="77310EA0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page_title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4E11E0">
        <w:rPr>
          <w:rFonts w:ascii="Courier New" w:hAnsi="Courier New" w:cs="Courier New"/>
          <w:sz w:val="24"/>
          <w:szCs w:val="24"/>
        </w:rPr>
        <w:t>Главная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| </w:t>
      </w:r>
      <w:r w:rsidRPr="004E11E0">
        <w:rPr>
          <w:rFonts w:ascii="Courier New" w:hAnsi="Courier New" w:cs="Courier New"/>
          <w:sz w:val="24"/>
          <w:szCs w:val="24"/>
        </w:rPr>
        <w:t>Центр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роботизированных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решений</w:t>
      </w:r>
      <w:r w:rsidRPr="003B00AB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300B0E0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obschee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config.php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3251C33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obschee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database.php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1B7903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obschee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header.php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6A2476F4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try {</w:t>
      </w:r>
    </w:p>
    <w:p w14:paraId="13F45AD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"SELECT * FROM articles </w:t>
      </w:r>
    </w:p>
    <w:p w14:paraId="204DA8AC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WHERE status = 'published' </w:t>
      </w:r>
    </w:p>
    <w:p w14:paraId="5E4C9BA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ORDER BY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publication_date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DESC </w:t>
      </w:r>
    </w:p>
    <w:p w14:paraId="3BFC7FA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 LIMIT 3");</w:t>
      </w:r>
    </w:p>
    <w:p w14:paraId="60BB158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latest_articles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fetchAll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04356AF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"SELECT * FROM projects </w:t>
      </w:r>
    </w:p>
    <w:p w14:paraId="1054F21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WHERE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current_status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'active' </w:t>
      </w:r>
    </w:p>
    <w:p w14:paraId="25D892A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ORDER BY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start_date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DESC </w:t>
      </w:r>
    </w:p>
    <w:p w14:paraId="007F0E4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 LIMIT 4");</w:t>
      </w:r>
    </w:p>
    <w:p w14:paraId="2552713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active_projects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fetchAll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6CDF4C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"SELECT * FROM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0634DC5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WHERE status = 'published' </w:t>
      </w:r>
    </w:p>
    <w:p w14:paraId="34F6980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ORDER BY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published_at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DESC </w:t>
      </w:r>
    </w:p>
    <w:p w14:paraId="73331FE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 LIMIT 3");</w:t>
      </w:r>
    </w:p>
    <w:p w14:paraId="0B5AE4B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latest_posts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fetchAll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90407C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6AAB674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} catch (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PDOException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$e) {</w:t>
      </w:r>
    </w:p>
    <w:p w14:paraId="4CA731D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DD2BA6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error</w:t>
      </w:r>
      <w:r w:rsidRPr="00DD2BA6">
        <w:rPr>
          <w:rFonts w:ascii="Courier New" w:hAnsi="Courier New" w:cs="Courier New"/>
          <w:sz w:val="24"/>
          <w:szCs w:val="24"/>
          <w:lang w:val="en-US"/>
        </w:rPr>
        <w:t>_</w:t>
      </w:r>
      <w:r w:rsidRPr="003B00AB">
        <w:rPr>
          <w:rFonts w:ascii="Courier New" w:hAnsi="Courier New" w:cs="Courier New"/>
          <w:sz w:val="24"/>
          <w:szCs w:val="24"/>
          <w:lang w:val="en-US"/>
        </w:rPr>
        <w:t>message</w:t>
      </w:r>
      <w:proofErr w:type="spellEnd"/>
      <w:r w:rsidRPr="00DD2BA6">
        <w:rPr>
          <w:rFonts w:ascii="Courier New" w:hAnsi="Courier New" w:cs="Courier New"/>
          <w:sz w:val="24"/>
          <w:szCs w:val="24"/>
          <w:lang w:val="en-US"/>
        </w:rPr>
        <w:t xml:space="preserve"> = "</w:t>
      </w:r>
      <w:r w:rsidRPr="004E11E0">
        <w:rPr>
          <w:rFonts w:ascii="Courier New" w:hAnsi="Courier New" w:cs="Courier New"/>
          <w:sz w:val="24"/>
          <w:szCs w:val="24"/>
        </w:rPr>
        <w:t>Ошибка</w:t>
      </w:r>
      <w:r w:rsidRPr="00DD2B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загрузки</w:t>
      </w:r>
      <w:r w:rsidRPr="00DD2B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данных</w:t>
      </w:r>
      <w:r w:rsidRPr="00DD2BA6">
        <w:rPr>
          <w:rFonts w:ascii="Courier New" w:hAnsi="Courier New" w:cs="Courier New"/>
          <w:sz w:val="24"/>
          <w:szCs w:val="24"/>
          <w:lang w:val="en-US"/>
        </w:rPr>
        <w:t xml:space="preserve">: </w:t>
      </w:r>
      <w:proofErr w:type="gramStart"/>
      <w:r w:rsidRPr="00DD2BA6">
        <w:rPr>
          <w:rFonts w:ascii="Courier New" w:hAnsi="Courier New" w:cs="Courier New"/>
          <w:sz w:val="24"/>
          <w:szCs w:val="24"/>
          <w:lang w:val="en-US"/>
        </w:rPr>
        <w:t>" .</w:t>
      </w:r>
      <w:proofErr w:type="gramEnd"/>
      <w:r w:rsidRPr="00DD2BA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3B00AB">
        <w:rPr>
          <w:rFonts w:ascii="Courier New" w:hAnsi="Courier New" w:cs="Courier New"/>
          <w:sz w:val="24"/>
          <w:szCs w:val="24"/>
          <w:lang w:val="en-US"/>
        </w:rPr>
        <w:t>$e-&gt;</w:t>
      </w:r>
      <w:proofErr w:type="spellStart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getMessage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30E844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04B51A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?&gt;</w:t>
      </w:r>
    </w:p>
    <w:p w14:paraId="6487F1B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&lt;section class="welcome"&gt;</w:t>
      </w:r>
    </w:p>
    <w:p w14:paraId="4E510453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4E11E0">
        <w:rPr>
          <w:rFonts w:ascii="Courier New" w:hAnsi="Courier New" w:cs="Courier New"/>
          <w:sz w:val="24"/>
          <w:szCs w:val="24"/>
        </w:rPr>
        <w:t>&lt;h1&gt;Центр роботизированных решений&lt;/h1&gt;</w:t>
      </w:r>
    </w:p>
    <w:p w14:paraId="151FBC45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&lt;p 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mission-statement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"&gt;</w:t>
      </w:r>
    </w:p>
    <w:p w14:paraId="7D866DEB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4E11E0">
        <w:rPr>
          <w:rFonts w:ascii="Courier New" w:hAnsi="Courier New" w:cs="Courier New"/>
          <w:sz w:val="24"/>
          <w:szCs w:val="24"/>
        </w:rPr>
        <w:t>        &lt;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strong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&gt;Наша миссия:&lt;/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strong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&gt; Разрабатывать доступных, полезных и интуитивно понятных роботизированных помощников для решения повседневных задач, улучшения качества жизни и автоматизации рутинной научной работы.</w:t>
      </w:r>
    </w:p>
    <w:p w14:paraId="2933BBD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&lt;/p&gt;</w:t>
      </w:r>
    </w:p>
    <w:p w14:paraId="40B92D0C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&lt;div&gt;</w:t>
      </w:r>
    </w:p>
    <w:p w14:paraId="1B02035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about.php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-secondary"&gt;</w:t>
      </w:r>
      <w:r w:rsidRPr="004E11E0">
        <w:rPr>
          <w:rFonts w:ascii="Courier New" w:hAnsi="Courier New" w:cs="Courier New"/>
          <w:sz w:val="24"/>
          <w:szCs w:val="24"/>
        </w:rPr>
        <w:t>О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команде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3746321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1AFC52E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&lt;/section&gt;</w:t>
      </w:r>
    </w:p>
    <w:p w14:paraId="5D054AB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&lt;section class="latest-section"&gt;</w:t>
      </w:r>
    </w:p>
    <w:p w14:paraId="2F1171A1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4E11E0">
        <w:rPr>
          <w:rFonts w:ascii="Courier New" w:hAnsi="Courier New" w:cs="Courier New"/>
          <w:sz w:val="24"/>
          <w:szCs w:val="24"/>
        </w:rPr>
        <w:t>&lt;h2&gt;Наши ключевые проекты&lt;/h2&gt;</w:t>
      </w:r>
    </w:p>
    <w:p w14:paraId="4B410B13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&lt;div class="projects-grid"&gt;</w:t>
      </w:r>
    </w:p>
    <w:p w14:paraId="1952ACB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&lt;?php foreach ($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active_projects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as $project)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3B9005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&lt;div class="article-card"&gt;</w:t>
      </w:r>
    </w:p>
    <w:p w14:paraId="3B4FAA6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&lt;h3&gt;</w:t>
      </w:r>
    </w:p>
    <w:p w14:paraId="7A4826B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($project['title']) ?&gt;</w:t>
      </w:r>
    </w:p>
    <w:p w14:paraId="3D027F1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&lt;/h3&gt;</w:t>
      </w:r>
    </w:p>
    <w:p w14:paraId="23D2872C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&lt;p&gt;</w:t>
      </w:r>
    </w:p>
    <w:p w14:paraId="5E987973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substr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($project['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short_description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'] ?? '</w:t>
      </w:r>
      <w:r w:rsidRPr="004E11E0">
        <w:rPr>
          <w:rFonts w:ascii="Courier New" w:hAnsi="Courier New" w:cs="Courier New"/>
          <w:sz w:val="24"/>
          <w:szCs w:val="24"/>
        </w:rPr>
        <w:t>Описание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проекта</w:t>
      </w:r>
      <w:r w:rsidRPr="003B00AB">
        <w:rPr>
          <w:rFonts w:ascii="Courier New" w:hAnsi="Courier New" w:cs="Courier New"/>
          <w:sz w:val="24"/>
          <w:szCs w:val="24"/>
          <w:lang w:val="en-US"/>
        </w:rPr>
        <w:t>', 0, 120)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&gt;...</w:t>
      </w:r>
    </w:p>
    <w:p w14:paraId="1A78222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&lt;/p&gt;</w:t>
      </w:r>
    </w:p>
    <w:p w14:paraId="0DC2B87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projects.php?id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$project['id'] ?? '#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'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Подробнее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022B6A9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56A5405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&lt;?php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endforeach</w:t>
      </w:r>
      <w:proofErr w:type="spellEnd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CA2B58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291BF8E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&lt;div&gt;</w:t>
      </w:r>
    </w:p>
    <w:p w14:paraId="31289A7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projects.php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Все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проекты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7DBAE4A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05E2CC90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&lt;/section&gt;</w:t>
      </w:r>
    </w:p>
    <w:p w14:paraId="68CE676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&lt;section class="latest-section"&gt;</w:t>
      </w:r>
    </w:p>
    <w:p w14:paraId="516107D9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4E11E0">
        <w:rPr>
          <w:rFonts w:ascii="Courier New" w:hAnsi="Courier New" w:cs="Courier New"/>
          <w:sz w:val="24"/>
          <w:szCs w:val="24"/>
        </w:rPr>
        <w:t>&lt;h2&gt;Последние научные публикации&lt;/h2&gt;</w:t>
      </w:r>
    </w:p>
    <w:p w14:paraId="1276E33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&lt;div class="articles-grid"&gt;</w:t>
      </w:r>
    </w:p>
    <w:p w14:paraId="75F8084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&lt;?php if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latest_articles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)): ?&gt;</w:t>
      </w:r>
    </w:p>
    <w:p w14:paraId="47626E53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&lt;?php foreach ($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latest_articles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as $article)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62F3A9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&lt;div class="article-card"&gt;</w:t>
      </w:r>
    </w:p>
    <w:p w14:paraId="7CE7CE4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&lt;h3&gt;</w:t>
      </w:r>
    </w:p>
    <w:p w14:paraId="63E0892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statii.php?id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$article['id'] ?&gt;"&gt;</w:t>
      </w:r>
    </w:p>
    <w:p w14:paraId="37FB5D0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($article['title']) ?&gt;</w:t>
      </w:r>
    </w:p>
    <w:p w14:paraId="412D0C5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&lt;/a&gt;</w:t>
      </w:r>
    </w:p>
    <w:p w14:paraId="784053C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&lt;/h3&gt;</w:t>
      </w:r>
    </w:p>
    <w:p w14:paraId="56DAED2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&lt;div class="meta"&gt;</w:t>
      </w:r>
    </w:p>
    <w:p w14:paraId="27C8044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&lt;span class="date"&gt;</w:t>
      </w:r>
    </w:p>
    <w:p w14:paraId="3F59B45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date('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d.m.Y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strtotime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($article['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publication_date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'])) ?&gt;</w:t>
      </w:r>
    </w:p>
    <w:p w14:paraId="6F69756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&lt;/span&gt;</w:t>
      </w:r>
    </w:p>
    <w:p w14:paraId="3BC9E8E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&lt;?php if ($article['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journal_name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'])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BF8C2C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&lt;span class="journal"&gt;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($article['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journal_name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']) ?&gt;&lt;/span&gt;</w:t>
      </w:r>
    </w:p>
    <w:p w14:paraId="215441F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&lt;?php endif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873E1D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50AB1280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&lt;p class="abstract"&gt;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substr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($article['abstract'], 0, 150)) ?&gt;...&lt;/p&gt;</w:t>
      </w:r>
    </w:p>
    <w:p w14:paraId="4DF190D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&lt;div class="article-actions"&gt;</w:t>
      </w:r>
    </w:p>
    <w:p w14:paraId="474E67D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statiya.php?id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$article['id'] ?&gt;"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Подробнее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25F3685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05F7CB3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0E3CF55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&lt;?php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endforeach</w:t>
      </w:r>
      <w:proofErr w:type="spellEnd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39D196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&lt;?php else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CE4FFA7" w14:textId="77777777" w:rsidR="003B00AB" w:rsidRPr="00DD2BA6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DD2BA6">
        <w:rPr>
          <w:rFonts w:ascii="Courier New" w:hAnsi="Courier New" w:cs="Courier New"/>
          <w:sz w:val="24"/>
          <w:szCs w:val="24"/>
        </w:rPr>
        <w:t>&lt;</w:t>
      </w:r>
      <w:r w:rsidRPr="00AA68CD">
        <w:rPr>
          <w:rFonts w:ascii="Courier New" w:hAnsi="Courier New" w:cs="Courier New"/>
          <w:sz w:val="24"/>
          <w:szCs w:val="24"/>
          <w:lang w:val="en-US"/>
        </w:rPr>
        <w:t>div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class</w:t>
      </w:r>
      <w:r w:rsidRPr="00DD2BA6">
        <w:rPr>
          <w:rFonts w:ascii="Courier New" w:hAnsi="Courier New" w:cs="Courier New"/>
          <w:sz w:val="24"/>
          <w:szCs w:val="24"/>
        </w:rPr>
        <w:t>="</w:t>
      </w:r>
      <w:r w:rsidRPr="00AA68CD">
        <w:rPr>
          <w:rFonts w:ascii="Courier New" w:hAnsi="Courier New" w:cs="Courier New"/>
          <w:sz w:val="24"/>
          <w:szCs w:val="24"/>
          <w:lang w:val="en-US"/>
        </w:rPr>
        <w:t>article</w:t>
      </w:r>
      <w:r w:rsidRPr="00DD2BA6">
        <w:rPr>
          <w:rFonts w:ascii="Courier New" w:hAnsi="Courier New" w:cs="Courier New"/>
          <w:sz w:val="24"/>
          <w:szCs w:val="24"/>
        </w:rPr>
        <w:t>-</w:t>
      </w:r>
      <w:r w:rsidRPr="00AA68CD">
        <w:rPr>
          <w:rFonts w:ascii="Courier New" w:hAnsi="Courier New" w:cs="Courier New"/>
          <w:sz w:val="24"/>
          <w:szCs w:val="24"/>
          <w:lang w:val="en-US"/>
        </w:rPr>
        <w:t>card</w:t>
      </w:r>
      <w:r w:rsidRPr="00DD2BA6">
        <w:rPr>
          <w:rFonts w:ascii="Courier New" w:hAnsi="Courier New" w:cs="Courier New"/>
          <w:sz w:val="24"/>
          <w:szCs w:val="24"/>
        </w:rPr>
        <w:t>"&gt;</w:t>
      </w:r>
    </w:p>
    <w:p w14:paraId="08308516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&lt;p&gt;Скоро здесь появятся наши публикации. Следите за обновлениями!&lt;/p&gt;</w:t>
      </w:r>
    </w:p>
    <w:p w14:paraId="486E412F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4E11E0">
        <w:rPr>
          <w:rFonts w:ascii="Courier New" w:hAnsi="Courier New" w:cs="Courier New"/>
          <w:sz w:val="24"/>
          <w:szCs w:val="24"/>
        </w:rPr>
        <w:t>            &lt;/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div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&gt;</w:t>
      </w:r>
    </w:p>
    <w:p w14:paraId="48C777A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&lt;?php endif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745F16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414AA494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&lt;div&gt;</w:t>
      </w:r>
    </w:p>
    <w:p w14:paraId="6798A964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statii.php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Все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статьи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66A7432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lastRenderedPageBreak/>
        <w:t>    &lt;/div&gt;</w:t>
      </w:r>
    </w:p>
    <w:p w14:paraId="39C9447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&lt;/section&gt;</w:t>
      </w:r>
    </w:p>
    <w:p w14:paraId="795402E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&lt;section class="latest-section"&gt;</w:t>
      </w:r>
    </w:p>
    <w:p w14:paraId="27018123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4E11E0">
        <w:rPr>
          <w:rFonts w:ascii="Courier New" w:hAnsi="Courier New" w:cs="Courier New"/>
          <w:sz w:val="24"/>
          <w:szCs w:val="24"/>
        </w:rPr>
        <w:t>&lt;h2&gt;Новости и события&lt;/h2&gt;</w:t>
      </w:r>
    </w:p>
    <w:p w14:paraId="7FC3EE5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&lt;div class="blog-grid"&gt;</w:t>
      </w:r>
    </w:p>
    <w:p w14:paraId="1A9C26A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&lt;?php if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latest_posts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)): ?&gt;</w:t>
      </w:r>
    </w:p>
    <w:p w14:paraId="73847A0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&lt;?php foreach ($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latest_posts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as $post)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C49A3A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&lt;div class="post-card"&gt;</w:t>
      </w:r>
    </w:p>
    <w:p w14:paraId="7017FA2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</w:t>
      </w:r>
    </w:p>
    <w:p w14:paraId="62E3DA98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&lt;div class="post-content"&gt;</w:t>
      </w:r>
    </w:p>
    <w:p w14:paraId="5A45D6F4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&lt;div class="post-meta"&gt;</w:t>
      </w:r>
    </w:p>
    <w:p w14:paraId="4454316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&lt;span&gt;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date('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d.m.Y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strtotime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($post['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published_at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'])) ?&gt;&lt;/span&gt;</w:t>
      </w:r>
    </w:p>
    <w:p w14:paraId="6CF7D8F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    &lt;span&gt;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$post['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views_count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'] ?? 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0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4E11E0">
        <w:rPr>
          <w:rFonts w:ascii="Courier New" w:hAnsi="Courier New" w:cs="Courier New"/>
          <w:sz w:val="24"/>
          <w:szCs w:val="24"/>
        </w:rPr>
        <w:t>просмотров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&lt;/span&gt;</w:t>
      </w:r>
    </w:p>
    <w:p w14:paraId="7B4B5D6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&lt;/div&gt;</w:t>
      </w:r>
    </w:p>
    <w:p w14:paraId="154C6622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&lt;h3 class="post-title"&gt;</w:t>
      </w:r>
    </w:p>
    <w:p w14:paraId="2EF6F51A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blog.php?id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$post['id'] ?&gt;"&gt;&lt;?=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($post['title']) ?&gt;&lt;/a&gt;</w:t>
      </w:r>
    </w:p>
    <w:p w14:paraId="5325BC9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&lt;/h3&gt;</w:t>
      </w:r>
    </w:p>
    <w:p w14:paraId="69C1A88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    &lt;p class="post-excerpt"&gt;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substr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($post['excerpt'] ?? $post['content'], 0, 120)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&gt;...&lt;/p&gt;</w:t>
      </w:r>
    </w:p>
    <w:p w14:paraId="456B268C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blog.php?id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&lt;?=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$post['id'] ?&gt;"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Подробнее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3AB2AB17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735A703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6F8FC62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&lt;?php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endforeach</w:t>
      </w:r>
      <w:proofErr w:type="spellEnd"/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9B257E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&lt;?php else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9E2411B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&lt;div class="post-card"&gt;</w:t>
      </w:r>
    </w:p>
    <w:p w14:paraId="07E89815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    &lt;div class="post-content"&gt;</w:t>
      </w:r>
    </w:p>
    <w:p w14:paraId="011F06FE" w14:textId="77777777" w:rsidR="003B00AB" w:rsidRPr="00393DCC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r w:rsidRPr="00393DCC">
        <w:rPr>
          <w:rFonts w:ascii="Courier New" w:hAnsi="Courier New" w:cs="Courier New"/>
          <w:sz w:val="24"/>
          <w:szCs w:val="24"/>
        </w:rPr>
        <w:t>&lt;</w:t>
      </w:r>
      <w:r w:rsidRPr="00AA68CD">
        <w:rPr>
          <w:rFonts w:ascii="Courier New" w:hAnsi="Courier New" w:cs="Courier New"/>
          <w:sz w:val="24"/>
          <w:szCs w:val="24"/>
          <w:lang w:val="en-US"/>
        </w:rPr>
        <w:t>h</w:t>
      </w:r>
      <w:r w:rsidRPr="00393DCC">
        <w:rPr>
          <w:rFonts w:ascii="Courier New" w:hAnsi="Courier New" w:cs="Courier New"/>
          <w:sz w:val="24"/>
          <w:szCs w:val="24"/>
        </w:rPr>
        <w:t xml:space="preserve">3 </w:t>
      </w:r>
      <w:r w:rsidRPr="00AA68CD">
        <w:rPr>
          <w:rFonts w:ascii="Courier New" w:hAnsi="Courier New" w:cs="Courier New"/>
          <w:sz w:val="24"/>
          <w:szCs w:val="24"/>
          <w:lang w:val="en-US"/>
        </w:rPr>
        <w:t>class</w:t>
      </w:r>
      <w:r w:rsidRPr="00393DCC">
        <w:rPr>
          <w:rFonts w:ascii="Courier New" w:hAnsi="Courier New" w:cs="Courier New"/>
          <w:sz w:val="24"/>
          <w:szCs w:val="24"/>
        </w:rPr>
        <w:t>="</w:t>
      </w:r>
      <w:r w:rsidRPr="00AA68CD">
        <w:rPr>
          <w:rFonts w:ascii="Courier New" w:hAnsi="Courier New" w:cs="Courier New"/>
          <w:sz w:val="24"/>
          <w:szCs w:val="24"/>
          <w:lang w:val="en-US"/>
        </w:rPr>
        <w:t>post</w:t>
      </w:r>
      <w:r w:rsidRPr="00393DCC">
        <w:rPr>
          <w:rFonts w:ascii="Courier New" w:hAnsi="Courier New" w:cs="Courier New"/>
          <w:sz w:val="24"/>
          <w:szCs w:val="24"/>
        </w:rPr>
        <w:t>-</w:t>
      </w:r>
      <w:r w:rsidRPr="00AA68CD">
        <w:rPr>
          <w:rFonts w:ascii="Courier New" w:hAnsi="Courier New" w:cs="Courier New"/>
          <w:sz w:val="24"/>
          <w:szCs w:val="24"/>
          <w:lang w:val="en-US"/>
        </w:rPr>
        <w:t>title</w:t>
      </w:r>
      <w:r w:rsidRPr="00393DCC">
        <w:rPr>
          <w:rFonts w:ascii="Courier New" w:hAnsi="Courier New" w:cs="Courier New"/>
          <w:sz w:val="24"/>
          <w:szCs w:val="24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Добро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пожаловать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в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наш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блог</w:t>
      </w:r>
      <w:r w:rsidRPr="00393DCC">
        <w:rPr>
          <w:rFonts w:ascii="Courier New" w:hAnsi="Courier New" w:cs="Courier New"/>
          <w:sz w:val="24"/>
          <w:szCs w:val="24"/>
        </w:rPr>
        <w:t>!&lt;/</w:t>
      </w:r>
      <w:r w:rsidRPr="00AA68CD">
        <w:rPr>
          <w:rFonts w:ascii="Courier New" w:hAnsi="Courier New" w:cs="Courier New"/>
          <w:sz w:val="24"/>
          <w:szCs w:val="24"/>
          <w:lang w:val="en-US"/>
        </w:rPr>
        <w:t>h</w:t>
      </w:r>
      <w:r w:rsidRPr="00393DCC">
        <w:rPr>
          <w:rFonts w:ascii="Courier New" w:hAnsi="Courier New" w:cs="Courier New"/>
          <w:sz w:val="24"/>
          <w:szCs w:val="24"/>
        </w:rPr>
        <w:t>3&gt;</w:t>
      </w:r>
    </w:p>
    <w:p w14:paraId="1E5BFBF1" w14:textId="77777777" w:rsidR="003B00AB" w:rsidRPr="004E11E0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 xml:space="preserve">&lt;p 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class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="</w:t>
      </w:r>
      <w:proofErr w:type="spellStart"/>
      <w:r w:rsidRPr="004E11E0">
        <w:rPr>
          <w:rFonts w:ascii="Courier New" w:hAnsi="Courier New" w:cs="Courier New"/>
          <w:sz w:val="24"/>
          <w:szCs w:val="24"/>
        </w:rPr>
        <w:t>post-excerpt</w:t>
      </w:r>
      <w:proofErr w:type="spellEnd"/>
      <w:r w:rsidRPr="004E11E0">
        <w:rPr>
          <w:rFonts w:ascii="Courier New" w:hAnsi="Courier New" w:cs="Courier New"/>
          <w:sz w:val="24"/>
          <w:szCs w:val="24"/>
        </w:rPr>
        <w:t>"&gt;Здесь мы будем делиться новостями о наших проектах, событиями и мыслями о робототехнике.&lt;/p&gt;</w:t>
      </w:r>
    </w:p>
    <w:p w14:paraId="49DD12D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4E11E0">
        <w:rPr>
          <w:rFonts w:ascii="Courier New" w:hAnsi="Courier New" w:cs="Courier New"/>
          <w:sz w:val="24"/>
          <w:szCs w:val="24"/>
        </w:rPr>
        <w:t xml:space="preserve">                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&lt;/div&gt;</w:t>
      </w:r>
    </w:p>
    <w:p w14:paraId="41286941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    &lt;/div&gt;</w:t>
      </w:r>
    </w:p>
    <w:p w14:paraId="465ACC1D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    &lt;?php endif</w:t>
      </w:r>
      <w:proofErr w:type="gramStart"/>
      <w:r w:rsidRPr="003B00AB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3B00AB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45544C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763C9B1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&lt;div&gt;</w:t>
      </w:r>
    </w:p>
    <w:p w14:paraId="0E17043F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        &lt;a 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blogs.php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 class="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"&gt;</w:t>
      </w:r>
      <w:r w:rsidRPr="004E11E0">
        <w:rPr>
          <w:rFonts w:ascii="Courier New" w:hAnsi="Courier New" w:cs="Courier New"/>
          <w:sz w:val="24"/>
          <w:szCs w:val="24"/>
        </w:rPr>
        <w:t>Все</w:t>
      </w:r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4E11E0">
        <w:rPr>
          <w:rFonts w:ascii="Courier New" w:hAnsi="Courier New" w:cs="Courier New"/>
          <w:sz w:val="24"/>
          <w:szCs w:val="24"/>
        </w:rPr>
        <w:t>новости</w:t>
      </w:r>
      <w:r w:rsidRPr="003B00AB">
        <w:rPr>
          <w:rFonts w:ascii="Courier New" w:hAnsi="Courier New" w:cs="Courier New"/>
          <w:sz w:val="24"/>
          <w:szCs w:val="24"/>
          <w:lang w:val="en-US"/>
        </w:rPr>
        <w:t>&lt;/a&gt;</w:t>
      </w:r>
    </w:p>
    <w:p w14:paraId="240AA999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    &lt;/div&gt;</w:t>
      </w:r>
    </w:p>
    <w:p w14:paraId="48191BB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&lt;/section&gt;</w:t>
      </w:r>
    </w:p>
    <w:p w14:paraId="0648F9C0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8A1EC0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&lt;?php</w:t>
      </w:r>
    </w:p>
    <w:p w14:paraId="36E99C7E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obschee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3B00AB">
        <w:rPr>
          <w:rFonts w:ascii="Courier New" w:hAnsi="Courier New" w:cs="Courier New"/>
          <w:sz w:val="24"/>
          <w:szCs w:val="24"/>
          <w:lang w:val="en-US"/>
        </w:rPr>
        <w:t>footer.php</w:t>
      </w:r>
      <w:proofErr w:type="spellEnd"/>
      <w:r w:rsidRPr="003B00AB">
        <w:rPr>
          <w:rFonts w:ascii="Courier New" w:hAnsi="Courier New" w:cs="Courier New"/>
          <w:sz w:val="24"/>
          <w:szCs w:val="24"/>
          <w:lang w:val="en-US"/>
        </w:rPr>
        <w:t>';</w:t>
      </w:r>
    </w:p>
    <w:p w14:paraId="3B256B96" w14:textId="77777777" w:rsidR="003B00AB" w:rsidRPr="003B00AB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3B00AB">
        <w:rPr>
          <w:rFonts w:ascii="Courier New" w:hAnsi="Courier New" w:cs="Courier New"/>
          <w:sz w:val="24"/>
          <w:szCs w:val="24"/>
          <w:lang w:val="en-US"/>
        </w:rPr>
        <w:t>?&gt;</w:t>
      </w:r>
    </w:p>
    <w:p w14:paraId="259D1CD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&lt;?php</w:t>
      </w:r>
    </w:p>
    <w:p w14:paraId="1768BC5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session_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start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80E846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require_once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connect.php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';  </w:t>
      </w:r>
    </w:p>
    <w:p w14:paraId="4FFAA76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isset</w:t>
      </w:r>
      <w:proofErr w:type="spellEnd"/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($_SESSION['login'])) {</w:t>
      </w:r>
    </w:p>
    <w:p w14:paraId="5DF6076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header(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'Location: admin-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login.php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');</w:t>
      </w:r>
    </w:p>
    <w:p w14:paraId="42867EC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exit(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CB9ED3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3CDF97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$action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isset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($_GET['action']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$_GET['action'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'list';</w:t>
      </w:r>
    </w:p>
    <w:p w14:paraId="4FE7798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$id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isset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($_GET['id']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intval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($_GET['id']) : 0;</w:t>
      </w:r>
    </w:p>
    <w:p w14:paraId="7E2E3E8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$message = '';</w:t>
      </w:r>
    </w:p>
    <w:p w14:paraId="4F22B9D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$error = '';</w:t>
      </w:r>
    </w:p>
    <w:p w14:paraId="0240F28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>if ($_SERVER['REQUEST_METHOD'] === 'POST') {</w:t>
      </w:r>
    </w:p>
    <w:p w14:paraId="10A51B6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$title = $_POST['title'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</w:t>
      </w:r>
    </w:p>
    <w:p w14:paraId="291A248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$excerpt = $_POST['excerpt'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</w:t>
      </w:r>
    </w:p>
    <w:p w14:paraId="6AF735A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$content = $_POST['content'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</w:t>
      </w:r>
    </w:p>
    <w:p w14:paraId="28D29B9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$status = $_POST['status'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'draft';</w:t>
      </w:r>
    </w:p>
    <w:p w14:paraId="32A6D73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tags_input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$_POST['tags'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[];</w:t>
      </w:r>
    </w:p>
    <w:p w14:paraId="459BA5D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if (empty($title) || empty($excerpt) || empty($content)) {</w:t>
      </w:r>
    </w:p>
    <w:p w14:paraId="7F35CD7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r w:rsidRPr="009F7D44">
        <w:rPr>
          <w:rFonts w:ascii="Courier New" w:hAnsi="Courier New" w:cs="Courier New"/>
          <w:sz w:val="24"/>
          <w:szCs w:val="24"/>
        </w:rPr>
        <w:t>$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9F7D44">
        <w:rPr>
          <w:rFonts w:ascii="Courier New" w:hAnsi="Courier New" w:cs="Courier New"/>
          <w:sz w:val="24"/>
          <w:szCs w:val="24"/>
        </w:rPr>
        <w:t xml:space="preserve"> = 'Заполните все обязательные поля (заголовок, краткое описание, текст)';</w:t>
      </w:r>
    </w:p>
    <w:p w14:paraId="4E176BE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</w:rPr>
        <w:t xml:space="preserve">    </w:t>
      </w:r>
      <w:r w:rsidRPr="009F7D44">
        <w:rPr>
          <w:rFonts w:ascii="Courier New" w:hAnsi="Courier New" w:cs="Courier New"/>
          <w:sz w:val="24"/>
          <w:szCs w:val="24"/>
          <w:lang w:val="en-US"/>
        </w:rPr>
        <w:t>} else {</w:t>
      </w:r>
    </w:p>
    <w:p w14:paraId="739430F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$slug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generateSlug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($title);</w:t>
      </w:r>
    </w:p>
    <w:p w14:paraId="1726A98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414366F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[];</w:t>
      </w:r>
    </w:p>
    <w:p w14:paraId="51D18B9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tags_input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) &amp;&amp;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tags_input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6EE4D76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foreach 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tags_input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as $tag) {</w:t>
      </w:r>
    </w:p>
    <w:p w14:paraId="5C276E9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$tag = trim($tag);</w:t>
      </w:r>
    </w:p>
    <w:p w14:paraId="6FC991B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($tag)) {</w:t>
      </w:r>
    </w:p>
    <w:p w14:paraId="22E7AF3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] = $tag;</w:t>
      </w:r>
    </w:p>
    <w:p w14:paraId="2D39782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}</w:t>
      </w:r>
    </w:p>
    <w:p w14:paraId="10C3E36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}</w:t>
      </w:r>
    </w:p>
    <w:p w14:paraId="45F717A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3353D8A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tags_json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json_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encode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, JSON_UNESCAPED_UNICODE);</w:t>
      </w:r>
    </w:p>
    <w:p w14:paraId="32AA8CB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author_id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isset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($_SESSION['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$_SESSION['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user_id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1; </w:t>
      </w:r>
    </w:p>
    <w:p w14:paraId="53E4A4A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</w:p>
    <w:p w14:paraId="058DEE5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if ($id &gt; 0) {</w:t>
      </w:r>
    </w:p>
    <w:p w14:paraId="30FD5E9E" w14:textId="77777777" w:rsidR="003B00AB" w:rsidRPr="00D236F6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D236F6">
        <w:rPr>
          <w:rFonts w:ascii="Courier New" w:hAnsi="Courier New" w:cs="Courier New"/>
          <w:sz w:val="24"/>
          <w:szCs w:val="24"/>
          <w:lang w:val="en-US"/>
        </w:rPr>
        <w:t>$</w:t>
      </w:r>
      <w:proofErr w:type="spellStart"/>
      <w:r w:rsidRPr="00D236F6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D236F6">
        <w:rPr>
          <w:rFonts w:ascii="Courier New" w:hAnsi="Courier New" w:cs="Courier New"/>
          <w:sz w:val="24"/>
          <w:szCs w:val="24"/>
          <w:lang w:val="en-US"/>
        </w:rPr>
        <w:t xml:space="preserve"> = "UPDATE </w:t>
      </w:r>
      <w:proofErr w:type="spellStart"/>
      <w:r w:rsidRPr="00D236F6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D236F6">
        <w:rPr>
          <w:rFonts w:ascii="Courier New" w:hAnsi="Courier New" w:cs="Courier New"/>
          <w:sz w:val="24"/>
          <w:szCs w:val="24"/>
          <w:lang w:val="en-US"/>
        </w:rPr>
        <w:t xml:space="preserve"> SET </w:t>
      </w:r>
    </w:p>
    <w:p w14:paraId="0323932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236F6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title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=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, slug = ?, excerpt = ?, content = ?, tags = ?, status = ?,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updated_at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NOW()</w:t>
      </w:r>
    </w:p>
    <w:p w14:paraId="06D17BD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WHERE id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=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2D88A8D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-&gt;prepare($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EC1563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execute(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[$title, $slug, $excerpt, $content,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tags_json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, $status, $id]);</w:t>
      </w:r>
    </w:p>
    <w:p w14:paraId="0A15A06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7AB7BA5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9F7D44">
        <w:rPr>
          <w:rFonts w:ascii="Courier New" w:hAnsi="Courier New" w:cs="Courier New"/>
          <w:sz w:val="24"/>
          <w:szCs w:val="24"/>
        </w:rPr>
        <w:t>$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9F7D44">
        <w:rPr>
          <w:rFonts w:ascii="Courier New" w:hAnsi="Courier New" w:cs="Courier New"/>
          <w:sz w:val="24"/>
          <w:szCs w:val="24"/>
        </w:rPr>
        <w:t xml:space="preserve"> = 'Запись блога обновлена успешно!';</w:t>
      </w:r>
    </w:p>
    <w:p w14:paraId="75740EB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</w:rPr>
        <w:t xml:space="preserve">        </w:t>
      </w:r>
      <w:r w:rsidRPr="009F7D44">
        <w:rPr>
          <w:rFonts w:ascii="Courier New" w:hAnsi="Courier New" w:cs="Courier New"/>
          <w:sz w:val="24"/>
          <w:szCs w:val="24"/>
          <w:lang w:val="en-US"/>
        </w:rPr>
        <w:t>} else {</w:t>
      </w:r>
    </w:p>
    <w:p w14:paraId="0065796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"INSERT INTO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FEED55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(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title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, slug, excerpt, content,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author_id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, tags, status,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published_at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) </w:t>
      </w:r>
    </w:p>
    <w:p w14:paraId="187BF0B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VALUES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(?,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?, ?, ?, ?, ?, ?, ?, NOW())";</w:t>
      </w:r>
    </w:p>
    <w:p w14:paraId="65CE202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-&gt;prepare($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FB44E3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33284EF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published_at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($status === 'published'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)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date('Y-m-d H:i:s') : NULL;</w:t>
      </w:r>
    </w:p>
    <w:p w14:paraId="2C6B520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execute(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[$title, $slug, $excerpt, $content,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author_id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tags_json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, $status,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published_at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]);</w:t>
      </w:r>
    </w:p>
    <w:p w14:paraId="2C366B4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new_id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spellStart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lastInsertId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EBF288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</w:p>
    <w:p w14:paraId="468204A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$message = '</w:t>
      </w:r>
      <w:r w:rsidRPr="009F7D44">
        <w:rPr>
          <w:rFonts w:ascii="Courier New" w:hAnsi="Courier New" w:cs="Courier New"/>
          <w:sz w:val="24"/>
          <w:szCs w:val="24"/>
        </w:rPr>
        <w:t>Запись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блога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создана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успешно</w:t>
      </w:r>
      <w:r w:rsidRPr="009F7D44">
        <w:rPr>
          <w:rFonts w:ascii="Courier New" w:hAnsi="Courier New" w:cs="Courier New"/>
          <w:sz w:val="24"/>
          <w:szCs w:val="24"/>
          <w:lang w:val="en-US"/>
        </w:rPr>
        <w:t>!';</w:t>
      </w:r>
    </w:p>
    <w:p w14:paraId="04F8629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$id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new_id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47EA127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$action = 'edit';</w:t>
      </w:r>
    </w:p>
    <w:p w14:paraId="79D43FF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"SELECT * FROM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WHERE id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=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5EA7D36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-&gt;prepare($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766186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-&gt;execute([$id]);</w:t>
      </w:r>
    </w:p>
    <w:p w14:paraId="52C3A05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fetch(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PDO::FETCH_ASSOC);</w:t>
      </w:r>
    </w:p>
    <w:p w14:paraId="35EAA01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}</w:t>
      </w:r>
    </w:p>
    <w:p w14:paraId="050C699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}}if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($action === 'delete' &amp;&amp; $id &gt; 0) {</w:t>
      </w:r>
    </w:p>
    <w:p w14:paraId="483AF05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"DELETE FROM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WHERE id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=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1823EFF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-&gt;prepare($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B9717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-&gt;execute([$id]);</w:t>
      </w:r>
    </w:p>
    <w:p w14:paraId="26434F9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7F51B19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9F7D44">
        <w:rPr>
          <w:rFonts w:ascii="Courier New" w:hAnsi="Courier New" w:cs="Courier New"/>
          <w:sz w:val="24"/>
          <w:szCs w:val="24"/>
        </w:rPr>
        <w:t>$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message</w:t>
      </w:r>
      <w:proofErr w:type="spellEnd"/>
      <w:r w:rsidRPr="009F7D44">
        <w:rPr>
          <w:rFonts w:ascii="Courier New" w:hAnsi="Courier New" w:cs="Courier New"/>
          <w:sz w:val="24"/>
          <w:szCs w:val="24"/>
        </w:rPr>
        <w:t xml:space="preserve"> = 'Запись блога удалена успешно!';</w:t>
      </w:r>
    </w:p>
    <w:p w14:paraId="7C15F3B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</w:rPr>
        <w:t xml:space="preserve">    </w:t>
      </w:r>
      <w:r w:rsidRPr="009F7D44">
        <w:rPr>
          <w:rFonts w:ascii="Courier New" w:hAnsi="Courier New" w:cs="Courier New"/>
          <w:sz w:val="24"/>
          <w:szCs w:val="24"/>
          <w:lang w:val="en-US"/>
        </w:rPr>
        <w:t>$action = 'list';</w:t>
      </w:r>
    </w:p>
    <w:p w14:paraId="7133D75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}$</w:t>
      </w:r>
      <w:proofErr w:type="spellStart"/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[];if ($action === 'edit' &amp;&amp; $id &gt; 0) {</w:t>
      </w:r>
    </w:p>
    <w:p w14:paraId="6CD954C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"SELECT * FROM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WHERE id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=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";</w:t>
      </w:r>
    </w:p>
    <w:p w14:paraId="6895982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-&gt;prepare($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DFBE05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-&gt;execute([$id]);</w:t>
      </w:r>
    </w:p>
    <w:p w14:paraId="52DB772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stmt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fetch(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PDO::FETCH_ASSOC);</w:t>
      </w:r>
    </w:p>
    <w:p w14:paraId="4877CAF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(!$</w:t>
      </w:r>
      <w:proofErr w:type="spellStart"/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6B1785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$error = '</w:t>
      </w:r>
      <w:r w:rsidRPr="009F7D44">
        <w:rPr>
          <w:rFonts w:ascii="Courier New" w:hAnsi="Courier New" w:cs="Courier New"/>
          <w:sz w:val="24"/>
          <w:szCs w:val="24"/>
        </w:rPr>
        <w:t>Запись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не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найдена</w:t>
      </w:r>
      <w:r w:rsidRPr="009F7D44">
        <w:rPr>
          <w:rFonts w:ascii="Courier New" w:hAnsi="Courier New" w:cs="Courier New"/>
          <w:sz w:val="24"/>
          <w:szCs w:val="24"/>
          <w:lang w:val="en-US"/>
        </w:rPr>
        <w:t>!';</w:t>
      </w:r>
    </w:p>
    <w:p w14:paraId="51624D9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$action = 'list';</w:t>
      </w:r>
    </w:p>
    <w:p w14:paraId="4347653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}</w:t>
      </w:r>
    </w:p>
    <w:p w14:paraId="25037E4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10F8B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if ($action === 'list') {</w:t>
      </w:r>
    </w:p>
    <w:p w14:paraId="302316F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"SELECT bp.*, </w:t>
      </w:r>
      <w:proofErr w:type="spellStart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u.first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_name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u.last_name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</w:p>
    <w:p w14:paraId="4D3402C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FROM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bp             LEFT JOIN users u ON </w:t>
      </w:r>
      <w:proofErr w:type="spellStart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bp.author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_id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u.id </w:t>
      </w:r>
    </w:p>
    <w:p w14:paraId="5F5C57D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ORDER BY </w:t>
      </w:r>
      <w:proofErr w:type="spellStart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bp.created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DESC </w:t>
      </w:r>
    </w:p>
    <w:p w14:paraId="74A316D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LIMIT 50";</w:t>
      </w:r>
    </w:p>
    <w:p w14:paraId="2FAF3AD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$posts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-&gt;query($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sql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)-&gt;</w:t>
      </w:r>
      <w:proofErr w:type="spellStart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fetchAll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PDO::FETCH_ASSOC);}function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generateSlug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($title) {</w:t>
      </w:r>
    </w:p>
    <w:p w14:paraId="7071787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$slug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mb_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strtolower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$title, 'UTF-8');    $slug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preg_replace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('/[^a-z0-9</w:t>
      </w:r>
      <w:r w:rsidRPr="009F7D44">
        <w:rPr>
          <w:rFonts w:ascii="Courier New" w:hAnsi="Courier New" w:cs="Courier New"/>
          <w:sz w:val="24"/>
          <w:szCs w:val="24"/>
        </w:rPr>
        <w:t>а</w:t>
      </w:r>
      <w:r w:rsidRPr="009F7D44">
        <w:rPr>
          <w:rFonts w:ascii="Courier New" w:hAnsi="Courier New" w:cs="Courier New"/>
          <w:sz w:val="24"/>
          <w:szCs w:val="24"/>
          <w:lang w:val="en-US"/>
        </w:rPr>
        <w:t>-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яё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\s-]/u', '', $slug);</w:t>
      </w:r>
    </w:p>
    <w:p w14:paraId="4C273AB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$slug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preg_replace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('/[\s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-]+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/', '-', $slug);    $slug = trim($slug, '-');    return $slug;}?&gt;&lt;!DOCTYPE html&gt;&lt;html lang="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ru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"&gt;&lt;head&gt;    &lt;meta charset="UTF-8"&gt;</w:t>
      </w:r>
    </w:p>
    <w:p w14:paraId="180404B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&lt;meta name="viewport" content="width=device-width, initial-scale=1.0"&gt;    &lt;title&gt;</w:t>
      </w:r>
      <w:r w:rsidRPr="009F7D44">
        <w:rPr>
          <w:rFonts w:ascii="Courier New" w:hAnsi="Courier New" w:cs="Courier New"/>
          <w:sz w:val="24"/>
          <w:szCs w:val="24"/>
        </w:rPr>
        <w:t>Админ</w:t>
      </w:r>
      <w:r w:rsidRPr="009F7D44">
        <w:rPr>
          <w:rFonts w:ascii="Courier New" w:hAnsi="Courier New" w:cs="Courier New"/>
          <w:sz w:val="24"/>
          <w:szCs w:val="24"/>
          <w:lang w:val="en-US"/>
        </w:rPr>
        <w:t>-</w:t>
      </w:r>
      <w:r w:rsidRPr="009F7D44">
        <w:rPr>
          <w:rFonts w:ascii="Courier New" w:hAnsi="Courier New" w:cs="Courier New"/>
          <w:sz w:val="24"/>
          <w:szCs w:val="24"/>
        </w:rPr>
        <w:t>панель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| </w:t>
      </w:r>
      <w:r w:rsidRPr="009F7D44">
        <w:rPr>
          <w:rFonts w:ascii="Courier New" w:hAnsi="Courier New" w:cs="Courier New"/>
          <w:sz w:val="24"/>
          <w:szCs w:val="24"/>
        </w:rPr>
        <w:t>Блог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&lt;/title&gt;    &lt;link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="assets/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/style.css"&gt;</w:t>
      </w:r>
    </w:p>
    <w:p w14:paraId="6D3523C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&lt;link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rel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="stylesheet"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="assets/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css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/admin.css"&gt;</w:t>
      </w:r>
    </w:p>
    <w:p w14:paraId="2AAAD14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&lt;/head&gt;</w:t>
      </w:r>
    </w:p>
    <w:p w14:paraId="762B62F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&lt;body&gt;</w:t>
      </w:r>
    </w:p>
    <w:p w14:paraId="798167B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&lt;?php include 'admin-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header.php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474AF3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</w:p>
    <w:p w14:paraId="3B72EC2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&lt;main class="admin-main"&gt;</w:t>
      </w:r>
    </w:p>
    <w:p w14:paraId="42DA9B4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&lt;div class="page-header"&gt;            </w:t>
      </w:r>
    </w:p>
    <w:p w14:paraId="5783464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="admin-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blog.php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"&gt;</w:t>
      </w:r>
    </w:p>
    <w:p w14:paraId="622C3C6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&lt;h1&gt;&lt;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fa-blog"&gt;&lt;/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9F7D44">
        <w:rPr>
          <w:rFonts w:ascii="Courier New" w:hAnsi="Courier New" w:cs="Courier New"/>
          <w:sz w:val="24"/>
          <w:szCs w:val="24"/>
        </w:rPr>
        <w:t>Управление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блогом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&lt;/h1&gt;</w:t>
      </w:r>
    </w:p>
    <w:p w14:paraId="56162C1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</w:t>
      </w:r>
      <w:r w:rsidRPr="009F7D44">
        <w:rPr>
          <w:rFonts w:ascii="Courier New" w:hAnsi="Courier New" w:cs="Courier New"/>
          <w:sz w:val="24"/>
          <w:szCs w:val="24"/>
        </w:rPr>
        <w:t>&lt;/a&gt;</w:t>
      </w:r>
    </w:p>
    <w:p w14:paraId="2BA70F3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</w:rPr>
        <w:t>            &lt;p&gt;Создание и редактирование новостей и анонсов&lt;/p&gt;        &lt;/</w:t>
      </w:r>
      <w:r w:rsidRPr="009F7D44">
        <w:rPr>
          <w:rFonts w:ascii="Courier New" w:hAnsi="Courier New" w:cs="Courier New"/>
          <w:sz w:val="24"/>
          <w:szCs w:val="24"/>
          <w:lang w:val="en-US"/>
        </w:rPr>
        <w:t>div</w:t>
      </w:r>
      <w:r w:rsidRPr="009F7D44">
        <w:rPr>
          <w:rFonts w:ascii="Courier New" w:hAnsi="Courier New" w:cs="Courier New"/>
          <w:sz w:val="24"/>
          <w:szCs w:val="24"/>
        </w:rPr>
        <w:t>&gt;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&lt;?</w:t>
      </w:r>
      <w:r w:rsidRPr="009F7D44">
        <w:rPr>
          <w:rFonts w:ascii="Courier New" w:hAnsi="Courier New" w:cs="Courier New"/>
          <w:sz w:val="24"/>
          <w:szCs w:val="24"/>
          <w:lang w:val="en-US"/>
        </w:rPr>
        <w:t>php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if</w:t>
      </w:r>
      <w:r w:rsidRPr="009F7D44">
        <w:rPr>
          <w:rFonts w:ascii="Courier New" w:hAnsi="Courier New" w:cs="Courier New"/>
          <w:sz w:val="24"/>
          <w:szCs w:val="24"/>
        </w:rPr>
        <w:t xml:space="preserve"> ($</w:t>
      </w:r>
      <w:r w:rsidRPr="009F7D44">
        <w:rPr>
          <w:rFonts w:ascii="Courier New" w:hAnsi="Courier New" w:cs="Courier New"/>
          <w:sz w:val="24"/>
          <w:szCs w:val="24"/>
          <w:lang w:val="en-US"/>
        </w:rPr>
        <w:t>message</w:t>
      </w:r>
      <w:r w:rsidRPr="009F7D44">
        <w:rPr>
          <w:rFonts w:ascii="Courier New" w:hAnsi="Courier New" w:cs="Courier New"/>
          <w:sz w:val="24"/>
          <w:szCs w:val="24"/>
        </w:rPr>
        <w:t>): ?&gt;</w:t>
      </w:r>
    </w:p>
    <w:p w14:paraId="42FF205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9F7D44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&lt;div class="alert alert-success"&gt;</w:t>
      </w:r>
    </w:p>
    <w:p w14:paraId="5088C3B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fa-check-circle"&gt;&lt;/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($message)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        &lt;/div&gt;</w:t>
      </w:r>
    </w:p>
    <w:p w14:paraId="29C9CF2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&lt;?php endif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3E1BD19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&lt;?php if ($error)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        &lt;div class="alert alert-danger"&gt;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fa-exclamation-circle"&gt;&lt;/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($error); ?&gt;        &lt;/div&gt;        &lt;?php endif; ?&gt;                &lt;?php if ($action === 'list'): ?&gt;</w:t>
      </w:r>
    </w:p>
    <w:p w14:paraId="4C43AAC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&lt;div class="card mb-2"&gt;</w:t>
      </w:r>
    </w:p>
    <w:p w14:paraId="5AFC4F5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&lt;div class="action-buttons"&gt;</w:t>
      </w:r>
    </w:p>
    <w:p w14:paraId="1C7D9B4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="?action=new"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-success"&gt;</w:t>
      </w:r>
    </w:p>
    <w:p w14:paraId="19BA82E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fa-plus"&gt;&lt;/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9F7D44">
        <w:rPr>
          <w:rFonts w:ascii="Courier New" w:hAnsi="Courier New" w:cs="Courier New"/>
          <w:sz w:val="24"/>
          <w:szCs w:val="24"/>
        </w:rPr>
        <w:t>Новая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запись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   &lt;/a&gt;            &lt;/div&gt;        &lt;/div&gt;                &lt;div class="card"&gt;            &lt;table class="table"&gt;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    &lt;tr&gt;&lt;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&gt;ID&lt;/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Заголовок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33CB3C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Автор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AC9CDA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Дата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AE3833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Статус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652EB9D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Просмотры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C9D330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  <w:r w:rsidRPr="009F7D44">
        <w:rPr>
          <w:rFonts w:ascii="Courier New" w:hAnsi="Courier New" w:cs="Courier New"/>
          <w:sz w:val="24"/>
          <w:szCs w:val="24"/>
        </w:rPr>
        <w:t>Действия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5BC0C1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&lt;/tr&gt;</w:t>
      </w:r>
    </w:p>
    <w:p w14:paraId="5A28485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thead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66CDD3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tbody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29707BF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&lt;?php foreach ($posts as $post)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B50E13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&lt;tr&gt;</w:t>
      </w:r>
    </w:p>
    <w:p w14:paraId="48DDBC9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&lt;td&gt;&lt;?php echo $post['id']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&gt;&lt;/td&gt;</w:t>
      </w:r>
    </w:p>
    <w:p w14:paraId="7D981DF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&lt;td&gt;&lt;?php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($post['title'])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&gt;&lt;/td&gt;</w:t>
      </w:r>
    </w:p>
    <w:p w14:paraId="4FC20F9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&lt;td&gt;&lt;?php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($post['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first_name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.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 ' . $post['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last_name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'])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&gt;&lt;/td&gt;</w:t>
      </w:r>
    </w:p>
    <w:p w14:paraId="62DC770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&lt;td&gt;&lt;?php echo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date(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d.m.Y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',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strtotime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($post['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created_at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'])); ?&gt;&lt;/td&gt;</w:t>
      </w:r>
    </w:p>
    <w:p w14:paraId="3ECE643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&lt;td&gt;</w:t>
      </w:r>
    </w:p>
    <w:p w14:paraId="0EE664D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&lt;span class="status-badge &lt;?php echo $post['status'] === 'published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'status-published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'status-draft'; ?&gt;"&gt;</w:t>
      </w:r>
    </w:p>
    <w:p w14:paraId="37B6AEE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&lt;?php echo $post['status'] === 'published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r w:rsidRPr="009F7D44">
        <w:rPr>
          <w:rFonts w:ascii="Courier New" w:hAnsi="Courier New" w:cs="Courier New"/>
          <w:sz w:val="24"/>
          <w:szCs w:val="24"/>
        </w:rPr>
        <w:t>Опубликовано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</w:t>
      </w:r>
      <w:r w:rsidRPr="009F7D44">
        <w:rPr>
          <w:rFonts w:ascii="Courier New" w:hAnsi="Courier New" w:cs="Courier New"/>
          <w:sz w:val="24"/>
          <w:szCs w:val="24"/>
        </w:rPr>
        <w:t>Черновик</w:t>
      </w:r>
      <w:r w:rsidRPr="009F7D44">
        <w:rPr>
          <w:rFonts w:ascii="Courier New" w:hAnsi="Courier New" w:cs="Courier New"/>
          <w:sz w:val="24"/>
          <w:szCs w:val="24"/>
          <w:lang w:val="en-US"/>
        </w:rPr>
        <w:t>'; ?&gt;</w:t>
      </w:r>
    </w:p>
    <w:p w14:paraId="7660628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&lt;/span&gt;</w:t>
      </w:r>
    </w:p>
    <w:p w14:paraId="6AB0BEF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&lt;/td&gt;</w:t>
      </w:r>
    </w:p>
    <w:p w14:paraId="199BEA1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&lt;td&gt;&lt;?php echo $post['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views_count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&gt;&lt;/td&gt;</w:t>
      </w:r>
    </w:p>
    <w:p w14:paraId="0D71648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&lt;td&gt;</w:t>
      </w:r>
    </w:p>
    <w:p w14:paraId="522B656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&lt;div class="action-buttons"&gt;</w:t>
      </w:r>
    </w:p>
    <w:p w14:paraId="65DD83F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="?action=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edit&amp;id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=&lt;?php echo $post['id']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&gt;"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-primary"&gt;</w:t>
      </w:r>
    </w:p>
    <w:p w14:paraId="7E1BB3D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fa-edit"&gt;&lt;/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7CFA35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&lt;/a&gt;</w:t>
      </w:r>
    </w:p>
    <w:p w14:paraId="43B9FED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="?action=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delete&amp;id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=&lt;?php echo $post['id']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&gt;" </w:t>
      </w:r>
    </w:p>
    <w:p w14:paraId="517388A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-danger"                                    onclick="return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confirm(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'</w:t>
      </w:r>
      <w:r w:rsidRPr="009F7D44">
        <w:rPr>
          <w:rFonts w:ascii="Courier New" w:hAnsi="Courier New" w:cs="Courier New"/>
          <w:sz w:val="24"/>
          <w:szCs w:val="24"/>
        </w:rPr>
        <w:t>Удалить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эту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запись</w:t>
      </w:r>
      <w:r w:rsidRPr="009F7D44">
        <w:rPr>
          <w:rFonts w:ascii="Courier New" w:hAnsi="Courier New" w:cs="Courier New"/>
          <w:sz w:val="24"/>
          <w:szCs w:val="24"/>
          <w:lang w:val="en-US"/>
        </w:rPr>
        <w:t>?')"&gt;            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fa-trash"&gt;&lt;/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84F429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&lt;/a&gt;                    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="../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blog.php?slug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=&lt;?php echo $post['slug']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&gt;" target="_blank"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-secondary"&gt;            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fa-eye"&gt;&lt;/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3BB853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&lt;/a&gt;                            &lt;/div&gt;                        &lt;/td&gt;                    &lt;/tr&gt;                    &lt;?php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endforeach</w:t>
      </w:r>
      <w:proofErr w:type="spellEnd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   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tbody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BF22BF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&lt;/table&gt;        &lt;/div&gt;                &lt;?php elseif ($action === 'new' || $action === 'edit')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48DFB0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&lt;!--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Форма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создания</w:t>
      </w:r>
      <w:r w:rsidRPr="009F7D44">
        <w:rPr>
          <w:rFonts w:ascii="Courier New" w:hAnsi="Courier New" w:cs="Courier New"/>
          <w:sz w:val="24"/>
          <w:szCs w:val="24"/>
          <w:lang w:val="en-US"/>
        </w:rPr>
        <w:t>/</w:t>
      </w:r>
      <w:r w:rsidRPr="009F7D44">
        <w:rPr>
          <w:rFonts w:ascii="Courier New" w:hAnsi="Courier New" w:cs="Courier New"/>
          <w:sz w:val="24"/>
          <w:szCs w:val="24"/>
        </w:rPr>
        <w:t>редактирования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записи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--&gt;        &lt;div class="page-header"&gt;            &lt;h1&gt;&lt;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fa-edit"&gt;&lt;/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</w:t>
      </w:r>
    </w:p>
    <w:p w14:paraId="25E4E47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  <w:r w:rsidRPr="00DD2BA6">
        <w:rPr>
          <w:rFonts w:ascii="Courier New" w:hAnsi="Courier New" w:cs="Courier New"/>
          <w:sz w:val="24"/>
          <w:szCs w:val="24"/>
        </w:rPr>
        <w:t>&lt;?</w:t>
      </w:r>
      <w:r w:rsidRPr="00AA68CD">
        <w:rPr>
          <w:rFonts w:ascii="Courier New" w:hAnsi="Courier New" w:cs="Courier New"/>
          <w:sz w:val="24"/>
          <w:szCs w:val="24"/>
          <w:lang w:val="en-US"/>
        </w:rPr>
        <w:t>php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A68CD">
        <w:rPr>
          <w:rFonts w:ascii="Courier New" w:hAnsi="Courier New" w:cs="Courier New"/>
          <w:sz w:val="24"/>
          <w:szCs w:val="24"/>
          <w:lang w:val="en-US"/>
        </w:rPr>
        <w:t>echo</w:t>
      </w:r>
      <w:r w:rsidRPr="00DD2BA6">
        <w:rPr>
          <w:rFonts w:ascii="Courier New" w:hAnsi="Courier New" w:cs="Courier New"/>
          <w:sz w:val="24"/>
          <w:szCs w:val="24"/>
        </w:rPr>
        <w:t xml:space="preserve"> $</w:t>
      </w:r>
      <w:r w:rsidRPr="00AA68CD">
        <w:rPr>
          <w:rFonts w:ascii="Courier New" w:hAnsi="Courier New" w:cs="Courier New"/>
          <w:sz w:val="24"/>
          <w:szCs w:val="24"/>
          <w:lang w:val="en-US"/>
        </w:rPr>
        <w:t>action</w:t>
      </w:r>
      <w:r w:rsidRPr="00DD2BA6">
        <w:rPr>
          <w:rFonts w:ascii="Courier New" w:hAnsi="Courier New" w:cs="Courier New"/>
          <w:sz w:val="24"/>
          <w:szCs w:val="24"/>
        </w:rPr>
        <w:t xml:space="preserve"> === '</w:t>
      </w:r>
      <w:r w:rsidRPr="00AA68CD">
        <w:rPr>
          <w:rFonts w:ascii="Courier New" w:hAnsi="Courier New" w:cs="Courier New"/>
          <w:sz w:val="24"/>
          <w:szCs w:val="24"/>
          <w:lang w:val="en-US"/>
        </w:rPr>
        <w:t>new</w:t>
      </w:r>
      <w:r w:rsidRPr="00DD2BA6">
        <w:rPr>
          <w:rFonts w:ascii="Courier New" w:hAnsi="Courier New" w:cs="Courier New"/>
          <w:sz w:val="24"/>
          <w:szCs w:val="24"/>
        </w:rPr>
        <w:t>' ? '</w:t>
      </w:r>
      <w:r w:rsidRPr="009F7D44">
        <w:rPr>
          <w:rFonts w:ascii="Courier New" w:hAnsi="Courier New" w:cs="Courier New"/>
          <w:sz w:val="24"/>
          <w:szCs w:val="24"/>
        </w:rPr>
        <w:t>Новая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запись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блога</w:t>
      </w:r>
      <w:r w:rsidRPr="00DD2BA6">
        <w:rPr>
          <w:rFonts w:ascii="Courier New" w:hAnsi="Courier New" w:cs="Courier New"/>
          <w:sz w:val="24"/>
          <w:szCs w:val="24"/>
        </w:rPr>
        <w:t>' : '</w:t>
      </w:r>
      <w:r w:rsidRPr="009F7D44">
        <w:rPr>
          <w:rFonts w:ascii="Courier New" w:hAnsi="Courier New" w:cs="Courier New"/>
          <w:sz w:val="24"/>
          <w:szCs w:val="24"/>
        </w:rPr>
        <w:t>Редактирование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записи</w:t>
      </w:r>
      <w:r w:rsidRPr="00DD2BA6">
        <w:rPr>
          <w:rFonts w:ascii="Courier New" w:hAnsi="Courier New" w:cs="Courier New"/>
          <w:sz w:val="24"/>
          <w:szCs w:val="24"/>
        </w:rPr>
        <w:t>'; ?&gt;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A731C0">
        <w:rPr>
          <w:rFonts w:ascii="Courier New" w:hAnsi="Courier New" w:cs="Courier New"/>
          <w:sz w:val="24"/>
          <w:szCs w:val="24"/>
          <w:lang w:val="en-US"/>
        </w:rPr>
        <w:t> </w:t>
      </w:r>
      <w:r w:rsidRPr="00DD2BA6">
        <w:rPr>
          <w:rFonts w:ascii="Courier New" w:hAnsi="Courier New" w:cs="Courier New"/>
          <w:sz w:val="24"/>
          <w:szCs w:val="24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&lt;/h1&gt;        &lt;/div&gt;                &lt;div class="card"&gt;</w:t>
      </w:r>
    </w:p>
    <w:p w14:paraId="591E3CD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&lt;form method="POST" action=""&gt;</w:t>
      </w:r>
    </w:p>
    <w:p w14:paraId="780FFA9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&lt;input type="hidden" name="action" value="&lt;?php echo $action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&gt;"&gt;                &lt;?php if ($id &gt; 0): ?&gt;</w:t>
      </w:r>
    </w:p>
    <w:p w14:paraId="180E26F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&lt;input type="hidden" name="id" value="&lt;?php echo $id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&gt;"&gt;                &lt;?php endif; ?&gt;                </w:t>
      </w:r>
    </w:p>
    <w:p w14:paraId="71F9819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&lt;div class="form-group"&gt;</w:t>
      </w:r>
    </w:p>
    <w:p w14:paraId="0BEE1A2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&lt;label for="title"&gt;</w:t>
      </w:r>
      <w:r w:rsidRPr="009F7D44">
        <w:rPr>
          <w:rFonts w:ascii="Courier New" w:hAnsi="Courier New" w:cs="Courier New"/>
          <w:sz w:val="24"/>
          <w:szCs w:val="24"/>
        </w:rPr>
        <w:t>Заголовок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*&lt;/label&gt;</w:t>
      </w:r>
    </w:p>
    <w:p w14:paraId="486D69E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&lt;input type="text" id="title" name="title" required </w:t>
      </w:r>
    </w:p>
    <w:p w14:paraId="2883F3A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value="&lt;?php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['title'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''); ?&gt;"&gt;</w:t>
      </w:r>
    </w:p>
    <w:p w14:paraId="6926D40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11A147F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        &lt;div class="form-row"&gt;                    &lt;div class="form-group"&gt;                        &lt;label for="status"&gt;</w:t>
      </w:r>
      <w:r w:rsidRPr="009F7D44">
        <w:rPr>
          <w:rFonts w:ascii="Courier New" w:hAnsi="Courier New" w:cs="Courier New"/>
          <w:sz w:val="24"/>
          <w:szCs w:val="24"/>
        </w:rPr>
        <w:t>Статус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&lt;/label&gt;                        &lt;select id="status" name="status"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&gt;  &lt;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option value="draft" &lt;?php echo 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['status'] ?? 'draft') === 'draft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'selected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 ?&gt;&gt;</w:t>
      </w:r>
      <w:r w:rsidRPr="009F7D44">
        <w:rPr>
          <w:rFonts w:ascii="Courier New" w:hAnsi="Courier New" w:cs="Courier New"/>
          <w:sz w:val="24"/>
          <w:szCs w:val="24"/>
        </w:rPr>
        <w:t>Черновик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&lt;/option&gt;</w:t>
      </w:r>
    </w:p>
    <w:p w14:paraId="7352C1B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&lt;option value="published" &lt;?php echo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['status'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'') === 'published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'selected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 ?&gt;&gt;</w:t>
      </w:r>
      <w:r w:rsidRPr="009F7D44">
        <w:rPr>
          <w:rFonts w:ascii="Courier New" w:hAnsi="Courier New" w:cs="Courier New"/>
          <w:sz w:val="24"/>
          <w:szCs w:val="24"/>
        </w:rPr>
        <w:t>Опубликовано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&lt;/option&gt;</w:t>
      </w:r>
    </w:p>
    <w:p w14:paraId="48DF8F4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&lt;/select&gt;                    &lt;/div&gt;</w:t>
      </w:r>
    </w:p>
    <w:p w14:paraId="4387ACE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>                &lt;/div&gt;</w:t>
      </w:r>
    </w:p>
    <w:p w14:paraId="47019A5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238A2BA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&lt;div class="form-group"&gt;</w:t>
      </w:r>
    </w:p>
    <w:p w14:paraId="06B9AD2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&lt;label for="excerpt"&gt;</w:t>
      </w:r>
      <w:r w:rsidRPr="009F7D44">
        <w:rPr>
          <w:rFonts w:ascii="Courier New" w:hAnsi="Courier New" w:cs="Courier New"/>
          <w:sz w:val="24"/>
          <w:szCs w:val="24"/>
        </w:rPr>
        <w:t>Краткое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описание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*&lt;/label&gt;</w:t>
      </w:r>
    </w:p>
    <w:p w14:paraId="1C34012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id="excerpt" name="excerpt" rows="3" required&gt;&lt;?php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['excerpt'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121C8B5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6C1B149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65F30D8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&lt;div class="form-group"&gt;</w:t>
      </w:r>
    </w:p>
    <w:p w14:paraId="385BA26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&lt;label for="content"&gt;</w:t>
      </w:r>
      <w:r w:rsidRPr="009F7D44">
        <w:rPr>
          <w:rFonts w:ascii="Courier New" w:hAnsi="Courier New" w:cs="Courier New"/>
          <w:sz w:val="24"/>
          <w:szCs w:val="24"/>
        </w:rPr>
        <w:t>Полный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текст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*&lt;/label&gt;</w:t>
      </w:r>
    </w:p>
    <w:p w14:paraId="2E713A0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id="content" name="content" rows="10" required&gt;&lt;?php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['content'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] ??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textarea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48CB1F3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337A501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765E34A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&lt;div class="form-group"&gt;</w:t>
      </w:r>
    </w:p>
    <w:p w14:paraId="1717B9E6" w14:textId="77777777" w:rsidR="003B00AB" w:rsidRPr="00393DCC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</w:t>
      </w:r>
      <w:r w:rsidRPr="00393DCC">
        <w:rPr>
          <w:rFonts w:ascii="Courier New" w:hAnsi="Courier New" w:cs="Courier New"/>
          <w:sz w:val="24"/>
          <w:szCs w:val="24"/>
          <w:lang w:val="en-US"/>
        </w:rPr>
        <w:t>&lt;</w:t>
      </w:r>
      <w:r w:rsidRPr="009F7D44">
        <w:rPr>
          <w:rFonts w:ascii="Courier New" w:hAnsi="Courier New" w:cs="Courier New"/>
          <w:sz w:val="24"/>
          <w:szCs w:val="24"/>
          <w:lang w:val="en-US"/>
        </w:rPr>
        <w:t>label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for</w:t>
      </w:r>
      <w:r w:rsidRPr="00393DCC">
        <w:rPr>
          <w:rFonts w:ascii="Courier New" w:hAnsi="Courier New" w:cs="Courier New"/>
          <w:sz w:val="24"/>
          <w:szCs w:val="24"/>
          <w:lang w:val="en-US"/>
        </w:rPr>
        <w:t>="</w:t>
      </w:r>
      <w:r w:rsidRPr="009F7D44">
        <w:rPr>
          <w:rFonts w:ascii="Courier New" w:hAnsi="Courier New" w:cs="Courier New"/>
          <w:sz w:val="24"/>
          <w:szCs w:val="24"/>
          <w:lang w:val="en-US"/>
        </w:rPr>
        <w:t>tags</w:t>
      </w:r>
      <w:r w:rsidRPr="00393DCC">
        <w:rPr>
          <w:rFonts w:ascii="Courier New" w:hAnsi="Courier New" w:cs="Courier New"/>
          <w:sz w:val="24"/>
          <w:szCs w:val="24"/>
          <w:lang w:val="en-US"/>
        </w:rPr>
        <w:t>"&gt;</w:t>
      </w:r>
      <w:r w:rsidRPr="009F7D44">
        <w:rPr>
          <w:rFonts w:ascii="Courier New" w:hAnsi="Courier New" w:cs="Courier New"/>
          <w:sz w:val="24"/>
          <w:szCs w:val="24"/>
        </w:rPr>
        <w:t>Теги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(</w:t>
      </w:r>
      <w:r w:rsidRPr="009F7D44">
        <w:rPr>
          <w:rFonts w:ascii="Courier New" w:hAnsi="Courier New" w:cs="Courier New"/>
          <w:sz w:val="24"/>
          <w:szCs w:val="24"/>
        </w:rPr>
        <w:t>выберите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один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или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gramStart"/>
      <w:r w:rsidRPr="009F7D44">
        <w:rPr>
          <w:rFonts w:ascii="Courier New" w:hAnsi="Courier New" w:cs="Courier New"/>
          <w:sz w:val="24"/>
          <w:szCs w:val="24"/>
        </w:rPr>
        <w:t>несколько</w:t>
      </w:r>
      <w:r w:rsidRPr="00393DCC">
        <w:rPr>
          <w:rFonts w:ascii="Courier New" w:hAnsi="Courier New" w:cs="Courier New"/>
          <w:sz w:val="24"/>
          <w:szCs w:val="24"/>
          <w:lang w:val="en-US"/>
        </w:rPr>
        <w:t>)&lt;</w:t>
      </w:r>
      <w:proofErr w:type="gramEnd"/>
      <w:r w:rsidRPr="00393DCC">
        <w:rPr>
          <w:rFonts w:ascii="Courier New" w:hAnsi="Courier New" w:cs="Courier New"/>
          <w:sz w:val="24"/>
          <w:szCs w:val="24"/>
          <w:lang w:val="en-US"/>
        </w:rPr>
        <w:t>/</w:t>
      </w:r>
      <w:r w:rsidRPr="009F7D44">
        <w:rPr>
          <w:rFonts w:ascii="Courier New" w:hAnsi="Courier New" w:cs="Courier New"/>
          <w:sz w:val="24"/>
          <w:szCs w:val="24"/>
          <w:lang w:val="en-US"/>
        </w:rPr>
        <w:t>label</w:t>
      </w:r>
      <w:r w:rsidRPr="00393DCC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4437983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 </w:t>
      </w:r>
      <w:r w:rsidRPr="00393D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&lt;select id="tags" name="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tags[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]" multiple style="height: 150px;"&gt;</w:t>
      </w:r>
    </w:p>
    <w:p w14:paraId="2B99389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&lt;?php </w:t>
      </w:r>
    </w:p>
    <w:p w14:paraId="301D7DF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[];</w:t>
      </w:r>
    </w:p>
    <w:p w14:paraId="7676E0B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tags_query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pdo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query(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"SELECT tags FROM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blog_posts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WHERE tags IS NOT NULL AND tags != ''");</w:t>
      </w:r>
    </w:p>
    <w:p w14:paraId="4996F6B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</w:p>
    <w:p w14:paraId="3F8298A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while ($row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tags_query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-&gt;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fetch(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PDO::FETCH_ASSOC)) {</w:t>
      </w:r>
    </w:p>
    <w:p w14:paraId="1027FD6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($row['tags'])) {</w:t>
      </w:r>
    </w:p>
    <w:p w14:paraId="693199CE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$decoded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json_decode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($row['tags'], true);</w:t>
      </w:r>
    </w:p>
    <w:p w14:paraId="2EE66CE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if (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($decoded)) {</w:t>
      </w:r>
    </w:p>
    <w:p w14:paraId="58ED619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    foreach ($decoded as $tag)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{  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      if (!empty($tag) &amp;&amp; !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in_array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($tag,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)) {                    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[] = trim($tag);        }             }                                }     }}$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array_unique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5C5BF1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sort($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E418C8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</w:t>
      </w:r>
    </w:p>
    <w:p w14:paraId="23B924C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[];</w:t>
      </w:r>
    </w:p>
    <w:p w14:paraId="10C5E627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if 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(!empty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['tags'])) {</w:t>
      </w:r>
    </w:p>
    <w:p w14:paraId="131B2E8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current_decoded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json_decode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post_data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['tags'], true);</w:t>
      </w:r>
    </w:p>
    <w:p w14:paraId="14D59C8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if (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is_array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current_decoded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61E2E7EB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   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=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current_decoded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8E80C6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    }</w:t>
      </w:r>
    </w:p>
    <w:p w14:paraId="5930595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}</w:t>
      </w:r>
    </w:p>
    <w:p w14:paraId="2EE0C9A8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foreach ($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all_tags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as $tag)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: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00A5047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&lt;option value="&lt;?php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($tag)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&gt;"</w:t>
      </w:r>
    </w:p>
    <w:p w14:paraId="55A8A87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                                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in_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array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$tag, $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current_tags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) ? ' selected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' :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''; ?&gt;&gt;</w:t>
      </w:r>
    </w:p>
    <w:p w14:paraId="42548EC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        &lt;?php echo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htmlspecialchars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($tag)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 &lt;/option&gt;</w:t>
      </w:r>
    </w:p>
    <w:p w14:paraId="40F6B659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    &lt;?php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endforeach</w:t>
      </w:r>
      <w:proofErr w:type="spellEnd"/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53BE3B7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&lt;/select&gt;</w:t>
      </w:r>
    </w:p>
    <w:p w14:paraId="43FB1FF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&lt;small class="form-text"&gt;</w:t>
      </w:r>
      <w:r w:rsidRPr="009F7D44">
        <w:rPr>
          <w:rFonts w:ascii="Courier New" w:hAnsi="Courier New" w:cs="Courier New"/>
          <w:sz w:val="24"/>
          <w:szCs w:val="24"/>
        </w:rPr>
        <w:t>Удерживайте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Ctrl (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Cmd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на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Mac) </w:t>
      </w:r>
      <w:r w:rsidRPr="009F7D44">
        <w:rPr>
          <w:rFonts w:ascii="Courier New" w:hAnsi="Courier New" w:cs="Courier New"/>
          <w:sz w:val="24"/>
          <w:szCs w:val="24"/>
        </w:rPr>
        <w:t>для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выбора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нескольких</w:t>
      </w: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9F7D44">
        <w:rPr>
          <w:rFonts w:ascii="Courier New" w:hAnsi="Courier New" w:cs="Courier New"/>
          <w:sz w:val="24"/>
          <w:szCs w:val="24"/>
        </w:rPr>
        <w:t>тегов</w:t>
      </w:r>
      <w:r w:rsidRPr="009F7D44">
        <w:rPr>
          <w:rFonts w:ascii="Courier New" w:hAnsi="Courier New" w:cs="Courier New"/>
          <w:sz w:val="24"/>
          <w:szCs w:val="24"/>
          <w:lang w:val="en-US"/>
        </w:rPr>
        <w:t>&lt;/small&gt;</w:t>
      </w:r>
    </w:p>
    <w:p w14:paraId="140700C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6BB4CFC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</w:t>
      </w:r>
    </w:p>
    <w:p w14:paraId="1293826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&lt;div class="form-actions"&gt;</w:t>
      </w:r>
    </w:p>
    <w:p w14:paraId="3FFD4D3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                &lt;a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href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="?"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-secondary"&gt;</w:t>
      </w:r>
    </w:p>
    <w:p w14:paraId="7387A3C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fa-arrow-left"&gt;&lt;/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9F7D44">
        <w:rPr>
          <w:rFonts w:ascii="Courier New" w:hAnsi="Courier New" w:cs="Courier New"/>
          <w:sz w:val="24"/>
          <w:szCs w:val="24"/>
        </w:rPr>
        <w:t>Отмена</w:t>
      </w:r>
    </w:p>
    <w:p w14:paraId="35A3B622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&lt;/a&gt;</w:t>
      </w:r>
    </w:p>
    <w:p w14:paraId="648EF4EA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&lt;button type="submit"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btn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>-success"&gt;</w:t>
      </w:r>
    </w:p>
    <w:p w14:paraId="5B56A88C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    &lt;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class="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fas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 fa-save"&gt;&lt;/</w:t>
      </w:r>
      <w:proofErr w:type="spellStart"/>
      <w:r w:rsidRPr="009F7D44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r w:rsidRPr="009F7D44">
        <w:rPr>
          <w:rFonts w:ascii="Courier New" w:hAnsi="Courier New" w:cs="Courier New"/>
          <w:sz w:val="24"/>
          <w:szCs w:val="24"/>
        </w:rPr>
        <w:t>Сохранить</w:t>
      </w:r>
    </w:p>
    <w:p w14:paraId="268CE026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    &lt;/button&gt;</w:t>
      </w:r>
    </w:p>
    <w:p w14:paraId="057FCAC1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    &lt;/div&gt;</w:t>
      </w:r>
    </w:p>
    <w:p w14:paraId="12920364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    &lt;/form&gt;</w:t>
      </w:r>
    </w:p>
    <w:p w14:paraId="0698CC6D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&lt;/div&gt;</w:t>
      </w:r>
    </w:p>
    <w:p w14:paraId="2EE734CF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>        &lt;?php endif</w:t>
      </w:r>
      <w:proofErr w:type="gramStart"/>
      <w:r w:rsidRPr="009F7D44">
        <w:rPr>
          <w:rFonts w:ascii="Courier New" w:hAnsi="Courier New" w:cs="Courier New"/>
          <w:sz w:val="24"/>
          <w:szCs w:val="24"/>
          <w:lang w:val="en-US"/>
        </w:rPr>
        <w:t>; ?</w:t>
      </w:r>
      <w:proofErr w:type="gramEnd"/>
      <w:r w:rsidRPr="009F7D44">
        <w:rPr>
          <w:rFonts w:ascii="Courier New" w:hAnsi="Courier New" w:cs="Courier New"/>
          <w:sz w:val="24"/>
          <w:szCs w:val="24"/>
          <w:lang w:val="en-US"/>
        </w:rPr>
        <w:t>&gt;</w:t>
      </w:r>
    </w:p>
    <w:p w14:paraId="76E1C06A" w14:textId="77777777" w:rsidR="003B00AB" w:rsidRPr="00AA68CD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F7D44">
        <w:rPr>
          <w:rFonts w:ascii="Courier New" w:hAnsi="Courier New" w:cs="Courier New"/>
          <w:sz w:val="24"/>
          <w:szCs w:val="24"/>
          <w:lang w:val="en-US"/>
        </w:rPr>
        <w:t xml:space="preserve">    </w:t>
      </w:r>
      <w:r w:rsidRPr="00AA68CD">
        <w:rPr>
          <w:rFonts w:ascii="Courier New" w:hAnsi="Courier New" w:cs="Courier New"/>
          <w:sz w:val="24"/>
          <w:szCs w:val="24"/>
          <w:lang w:val="en-US"/>
        </w:rPr>
        <w:t>&lt;/main&gt;</w:t>
      </w:r>
    </w:p>
    <w:p w14:paraId="4D9F8CD5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9F7D44">
        <w:rPr>
          <w:rFonts w:ascii="Courier New" w:hAnsi="Courier New" w:cs="Courier New"/>
          <w:sz w:val="24"/>
          <w:szCs w:val="24"/>
        </w:rPr>
        <w:t>&gt;</w:t>
      </w:r>
    </w:p>
    <w:p w14:paraId="7CEA97A0" w14:textId="77777777" w:rsidR="003B00AB" w:rsidRPr="009F7D44" w:rsidRDefault="003B00AB" w:rsidP="00780264">
      <w:pPr>
        <w:spacing w:line="276" w:lineRule="auto"/>
        <w:ind w:firstLine="0"/>
        <w:rPr>
          <w:rFonts w:ascii="Courier New" w:hAnsi="Courier New" w:cs="Courier New"/>
          <w:sz w:val="24"/>
          <w:szCs w:val="24"/>
        </w:rPr>
      </w:pPr>
      <w:r w:rsidRPr="009F7D44">
        <w:rPr>
          <w:rFonts w:ascii="Courier New" w:hAnsi="Courier New" w:cs="Courier New"/>
          <w:sz w:val="24"/>
          <w:szCs w:val="24"/>
        </w:rPr>
        <w:t>&lt;/</w:t>
      </w:r>
      <w:proofErr w:type="spellStart"/>
      <w:r w:rsidRPr="009F7D44">
        <w:rPr>
          <w:rFonts w:ascii="Courier New" w:hAnsi="Courier New" w:cs="Courier New"/>
          <w:sz w:val="24"/>
          <w:szCs w:val="24"/>
        </w:rPr>
        <w:t>html</w:t>
      </w:r>
      <w:proofErr w:type="spellEnd"/>
      <w:r w:rsidRPr="009F7D44">
        <w:rPr>
          <w:rFonts w:ascii="Courier New" w:hAnsi="Courier New" w:cs="Courier New"/>
          <w:sz w:val="24"/>
          <w:szCs w:val="24"/>
        </w:rPr>
        <w:t>&gt;</w:t>
      </w:r>
    </w:p>
    <w:p w14:paraId="0FB706D0" w14:textId="397AA4F3" w:rsidR="0015765B" w:rsidRPr="007172BF" w:rsidRDefault="0015765B" w:rsidP="00780264">
      <w:pPr>
        <w:ind w:firstLine="0"/>
        <w:rPr>
          <w:rFonts w:ascii="Courier New" w:hAnsi="Courier New" w:cs="Courier New"/>
          <w:sz w:val="24"/>
          <w:szCs w:val="24"/>
          <w:lang w:eastAsia="x-none"/>
        </w:rPr>
      </w:pPr>
    </w:p>
    <w:sectPr w:rsidR="0015765B" w:rsidRPr="007172BF" w:rsidSect="00432469">
      <w:type w:val="continuous"/>
      <w:pgSz w:w="11906" w:h="16838"/>
      <w:pgMar w:top="851" w:right="707" w:bottom="851" w:left="1701" w:header="567" w:footer="567" w:gutter="0"/>
      <w:pgNumType w:start="50"/>
      <w:cols w:num="2"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2EF079" w14:textId="77777777" w:rsidR="004C3091" w:rsidRDefault="004C3091" w:rsidP="00274A11">
      <w:pPr>
        <w:spacing w:line="240" w:lineRule="auto"/>
      </w:pPr>
      <w:r>
        <w:separator/>
      </w:r>
    </w:p>
  </w:endnote>
  <w:endnote w:type="continuationSeparator" w:id="0">
    <w:p w14:paraId="4DA99E5E" w14:textId="77777777" w:rsidR="004C3091" w:rsidRDefault="004C3091" w:rsidP="00274A1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241B6" w14:textId="77777777" w:rsidR="00B26F4D" w:rsidRDefault="00B26F4D" w:rsidP="00D76B21">
    <w:pPr>
      <w:pStyle w:val="a7"/>
      <w:jc w:val="right"/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D2BC639" wp14:editId="636027AF">
              <wp:simplePos x="0" y="0"/>
              <wp:positionH relativeFrom="column">
                <wp:posOffset>2710815</wp:posOffset>
              </wp:positionH>
              <wp:positionV relativeFrom="paragraph">
                <wp:posOffset>163195</wp:posOffset>
              </wp:positionV>
              <wp:extent cx="2619375" cy="381000"/>
              <wp:effectExtent l="0" t="0" r="9525" b="0"/>
              <wp:wrapNone/>
              <wp:docPr id="119" name="Надпись 1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19375" cy="3810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74256EBA" w14:textId="3C1D7775" w:rsidR="00377BDD" w:rsidRPr="009B3270" w:rsidRDefault="00377BDD" w:rsidP="00377BDD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ТРПО.</w:t>
                          </w:r>
                          <w:r w:rsidR="0070349B"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41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00.000 ПЗ</w:t>
                          </w:r>
                        </w:p>
                        <w:p w14:paraId="65D20254" w14:textId="7B25CC8E" w:rsidR="00A837BE" w:rsidRPr="009B3270" w:rsidRDefault="00A837BE" w:rsidP="00A837BE">
                          <w:pP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ПЗ</w:t>
                          </w:r>
                        </w:p>
                        <w:p w14:paraId="44B04F5F" w14:textId="77777777" w:rsidR="00B26F4D" w:rsidRDefault="00B26F4D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2BC639" id="_x0000_t202" coordsize="21600,21600" o:spt="202" path="m,l,21600r21600,l21600,xe">
              <v:stroke joinstyle="miter"/>
              <v:path gradientshapeok="t" o:connecttype="rect"/>
            </v:shapetype>
            <v:shape id="Надпись 119" o:spid="_x0000_s1047" type="#_x0000_t202" style="position:absolute;left:0;text-align:left;margin-left:213.45pt;margin-top:12.85pt;width:206.25pt;height:30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" fillcolor="white [3201]" stroked="f" strokeweight=".5pt">
              <v:textbox>
                <w:txbxContent>
                  <w:p w14:paraId="74256EBA" w14:textId="3C1D7775" w:rsidR="00377BDD" w:rsidRPr="009B3270" w:rsidRDefault="00377BDD" w:rsidP="00377BDD">
                    <w:pPr>
                      <w:jc w:val="center"/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  <w:t>ТРПО.</w:t>
                    </w:r>
                    <w:r w:rsidR="0070349B"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  <w:t>41</w:t>
                    </w:r>
                    <w: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  <w:t>0</w:t>
                    </w:r>
                    <w: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  <w:lang w:val="en-US"/>
                      </w:rPr>
                      <w:t>0</w:t>
                    </w:r>
                    <w: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  <w:t>00.000 ПЗ</w:t>
                    </w:r>
                  </w:p>
                  <w:p w14:paraId="65D20254" w14:textId="7B25CC8E" w:rsidR="00A837BE" w:rsidRPr="009B3270" w:rsidRDefault="00A837BE" w:rsidP="00A837BE">
                    <w:pP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</w:pPr>
                    <w:r>
                      <w:rPr>
                        <w:rFonts w:ascii="Arial" w:hAnsi="Arial" w:cs="Arial"/>
                        <w:bCs/>
                        <w:i/>
                        <w:iCs/>
                        <w:sz w:val="40"/>
                        <w:szCs w:val="40"/>
                      </w:rPr>
                      <w:t>ПЗ</w:t>
                    </w:r>
                  </w:p>
                  <w:p w14:paraId="44B04F5F" w14:textId="77777777" w:rsidR="00B26F4D" w:rsidRDefault="00B26F4D"/>
                </w:txbxContent>
              </v:textbox>
            </v:shape>
          </w:pict>
        </mc:Fallback>
      </mc:AlternateContent>
    </w:r>
  </w:p>
  <w:p w14:paraId="5E2FAC2C" w14:textId="3562AF39" w:rsidR="00B26F4D" w:rsidRPr="00377BDD" w:rsidRDefault="00B26F4D" w:rsidP="00D76B21">
    <w:pPr>
      <w:pStyle w:val="a7"/>
      <w:jc w:val="right"/>
      <w:rPr>
        <w:lang w:val="ru-RU"/>
      </w:rPr>
    </w:pPr>
    <w:r>
      <w:rPr>
        <w:lang w:val="ru-RU"/>
      </w:rPr>
      <w:t xml:space="preserve">         </w:t>
    </w:r>
    <w:r w:rsidR="00EC7CE2" w:rsidRPr="00EC7CE2">
      <w:rPr>
        <w:lang w:val="ru-RU"/>
      </w:rPr>
      <w:fldChar w:fldCharType="begin"/>
    </w:r>
    <w:r w:rsidR="00EC7CE2" w:rsidRPr="00EC7CE2">
      <w:rPr>
        <w:lang w:val="ru-RU"/>
      </w:rPr>
      <w:instrText>PAGE   \* MERGEFORMAT</w:instrText>
    </w:r>
    <w:r w:rsidR="00EC7CE2" w:rsidRPr="00EC7CE2">
      <w:rPr>
        <w:lang w:val="ru-RU"/>
      </w:rPr>
      <w:fldChar w:fldCharType="separate"/>
    </w:r>
    <w:r w:rsidR="00EC7CE2" w:rsidRPr="00EC7CE2">
      <w:rPr>
        <w:lang w:val="ru-RU"/>
      </w:rPr>
      <w:t>1</w:t>
    </w:r>
    <w:r w:rsidR="00EC7CE2" w:rsidRPr="00EC7CE2">
      <w:rPr>
        <w:lang w:val="ru-RU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B7B30F" w14:textId="77AC420B" w:rsidR="00B26F4D" w:rsidRDefault="00734110">
    <w:pPr>
      <w:pStyle w:val="a7"/>
    </w:pPr>
    <w:r w:rsidRPr="005E38CE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1F601BD" wp14:editId="5087341A">
              <wp:simplePos x="0" y="0"/>
              <wp:positionH relativeFrom="column">
                <wp:posOffset>5053965</wp:posOffset>
              </wp:positionH>
              <wp:positionV relativeFrom="paragraph">
                <wp:posOffset>-683260</wp:posOffset>
              </wp:positionV>
              <wp:extent cx="294640" cy="397510"/>
              <wp:effectExtent l="0" t="0" r="0" b="2540"/>
              <wp:wrapNone/>
              <wp:docPr id="18" name="Rectangl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4640" cy="39751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0D7CDC" w14:textId="60F1CD9C" w:rsidR="005E38CE" w:rsidRPr="005E38CE" w:rsidRDefault="005E38CE" w:rsidP="00734110">
                          <w:pPr>
                            <w:pStyle w:val="ac"/>
                            <w:ind w:firstLine="0"/>
                            <w:rPr>
                              <w:rFonts w:ascii="Arial" w:hAnsi="Arial" w:cs="Arial"/>
                              <w:b w:val="0"/>
                              <w:color w:val="auto"/>
                              <w:sz w:val="20"/>
                            </w:rPr>
                          </w:pPr>
                          <w:r w:rsidRPr="005E38CE">
                            <w:rPr>
                              <w:rFonts w:ascii="Arial" w:hAnsi="Arial" w:cs="Arial"/>
                              <w:b w:val="0"/>
                              <w:i/>
                              <w:color w:val="auto"/>
                              <w:sz w:val="20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5040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1F601BD" id="Rectangle 20" o:spid="_x0000_s1105" style="position:absolute;left:0;text-align:left;margin-left:397.95pt;margin-top:-53.8pt;width:23.2pt;height:31.3pt;z-index:2516572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" fillcolor="white [3201]" stroked="f" strokeweight="1pt">
              <v:textbox inset="1.4mm,0,0,0">
                <w:txbxContent>
                  <w:p w14:paraId="4B0D7CDC" w14:textId="60F1CD9C" w:rsidR="005E38CE" w:rsidRPr="005E38CE" w:rsidRDefault="005E38CE" w:rsidP="00734110">
                    <w:pPr>
                      <w:pStyle w:val="ac"/>
                      <w:ind w:firstLine="0"/>
                      <w:rPr>
                        <w:rFonts w:ascii="Arial" w:hAnsi="Arial" w:cs="Arial"/>
                        <w:b w:val="0"/>
                        <w:color w:val="auto"/>
                        <w:sz w:val="20"/>
                      </w:rPr>
                    </w:pPr>
                    <w:r w:rsidRPr="005E38CE">
                      <w:rPr>
                        <w:rFonts w:ascii="Arial" w:hAnsi="Arial" w:cs="Arial"/>
                        <w:b w:val="0"/>
                        <w:i/>
                        <w:color w:val="auto"/>
                        <w:sz w:val="20"/>
                      </w:rPr>
                      <w:t>3</w:t>
                    </w:r>
                  </w:p>
                </w:txbxContent>
              </v:textbox>
            </v:rect>
          </w:pict>
        </mc:Fallback>
      </mc:AlternateContent>
    </w:r>
    <w:r w:rsidRPr="005E38CE">
      <w:rPr>
        <w:noProof/>
      </w:rPr>
      <mc:AlternateContent>
        <mc:Choice Requires="wps">
          <w:drawing>
            <wp:anchor distT="0" distB="0" distL="114300" distR="114300" simplePos="0" relativeHeight="251658239" behindDoc="0" locked="0" layoutInCell="1" allowOverlap="1" wp14:anchorId="6FCB2ADD" wp14:editId="052FF3D6">
              <wp:simplePos x="0" y="0"/>
              <wp:positionH relativeFrom="column">
                <wp:posOffset>5623560</wp:posOffset>
              </wp:positionH>
              <wp:positionV relativeFrom="paragraph">
                <wp:posOffset>-662940</wp:posOffset>
              </wp:positionV>
              <wp:extent cx="787400" cy="386715"/>
              <wp:effectExtent l="0" t="0" r="0" b="0"/>
              <wp:wrapNone/>
              <wp:docPr id="19" name="Rectangl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87400" cy="38671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10AFD2" w14:textId="7B8C2E41" w:rsidR="005E38CE" w:rsidRPr="005E38CE" w:rsidRDefault="005E38CE" w:rsidP="00734110">
                          <w:pPr>
                            <w:pStyle w:val="ac"/>
                            <w:ind w:firstLine="0"/>
                            <w:rPr>
                              <w:rFonts w:ascii="Arial" w:hAnsi="Arial" w:cs="Arial"/>
                              <w:b w:val="0"/>
                              <w:color w:val="auto"/>
                              <w:sz w:val="20"/>
                            </w:rPr>
                          </w:pPr>
                          <w:r>
                            <w:rPr>
                              <w:rFonts w:ascii="Arial" w:hAnsi="Arial" w:cs="Arial"/>
                              <w:b w:val="0"/>
                              <w:i/>
                              <w:color w:val="auto"/>
                              <w:sz w:val="20"/>
                            </w:rPr>
                            <w:t>5</w:t>
                          </w:r>
                          <w:r w:rsidR="00DB28C3">
                            <w:rPr>
                              <w:rFonts w:ascii="Arial" w:hAnsi="Arial" w:cs="Arial"/>
                              <w:b w:val="0"/>
                              <w:i/>
                              <w:color w:val="auto"/>
                              <w:sz w:val="20"/>
                            </w:rPr>
                            <w:t>8</w:t>
                          </w:r>
                        </w:p>
                      </w:txbxContent>
                    </wps:txbx>
                    <wps:bodyPr rot="0" vert="horz" wrap="square" lIns="8640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CB2ADD" id="Rectangle 22" o:spid="_x0000_s1106" style="position:absolute;left:0;text-align:left;margin-left:442.8pt;margin-top:-52.2pt;width:62pt;height:30.4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" fillcolor="white [3201]" stroked="f" strokeweight="1pt">
              <v:textbox inset="2.4mm,0,0,0">
                <w:txbxContent>
                  <w:p w14:paraId="3110AFD2" w14:textId="7B8C2E41" w:rsidR="005E38CE" w:rsidRPr="005E38CE" w:rsidRDefault="005E38CE" w:rsidP="00734110">
                    <w:pPr>
                      <w:pStyle w:val="ac"/>
                      <w:ind w:firstLine="0"/>
                      <w:rPr>
                        <w:rFonts w:ascii="Arial" w:hAnsi="Arial" w:cs="Arial"/>
                        <w:b w:val="0"/>
                        <w:color w:val="auto"/>
                        <w:sz w:val="20"/>
                      </w:rPr>
                    </w:pPr>
                    <w:r>
                      <w:rPr>
                        <w:rFonts w:ascii="Arial" w:hAnsi="Arial" w:cs="Arial"/>
                        <w:b w:val="0"/>
                        <w:i/>
                        <w:color w:val="auto"/>
                        <w:sz w:val="20"/>
                      </w:rPr>
                      <w:t>5</w:t>
                    </w:r>
                    <w:r w:rsidR="00DB28C3">
                      <w:rPr>
                        <w:rFonts w:ascii="Arial" w:hAnsi="Arial" w:cs="Arial"/>
                        <w:b w:val="0"/>
                        <w:i/>
                        <w:color w:val="auto"/>
                        <w:sz w:val="20"/>
                      </w:rPr>
                      <w:t>8</w:t>
                    </w:r>
                  </w:p>
                </w:txbxContent>
              </v:textbox>
            </v:rect>
          </w:pict>
        </mc:Fallback>
      </mc:AlternateContent>
    </w:r>
    <w:r w:rsidR="00B26F4D"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BED7E31" wp14:editId="210EE6C8">
              <wp:simplePos x="0" y="0"/>
              <wp:positionH relativeFrom="column">
                <wp:posOffset>4726940</wp:posOffset>
              </wp:positionH>
              <wp:positionV relativeFrom="paragraph">
                <wp:posOffset>-213995</wp:posOffset>
              </wp:positionV>
              <wp:extent cx="1161415" cy="311150"/>
              <wp:effectExtent l="0" t="3175" r="3810" b="0"/>
              <wp:wrapNone/>
              <wp:docPr id="28" name="Надпись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61415" cy="311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DA75CCF" w14:textId="77777777" w:rsidR="00B26F4D" w:rsidRPr="00B41119" w:rsidRDefault="00B26F4D" w:rsidP="00D76B21">
                          <w:pPr>
                            <w:jc w:val="center"/>
                            <w:rPr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ED7E31" id="_x0000_t202" coordsize="21600,21600" o:spt="202" path="m,l,21600r21600,l21600,xe">
              <v:stroke joinstyle="miter"/>
              <v:path gradientshapeok="t" o:connecttype="rect"/>
            </v:shapetype>
            <v:shape id="Надпись 28" o:spid="_x0000_s1107" type="#_x0000_t202" style="position:absolute;left:0;text-align:left;margin-left:372.2pt;margin-top:-16.85pt;width:91.45pt;height:24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" filled="f" stroked="f">
              <v:textbox>
                <w:txbxContent>
                  <w:p w14:paraId="7DA75CCF" w14:textId="77777777" w:rsidR="00B26F4D" w:rsidRPr="00B41119" w:rsidRDefault="00B26F4D" w:rsidP="00D76B21">
                    <w:pPr>
                      <w:jc w:val="center"/>
                      <w:rPr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705B41" w14:textId="77777777" w:rsidR="004C3091" w:rsidRDefault="004C3091" w:rsidP="00274A11">
      <w:pPr>
        <w:spacing w:line="240" w:lineRule="auto"/>
      </w:pPr>
      <w:r>
        <w:separator/>
      </w:r>
    </w:p>
  </w:footnote>
  <w:footnote w:type="continuationSeparator" w:id="0">
    <w:p w14:paraId="5C12173A" w14:textId="77777777" w:rsidR="004C3091" w:rsidRDefault="004C3091" w:rsidP="00274A1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6A047" w14:textId="77777777" w:rsidR="00B26F4D" w:rsidRDefault="00B26F4D">
    <w:pPr>
      <w:pStyle w:val="a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8F8B978" wp14:editId="424A04D0">
              <wp:simplePos x="0" y="0"/>
              <wp:positionH relativeFrom="page">
                <wp:posOffset>866775</wp:posOffset>
              </wp:positionH>
              <wp:positionV relativeFrom="page">
                <wp:posOffset>485775</wp:posOffset>
              </wp:positionV>
              <wp:extent cx="6426200" cy="9801860"/>
              <wp:effectExtent l="19050" t="19050" r="3175" b="18415"/>
              <wp:wrapNone/>
              <wp:docPr id="88" name="Группа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26200" cy="9801860"/>
                        <a:chOff x="0" y="0"/>
                        <a:chExt cx="21052" cy="20000"/>
                      </a:xfrm>
                    </wpg:grpSpPr>
                    <wps:wsp>
                      <wps:cNvPr id="89" name="Line 2"/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Line 3"/>
                      <wps:cNvCnPr>
                        <a:cxnSpLocks noChangeShapeType="1"/>
                      </wps:cNvCnPr>
                      <wps:spPr bwMode="auto">
                        <a:xfrm>
                          <a:off x="20980" y="0"/>
                          <a:ext cx="2" cy="1999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1" name="Line 4"/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2" name="Line 5"/>
                      <wps:cNvCnPr>
                        <a:cxnSpLocks noChangeShapeType="1"/>
                      </wps:cNvCnPr>
                      <wps:spPr bwMode="auto">
                        <a:xfrm flipH="1">
                          <a:off x="0" y="19998"/>
                          <a:ext cx="20980" cy="2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3" name="Line 6"/>
                      <wps:cNvCnPr>
                        <a:cxnSpLocks noChangeShapeType="1"/>
                      </wps:cNvCnPr>
                      <wps:spPr bwMode="auto">
                        <a:xfrm flipH="1">
                          <a:off x="0" y="18946"/>
                          <a:ext cx="2098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4" name="Line 7"/>
                      <wps:cNvCnPr>
                        <a:cxnSpLocks noChangeShapeType="1"/>
                      </wps:cNvCnPr>
                      <wps:spPr bwMode="auto">
                        <a:xfrm flipH="1">
                          <a:off x="0" y="1929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5" name="Line 8"/>
                      <wps:cNvCnPr>
                        <a:cxnSpLocks noChangeShapeType="1"/>
                      </wps:cNvCnPr>
                      <wps:spPr bwMode="auto">
                        <a:xfrm flipH="1">
                          <a:off x="0" y="19645"/>
                          <a:ext cx="7600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6" name="Line 9"/>
                      <wps:cNvCnPr>
                        <a:cxnSpLocks noChangeShapeType="1"/>
                      </wps:cNvCnPr>
                      <wps:spPr bwMode="auto">
                        <a:xfrm>
                          <a:off x="759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7" name="Line 10"/>
                      <wps:cNvCnPr>
                        <a:cxnSpLocks noChangeShapeType="1"/>
                      </wps:cNvCnPr>
                      <wps:spPr bwMode="auto">
                        <a:xfrm>
                          <a:off x="64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8" name="Line 11"/>
                      <wps:cNvCnPr>
                        <a:cxnSpLocks noChangeShapeType="1"/>
                      </wps:cNvCnPr>
                      <wps:spPr bwMode="auto">
                        <a:xfrm>
                          <a:off x="476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9" name="Line 12"/>
                      <wps:cNvCnPr>
                        <a:cxnSpLocks noChangeShapeType="1"/>
                      </wps:cNvCnPr>
                      <wps:spPr bwMode="auto">
                        <a:xfrm>
                          <a:off x="1928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0" name="Line 13"/>
                      <wps:cNvCnPr>
                        <a:cxnSpLocks noChangeShapeType="1"/>
                      </wps:cNvCnPr>
                      <wps:spPr bwMode="auto">
                        <a:xfrm>
                          <a:off x="794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1" name="Line 14"/>
                      <wps:cNvCnPr>
                        <a:cxnSpLocks noChangeShapeType="1"/>
                      </wps:cNvCnPr>
                      <wps:spPr bwMode="auto">
                        <a:xfrm>
                          <a:off x="19846" y="18946"/>
                          <a:ext cx="2" cy="1045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2" name="Line 15"/>
                      <wps:cNvCnPr>
                        <a:cxnSpLocks noChangeShapeType="1"/>
                      </wps:cNvCnPr>
                      <wps:spPr bwMode="auto">
                        <a:xfrm>
                          <a:off x="19846" y="19295"/>
                          <a:ext cx="1134" cy="1"/>
                        </a:xfrm>
                        <a:prstGeom prst="line">
                          <a:avLst/>
                        </a:prstGeom>
                        <a:noFill/>
                        <a:ln w="2794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3" name="Rectangle 16"/>
                      <wps:cNvSpPr>
                        <a:spLocks noChangeArrowheads="1"/>
                      </wps:cNvSpPr>
                      <wps:spPr bwMode="auto">
                        <a:xfrm>
                          <a:off x="26" y="19645"/>
                          <a:ext cx="866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85D59" w14:textId="77777777" w:rsidR="00B26F4D" w:rsidRPr="00A87F30" w:rsidRDefault="00B26F4D" w:rsidP="00D76B2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4" name="Rectangle 17"/>
                      <wps:cNvSpPr>
                        <a:spLocks noChangeArrowheads="1"/>
                      </wps:cNvSpPr>
                      <wps:spPr bwMode="auto">
                        <a:xfrm>
                          <a:off x="890" y="19645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09B42F" w14:textId="77777777" w:rsidR="00B26F4D" w:rsidRPr="00A87F30" w:rsidRDefault="00B26F4D" w:rsidP="00D76B2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5" name="Rectangle 18"/>
                      <wps:cNvSpPr>
                        <a:spLocks noChangeArrowheads="1"/>
                      </wps:cNvSpPr>
                      <wps:spPr bwMode="auto">
                        <a:xfrm>
                          <a:off x="2042" y="19645"/>
                          <a:ext cx="288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AAD9E2" w14:textId="77777777" w:rsidR="00B26F4D" w:rsidRPr="00A87F30" w:rsidRDefault="00B26F4D" w:rsidP="00D76B21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6" name="Rectangle 19"/>
                      <wps:cNvSpPr>
                        <a:spLocks noChangeArrowheads="1"/>
                      </wps:cNvSpPr>
                      <wps:spPr bwMode="auto">
                        <a:xfrm>
                          <a:off x="4922" y="19644"/>
                          <a:ext cx="2018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D1FE08" w14:textId="77777777" w:rsidR="00B26F4D" w:rsidRPr="00A87F30" w:rsidRDefault="00B26F4D" w:rsidP="00D76B21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7" name="Rectangle 20"/>
                      <wps:cNvSpPr>
                        <a:spLocks noChangeArrowheads="1"/>
                      </wps:cNvSpPr>
                      <wps:spPr bwMode="auto">
                        <a:xfrm>
                          <a:off x="6522" y="19644"/>
                          <a:ext cx="1442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A038FE" w14:textId="77777777" w:rsidR="00B26F4D" w:rsidRDefault="00B26F4D" w:rsidP="00D76B21">
                            <w:pPr>
                              <w:rPr>
                                <w:i/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08" name="Rectangle 21"/>
                      <wps:cNvSpPr>
                        <a:spLocks noChangeArrowheads="1"/>
                      </wps:cNvSpPr>
                      <wps:spPr bwMode="auto">
                        <a:xfrm>
                          <a:off x="19898" y="18936"/>
                          <a:ext cx="1154" cy="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794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3D1494" w14:textId="77777777" w:rsidR="00B26F4D" w:rsidRPr="00A87F30" w:rsidRDefault="00B26F4D" w:rsidP="00D76B21">
                            <w:r w:rsidRPr="00A87F30">
                              <w:rPr>
                                <w:sz w:val="20"/>
                                <w:szCs w:val="20"/>
                              </w:rPr>
                              <w:t>Лис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8F8B978" id="Группа 88" o:spid="_x0000_s1026" style="position:absolute;left:0;text-align:left;margin-left:68.25pt;margin-top:38.25pt;width:506pt;height:771.8pt;z-index:251659264;mso-position-horizontal-relative:page;mso-position-vertical-relative:page" coordsize="21052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">
              <v:line id="Line 2" o:spid="_x0000_s1027" style="position:absolute;visibility:visible;mso-wrap-style:square" from="0,0" to="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" strokeweight="2.2pt">
                <v:stroke startarrowwidth="narrow" startarrowlength="short" endarrowwidth="narrow" endarrowlength="short"/>
              </v:line>
              <v:line id="Line 3" o:spid="_x0000_s1028" style="position:absolute;visibility:visible;mso-wrap-style:square" from="20980,0" to="20982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4" o:spid="_x0000_s1029" style="position:absolute;flip:x;visibility:visible;mso-wrap-style:square" from="0,0" to="20980,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5" o:spid="_x0000_s1030" style="position:absolute;flip:x;visibility:visible;mso-wrap-style:square" from="0,19998" to="20980,200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6" o:spid="_x0000_s1031" style="position:absolute;flip:x;visibility:visible;mso-wrap-style:square" from="0,18946" to="20980,189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7" o:spid="_x0000_s1032" style="position:absolute;flip:x;visibility:visible;mso-wrap-style:square" from="0,19295" to="760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">
                <v:stroke startarrowwidth="narrow" startarrowlength="short" endarrowwidth="narrow" endarrowlength="short"/>
              </v:line>
              <v:line id="Line 8" o:spid="_x0000_s1033" style="position:absolute;flip:x;visibility:visible;mso-wrap-style:square" from="0,19645" to="7600,196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9" o:spid="_x0000_s1034" style="position:absolute;visibility:visible;mso-wrap-style:square" from="7598,18946" to="760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" strokeweight="2.2pt">
                <v:stroke startarrowwidth="narrow" startarrowlength="short" endarrowwidth="narrow" endarrowlength="short"/>
              </v:line>
              <v:line id="Line 10" o:spid="_x0000_s1035" style="position:absolute;visibility:visible;mso-wrap-style:square" from="6464,18946" to="64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1" o:spid="_x0000_s1036" style="position:absolute;visibility:visible;mso-wrap-style:square" from="4764,18946" to="476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" strokeweight="2.2pt">
                <v:stroke startarrowwidth="narrow" startarrowlength="short" endarrowwidth="narrow" endarrowlength="short"/>
              </v:line>
              <v:line id="Line 12" o:spid="_x0000_s1037" style="position:absolute;visibility:visible;mso-wrap-style:square" from="1928,18946" to="1930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3" o:spid="_x0000_s1038" style="position:absolute;visibility:visible;mso-wrap-style:square" from="794,18946" to="796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" strokeweight="2.2pt">
                <v:stroke startarrowwidth="narrow" startarrowlength="short" endarrowwidth="narrow" endarrowlength="short"/>
              </v:line>
              <v:line id="Line 14" o:spid="_x0000_s1039" style="position:absolute;visibility:visible;mso-wrap-style:square" from="19846,18946" to="19848,19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" strokeweight="2.2pt">
                <v:stroke startarrowwidth="narrow" startarrowlength="short" endarrowwidth="narrow" endarrowlength="short"/>
              </v:line>
              <v:line id="Line 15" o:spid="_x0000_s1040" style="position:absolute;visibility:visible;mso-wrap-style:square" from="19846,19295" to="20980,192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" strokeweight="2.2pt">
                <v:stroke startarrowwidth="narrow" startarrowlength="short" endarrowwidth="narrow" endarrowlength="short"/>
              </v:line>
              <v:rect id="Rectangle 16" o:spid="_x0000_s1041" style="position:absolute;left:26;top:19645;width:866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" filled="f" stroked="f" strokeweight="2.2pt">
                <v:textbox inset="1pt,1pt,1pt,1pt">
                  <w:txbxContent>
                    <w:p w14:paraId="53B85D59" w14:textId="77777777" w:rsidR="00B26F4D" w:rsidRPr="00A87F30" w:rsidRDefault="00B26F4D" w:rsidP="00D76B21"/>
                  </w:txbxContent>
                </v:textbox>
              </v:rect>
              <v:rect id="Rectangle 17" o:spid="_x0000_s1042" style="position:absolute;left:890;top:19645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" filled="f" stroked="f" strokeweight="2.2pt">
                <v:textbox inset="1pt,1pt,1pt,1pt">
                  <w:txbxContent>
                    <w:p w14:paraId="1309B42F" w14:textId="77777777" w:rsidR="00B26F4D" w:rsidRPr="00A87F30" w:rsidRDefault="00B26F4D" w:rsidP="00D76B21"/>
                  </w:txbxContent>
                </v:textbox>
              </v:rect>
              <v:rect id="Rectangle 18" o:spid="_x0000_s1043" style="position:absolute;left:2042;top:19645;width:288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" filled="f" stroked="f" strokeweight="2.2pt">
                <v:textbox inset="1pt,1pt,1pt,1pt">
                  <w:txbxContent>
                    <w:p w14:paraId="49AAD9E2" w14:textId="77777777" w:rsidR="00B26F4D" w:rsidRPr="00A87F30" w:rsidRDefault="00B26F4D" w:rsidP="00D76B21"/>
                  </w:txbxContent>
                </v:textbox>
              </v:rect>
              <v:rect id="Rectangle 19" o:spid="_x0000_s1044" style="position:absolute;left:4922;top:19644;width:2018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" filled="f" stroked="f" strokeweight="2.2pt">
                <v:textbox inset="1pt,1pt,1pt,1pt">
                  <w:txbxContent>
                    <w:p w14:paraId="4BD1FE08" w14:textId="77777777" w:rsidR="00B26F4D" w:rsidRPr="00A87F30" w:rsidRDefault="00B26F4D" w:rsidP="00D76B21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_x0000_s1045" style="position:absolute;left:6522;top:19644;width:1442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" filled="f" stroked="f" strokeweight="2.2pt">
                <v:textbox inset="1pt,1pt,1pt,1pt">
                  <w:txbxContent>
                    <w:p w14:paraId="17A038FE" w14:textId="77777777" w:rsidR="00B26F4D" w:rsidRDefault="00B26F4D" w:rsidP="00D76B21">
                      <w:pPr>
                        <w:rPr>
                          <w:i/>
                          <w:sz w:val="18"/>
                        </w:rPr>
                      </w:pPr>
                    </w:p>
                  </w:txbxContent>
                </v:textbox>
              </v:rect>
              <v:rect id="Rectangle 21" o:spid="_x0000_s1046" style="position:absolute;left:19898;top:18936;width:1154;height: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" filled="f" stroked="f" strokeweight="2.2pt">
                <v:textbox inset="1pt,1pt,1pt,1pt">
                  <w:txbxContent>
                    <w:p w14:paraId="253D1494" w14:textId="77777777" w:rsidR="00B26F4D" w:rsidRPr="00A87F30" w:rsidRDefault="00B26F4D" w:rsidP="00D76B21">
                      <w:r w:rsidRPr="00A87F30">
                        <w:rPr>
                          <w:sz w:val="20"/>
                          <w:szCs w:val="20"/>
                        </w:rPr>
                        <w:t>Лис</w:t>
                      </w:r>
                      <w:r>
                        <w:rPr>
                          <w:sz w:val="20"/>
                          <w:szCs w:val="20"/>
                        </w:rPr>
                        <w:t>т</w:t>
                      </w: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22BA" w14:textId="5BE20DC0" w:rsidR="00B26F4D" w:rsidRDefault="00B26F4D">
    <w:pPr>
      <w:pStyle w:val="a5"/>
    </w:pPr>
    <w:r>
      <w:rPr>
        <w:noProof/>
        <w:lang w:val="ru-RU" w:eastAsia="ru-RU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ADF6081" wp14:editId="1C69A00D">
              <wp:simplePos x="0" y="0"/>
              <wp:positionH relativeFrom="column">
                <wp:posOffset>-150495</wp:posOffset>
              </wp:positionH>
              <wp:positionV relativeFrom="paragraph">
                <wp:posOffset>142875</wp:posOffset>
              </wp:positionV>
              <wp:extent cx="6368074" cy="10573993"/>
              <wp:effectExtent l="0" t="0" r="13970" b="0"/>
              <wp:wrapNone/>
              <wp:docPr id="149" name="Группа 1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68074" cy="10573993"/>
                        <a:chOff x="1278" y="428"/>
                        <a:chExt cx="10265" cy="17001"/>
                      </a:xfrm>
                    </wpg:grpSpPr>
                    <wpg:grpSp>
                      <wpg:cNvPr id="150" name="Group 3"/>
                      <wpg:cNvGrpSpPr>
                        <a:grpSpLocks/>
                      </wpg:cNvGrpSpPr>
                      <wpg:grpSpPr bwMode="auto">
                        <a:xfrm>
                          <a:off x="1278" y="428"/>
                          <a:ext cx="10242" cy="15781"/>
                          <a:chOff x="1278" y="284"/>
                          <a:chExt cx="10242" cy="15781"/>
                        </a:xfrm>
                      </wpg:grpSpPr>
                      <wpg:grpSp>
                        <wpg:cNvPr id="151" name="Group 4"/>
                        <wpg:cNvGrpSpPr>
                          <a:grpSpLocks/>
                        </wpg:cNvGrpSpPr>
                        <wpg:grpSpPr bwMode="auto">
                          <a:xfrm>
                            <a:off x="1278" y="284"/>
                            <a:ext cx="10242" cy="13252"/>
                            <a:chOff x="1278" y="284"/>
                            <a:chExt cx="10242" cy="13252"/>
                          </a:xfrm>
                        </wpg:grpSpPr>
                        <wps:wsp>
                          <wps:cNvPr id="152" name="Line 5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296" y="288"/>
                              <a:ext cx="0" cy="132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3" name="Lin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78" y="284"/>
                              <a:ext cx="10224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4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520" y="288"/>
                              <a:ext cx="0" cy="13248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55" name="Group 8"/>
                        <wpg:cNvGrpSpPr>
                          <a:grpSpLocks/>
                        </wpg:cNvGrpSpPr>
                        <wpg:grpSpPr bwMode="auto">
                          <a:xfrm>
                            <a:off x="1278" y="13536"/>
                            <a:ext cx="10224" cy="2529"/>
                            <a:chOff x="1278" y="13536"/>
                            <a:chExt cx="10224" cy="2529"/>
                          </a:xfrm>
                        </wpg:grpSpPr>
                        <wpg:grpSp>
                          <wpg:cNvPr id="156" name="Group 9"/>
                          <wpg:cNvGrpSpPr>
                            <a:grpSpLocks/>
                          </wpg:cNvGrpSpPr>
                          <wpg:grpSpPr bwMode="auto">
                            <a:xfrm>
                              <a:off x="1296" y="13536"/>
                              <a:ext cx="10206" cy="2428"/>
                              <a:chOff x="1420" y="710"/>
                              <a:chExt cx="10082" cy="2130"/>
                            </a:xfrm>
                          </wpg:grpSpPr>
                          <wps:wsp>
                            <wps:cNvPr id="157" name="Line 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0" y="710"/>
                                <a:ext cx="1008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8" name="Line 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0" y="710"/>
                                <a:ext cx="0" cy="213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" name="Line 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420" y="2840"/>
                                <a:ext cx="1008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0" name="Line 13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11502" y="710"/>
                                <a:ext cx="0" cy="213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61" name="Group 14"/>
                          <wpg:cNvGrpSpPr>
                            <a:grpSpLocks/>
                          </wpg:cNvGrpSpPr>
                          <wpg:grpSpPr bwMode="auto">
                            <a:xfrm>
                              <a:off x="8662" y="14354"/>
                              <a:ext cx="2840" cy="1610"/>
                              <a:chOff x="8662" y="14354"/>
                              <a:chExt cx="2840" cy="1610"/>
                            </a:xfrm>
                          </wpg:grpSpPr>
                          <wps:wsp>
                            <wps:cNvPr id="162" name="Line 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62" y="14446"/>
                                <a:ext cx="0" cy="151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3" name="Line 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62" y="14750"/>
                                <a:ext cx="28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4" name="Line 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662" y="15053"/>
                                <a:ext cx="284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5" name="Line 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514" y="14446"/>
                                <a:ext cx="0" cy="60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6" name="Line 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224" y="14446"/>
                                <a:ext cx="0" cy="607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67" name="Rectangle 2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9514" y="14354"/>
                                <a:ext cx="788" cy="35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0305351" w14:textId="6CF4DC05" w:rsidR="00B26F4D" w:rsidRPr="007C11BE" w:rsidRDefault="00282F26" w:rsidP="00282F2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Л</w:t>
                                  </w:r>
                                  <w:r w:rsidR="00B26F4D"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ист</w:t>
                                  </w:r>
                                </w:p>
                              </w:txbxContent>
                            </wps:txbx>
                            <wps:bodyPr rot="0" vert="horz" wrap="square" lIns="50400" tIns="0" rIns="0" bIns="0" anchor="t" anchorCtr="0" upright="1">
                              <a:noAutofit/>
                            </wps:bodyPr>
                          </wps:wsp>
                          <wps:wsp>
                            <wps:cNvPr id="168" name="Rectangle 2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8662" y="14354"/>
                                <a:ext cx="852" cy="4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0711846" w14:textId="7DC24DBC" w:rsidR="00B26F4D" w:rsidRDefault="00734110" w:rsidP="00734110">
                                  <w:pPr>
                                    <w:pStyle w:val="11"/>
                                    <w:ind w:firstLine="0"/>
                                    <w:rPr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Л</w:t>
                                  </w:r>
                                  <w:r w:rsidR="00B26F4D"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ит</w:t>
                                  </w:r>
                                </w:p>
                              </w:txbxContent>
                            </wps:txbx>
                            <wps:bodyPr rot="0" vert="horz" wrap="square" lIns="72000" tIns="0" rIns="0" bIns="0" anchor="t" anchorCtr="0" upright="1">
                              <a:noAutofit/>
                            </wps:bodyPr>
                          </wps:wsp>
                          <wps:wsp>
                            <wps:cNvPr id="169" name="Rectangle 2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0366" y="14354"/>
                                <a:ext cx="1039" cy="41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CEACE9B" w14:textId="77777777" w:rsidR="00B26F4D" w:rsidRPr="007C11BE" w:rsidRDefault="00B26F4D" w:rsidP="00282F2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Листов</w:t>
                                  </w:r>
                                </w:p>
                              </w:txbxContent>
                            </wps:txbx>
                            <wps:bodyPr rot="0" vert="horz" wrap="square" lIns="86400" tIns="0" rIns="0" bIns="0" anchor="t" anchorCtr="0" upright="1">
                              <a:noAutofit/>
                            </wps:bodyPr>
                          </wps:wsp>
                          <wps:wsp>
                            <wps:cNvPr id="170" name="Line 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9230" y="14753"/>
                                <a:ext cx="0" cy="289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1" name="Line 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8931" y="14742"/>
                                <a:ext cx="0" cy="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72" name="Group 25"/>
                          <wpg:cNvGrpSpPr>
                            <a:grpSpLocks/>
                          </wpg:cNvGrpSpPr>
                          <wpg:grpSpPr bwMode="auto">
                            <a:xfrm>
                              <a:off x="1278" y="13536"/>
                              <a:ext cx="10224" cy="2529"/>
                              <a:chOff x="1278" y="13536"/>
                              <a:chExt cx="10224" cy="2529"/>
                            </a:xfrm>
                          </wpg:grpSpPr>
                          <wps:wsp>
                            <wps:cNvPr id="173" name="Line 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5660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4" name="Line 2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5053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5" name="Line 2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4750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6" name="Line 2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4446"/>
                                <a:ext cx="10224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7" name="Line 3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4143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8" name="Line 3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78" y="13839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9" name="Line 3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2272" y="13536"/>
                                <a:ext cx="0" cy="242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0" name="Line 3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3550" y="13536"/>
                                <a:ext cx="0" cy="242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1" name="Line 3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402" y="13536"/>
                                <a:ext cx="0" cy="242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2" name="Line 3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4970" y="13536"/>
                                <a:ext cx="0" cy="2428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3" name="Line 3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704" y="13536"/>
                                <a:ext cx="0" cy="91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84" name="Rectangle 3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4402" y="14029"/>
                                <a:ext cx="831" cy="62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FB7A695" w14:textId="77777777" w:rsidR="00B26F4D" w:rsidRPr="007C11BE" w:rsidRDefault="00B26F4D" w:rsidP="00734110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Дата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185" name="Rectangle 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14" y="14049"/>
                                <a:ext cx="1022" cy="41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9354A82" w14:textId="77777777" w:rsidR="00B26F4D" w:rsidRPr="007C11BE" w:rsidRDefault="00B26F4D" w:rsidP="002379E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№ докум.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186" name="Rectangle 3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78" y="14048"/>
                                <a:ext cx="2702" cy="93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B42406" w14:textId="77777777" w:rsidR="00B26F4D" w:rsidRPr="007C11BE" w:rsidRDefault="00B26F4D" w:rsidP="00734110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i/>
                                      <w:spacing w:val="-20"/>
                                      <w:sz w:val="20"/>
                                    </w:rPr>
                                  </w:pPr>
                                  <w:proofErr w:type="spellStart"/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pacing w:val="-20"/>
                                      <w:sz w:val="20"/>
                                    </w:rPr>
                                    <w:t>Изм</w:t>
                                  </w:r>
                                  <w:proofErr w:type="spellEnd"/>
                                </w:p>
                                <w:p w14:paraId="55D6EE9E" w14:textId="77777777" w:rsidR="00B26F4D" w:rsidRDefault="00B26F4D" w:rsidP="00F543F0">
                                  <w:pPr>
                                    <w:pStyle w:val="1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i/>
                                      <w:spacing w:val="-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187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704" y="14029"/>
                                <a:ext cx="1732" cy="68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A6E4CBB" w14:textId="77777777" w:rsidR="00B26F4D" w:rsidRPr="007C11BE" w:rsidRDefault="00B26F4D" w:rsidP="00734110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Лист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188" name="Rectangle 41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652" y="14030"/>
                                <a:ext cx="1102" cy="46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6C8B22E" w14:textId="77777777" w:rsidR="00B26F4D" w:rsidRPr="007C11BE" w:rsidRDefault="00B26F4D" w:rsidP="00734110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bCs/>
                                      <w:sz w:val="20"/>
                                    </w:rPr>
                                  </w:pPr>
                                  <w:r w:rsidRPr="007C11BE">
                                    <w:rPr>
                                      <w:rFonts w:ascii="Arial" w:hAnsi="Arial" w:cs="Arial"/>
                                      <w:bCs/>
                                      <w:i/>
                                      <w:sz w:val="20"/>
                                    </w:rPr>
                                    <w:t>Подп.</w:t>
                                  </w:r>
                                </w:p>
                              </w:txbxContent>
                            </wps:txbx>
                            <wps:bodyPr rot="0" vert="horz" wrap="square" lIns="12700" tIns="0" rIns="12700" bIns="0" anchor="t" anchorCtr="0" upright="1">
                              <a:noAutofit/>
                            </wps:bodyPr>
                          </wps:wsp>
                          <wps:wsp>
                            <wps:cNvPr id="189" name="Rectangle 42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96" y="14710"/>
                                <a:ext cx="996" cy="33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3DC960" w14:textId="77777777" w:rsidR="00B26F4D" w:rsidRPr="009B3270" w:rsidRDefault="00B26F4D" w:rsidP="00282F2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proofErr w:type="spellStart"/>
                                  <w:r w:rsidRPr="009B3270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</w:rPr>
                                    <w:t>Провер</w:t>
                                  </w:r>
                                  <w:proofErr w:type="spellEnd"/>
                                  <w:r w:rsidRPr="009B3270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0" name="Rectangle 4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293" y="14355"/>
                                <a:ext cx="1083" cy="4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CBF1776" w14:textId="77777777" w:rsidR="00B26F4D" w:rsidRPr="009B3270" w:rsidRDefault="00B26F4D" w:rsidP="00282F2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proofErr w:type="spellStart"/>
                                  <w:r w:rsidRPr="009B3270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</w:rPr>
                                    <w:t>Разраб</w:t>
                                  </w:r>
                                  <w:proofErr w:type="spellEnd"/>
                                  <w:r w:rsidRPr="009B3270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vert="horz" wrap="square" lIns="12700" tIns="12700" rIns="12700" bIns="12700" anchor="t" anchorCtr="0" upright="1">
                              <a:noAutofit/>
                            </wps:bodyPr>
                          </wps:wsp>
                          <wps:wsp>
                            <wps:cNvPr id="191" name="Rectangle 4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20" y="15568"/>
                                <a:ext cx="738" cy="497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90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BC41051" w14:textId="77777777" w:rsidR="00B26F4D" w:rsidRPr="009B3270" w:rsidRDefault="00B26F4D" w:rsidP="00282F26">
                                  <w:pPr>
                                    <w:pStyle w:val="11"/>
                                    <w:ind w:firstLine="0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 w:rsidRPr="009B3270">
                                    <w:rPr>
                                      <w:rFonts w:ascii="Arial" w:hAnsi="Arial" w:cs="Arial"/>
                                      <w:i/>
                                      <w:sz w:val="20"/>
                                    </w:rPr>
                                    <w:t>Утв.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2" name="Line 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293" y="15366"/>
                                <a:ext cx="3692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grpSp>
                    </wpg:grpSp>
                    <wpg:grpSp>
                      <wpg:cNvPr id="193" name="Group 46"/>
                      <wpg:cNvGrpSpPr>
                        <a:grpSpLocks/>
                      </wpg:cNvGrpSpPr>
                      <wpg:grpSpPr bwMode="auto">
                        <a:xfrm>
                          <a:off x="1296" y="13824"/>
                          <a:ext cx="10247" cy="3605"/>
                          <a:chOff x="1296" y="13824"/>
                          <a:chExt cx="10247" cy="3605"/>
                        </a:xfrm>
                      </wpg:grpSpPr>
                      <wpg:grpSp>
                        <wpg:cNvPr id="194" name="Group 47"/>
                        <wpg:cNvGrpSpPr>
                          <a:grpSpLocks/>
                        </wpg:cNvGrpSpPr>
                        <wpg:grpSpPr bwMode="auto">
                          <a:xfrm>
                            <a:off x="4970" y="13824"/>
                            <a:ext cx="6573" cy="3605"/>
                            <a:chOff x="4970" y="13824"/>
                            <a:chExt cx="6573" cy="3605"/>
                          </a:xfrm>
                        </wpg:grpSpPr>
                        <wps:wsp>
                          <wps:cNvPr id="195" name="Text Box 4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40" y="13824"/>
                              <a:ext cx="646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2D5F9C5" w14:textId="58C44E48" w:rsidR="00B26F4D" w:rsidRPr="009B3270" w:rsidRDefault="00A837BE" w:rsidP="00A837BE">
                                <w:pPr>
                                  <w:jc w:val="center"/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  <w:t>ТРПО.</w:t>
                                </w:r>
                                <w:r w:rsidR="006321C9"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  <w:t>41</w:t>
                                </w:r>
                                <w:r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  <w:t>0</w:t>
                                </w:r>
                                <w:r w:rsidR="00377BDD"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  <w:lang w:val="en-US"/>
                                  </w:rPr>
                                  <w:t>0</w:t>
                                </w:r>
                                <w:r>
                                  <w:rPr>
                                    <w:rFonts w:ascii="Arial" w:hAnsi="Arial" w:cs="Arial"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  <w:t>00.000 ПЗ</w:t>
                                </w:r>
                              </w:p>
                              <w:p w14:paraId="35DBB709" w14:textId="77777777" w:rsidR="00B26F4D" w:rsidRDefault="00B26F4D" w:rsidP="00F543F0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" name="Text Box 4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057" y="15303"/>
                              <a:ext cx="3486" cy="212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04F565" w14:textId="77777777" w:rsidR="00B26F4D" w:rsidRDefault="00B26F4D" w:rsidP="00F543F0">
                                <w:pPr>
                                  <w:pStyle w:val="a5"/>
                                  <w:jc w:val="center"/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</w:pPr>
                                <w:r w:rsidRPr="00F543F0"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АТК ДГТУ</w:t>
                                </w:r>
                              </w:p>
                              <w:p w14:paraId="65F8C6F5" w14:textId="77E843C8" w:rsidR="00B26F4D" w:rsidRPr="00D26199" w:rsidRDefault="00B26F4D" w:rsidP="006321C9">
                                <w:pPr>
                                  <w:pStyle w:val="a5"/>
                                  <w:jc w:val="center"/>
                                  <w:rPr>
                                    <w:sz w:val="32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 группа </w:t>
                                </w:r>
                                <w:r w:rsidR="006321C9">
                                  <w:rPr>
                                    <w:rFonts w:ascii="Arial" w:hAnsi="Arial" w:cs="Arial"/>
                                    <w:i/>
                                    <w:iCs/>
                                    <w:sz w:val="16"/>
                                    <w:szCs w:val="16"/>
                                    <w:lang w:val="ru-RU"/>
                                  </w:rPr>
                                  <w:t xml:space="preserve"> ИСП9-К42</w:t>
                                </w:r>
                              </w:p>
                            </w:txbxContent>
                          </wps:txbx>
                          <wps:bodyPr rot="0" vert="horz" wrap="square" lIns="18000" tIns="10800" rIns="18000" bIns="10800" anchor="t" anchorCtr="0" upright="1">
                            <a:noAutofit/>
                          </wps:bodyPr>
                        </wps:wsp>
                        <wps:wsp>
                          <wps:cNvPr id="197" name="Text Box 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70" y="14449"/>
                              <a:ext cx="3692" cy="16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ECB634" w14:textId="77777777" w:rsidR="006321C9" w:rsidRDefault="006321C9" w:rsidP="006321C9">
                                <w:pPr>
                                  <w:pStyle w:val="ds-markdown-paragraph"/>
                                  <w:spacing w:before="0" w:beforeAutospacing="0" w:after="0" w:afterAutospacing="0"/>
                                  <w:jc w:val="center"/>
                                  <w:rPr>
                                    <w:rFonts w:ascii="Arial" w:hAnsi="Arial" w:cs="Arial"/>
                                    <w:bCs/>
                                    <w:i/>
                                    <w:sz w:val="20"/>
                                    <w:szCs w:val="18"/>
                                  </w:rPr>
                                </w:pPr>
                              </w:p>
                              <w:p w14:paraId="08FA23A3" w14:textId="1078918A" w:rsidR="006321C9" w:rsidRPr="0046649E" w:rsidRDefault="006321C9" w:rsidP="006321C9">
                                <w:pPr>
                                  <w:pStyle w:val="ds-markdown-paragraph"/>
                                  <w:spacing w:before="0" w:beforeAutospacing="0" w:after="0" w:afterAutospacing="0"/>
                                  <w:jc w:val="center"/>
                                  <w:rPr>
                                    <w:rFonts w:asciiTheme="minorHAnsi" w:hAnsiTheme="minorHAnsi" w:cstheme="minorHAnsi"/>
                                    <w:b/>
                                    <w:i/>
                                    <w:sz w:val="18"/>
                                    <w:szCs w:val="16"/>
                                  </w:rPr>
                                </w:pPr>
                                <w:r w:rsidRPr="0046649E">
                                  <w:rPr>
                                    <w:rFonts w:asciiTheme="minorHAnsi" w:hAnsiTheme="minorHAnsi" w:cstheme="minorHAnsi"/>
                                    <w:bCs/>
                                    <w:i/>
                                    <w:sz w:val="18"/>
                                    <w:szCs w:val="16"/>
                                  </w:rPr>
                                  <w:t>Разработка сайта-портфолио для научно-исследовательской группы с публикацией статей, данными экспериментов и блогом</w:t>
                                </w:r>
                              </w:p>
                              <w:p w14:paraId="26331AE6" w14:textId="36DD4568" w:rsidR="00377BDD" w:rsidRPr="00282F26" w:rsidRDefault="00282F26" w:rsidP="00A80FCD">
                                <w:pPr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282F26">
                                  <w:rPr>
                                    <w:sz w:val="18"/>
                                    <w:szCs w:val="18"/>
                                  </w:rPr>
                                  <w:t>Пояснительная записка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8" name="Group 51"/>
                        <wpg:cNvGrpSpPr>
                          <a:grpSpLocks/>
                        </wpg:cNvGrpSpPr>
                        <wpg:grpSpPr bwMode="auto">
                          <a:xfrm>
                            <a:off x="1296" y="15264"/>
                            <a:ext cx="1149" cy="576"/>
                            <a:chOff x="1296" y="15264"/>
                            <a:chExt cx="1149" cy="576"/>
                          </a:xfrm>
                        </wpg:grpSpPr>
                        <wps:wsp>
                          <wps:cNvPr id="199" name="Text Box 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40" y="15264"/>
                              <a:ext cx="864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E79B119" w14:textId="77777777" w:rsidR="00B26F4D" w:rsidRPr="00AF2AFB" w:rsidRDefault="00B26F4D" w:rsidP="00F543F0">
                                <w:pPr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4400" tIns="14400" rIns="14400" bIns="14400" anchor="t" anchorCtr="0" upright="1">
                            <a:noAutofit/>
                          </wps:bodyPr>
                        </wps:wsp>
                        <wps:wsp>
                          <wps:cNvPr id="200" name="Text Box 5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96" y="15552"/>
                              <a:ext cx="114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8C73A03" w14:textId="37408404" w:rsidR="00B26F4D" w:rsidRPr="005E38CE" w:rsidRDefault="00B26F4D" w:rsidP="005E38CE">
                                <w:pPr>
                                  <w:ind w:firstLine="0"/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</w:pPr>
                                <w:r w:rsidRPr="005E38CE"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  <w:t xml:space="preserve">Нор. </w:t>
                                </w:r>
                                <w:r w:rsidR="005E38CE" w:rsidRPr="005E38CE"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  <w:t>Кон</w:t>
                                </w:r>
                                <w:r w:rsidRPr="005E38CE">
                                  <w:rPr>
                                    <w:rFonts w:ascii="Arial" w:hAnsi="Arial" w:cs="Arial"/>
                                    <w:i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4400" tIns="14400" rIns="14400" bIns="14400" anchor="t" anchorCtr="0" upright="1">
                            <a:noAutofit/>
                          </wps:bodyPr>
                        </wps:wsp>
                      </wpg:grpSp>
                      <wpg:grpSp>
                        <wpg:cNvPr id="201" name="Group 54"/>
                        <wpg:cNvGrpSpPr>
                          <a:grpSpLocks/>
                        </wpg:cNvGrpSpPr>
                        <wpg:grpSpPr bwMode="auto">
                          <a:xfrm>
                            <a:off x="2296" y="14335"/>
                            <a:ext cx="1448" cy="1757"/>
                            <a:chOff x="2296" y="14335"/>
                            <a:chExt cx="1448" cy="1757"/>
                          </a:xfrm>
                        </wpg:grpSpPr>
                        <wps:wsp>
                          <wps:cNvPr id="202" name="Text Box 5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0" y="14335"/>
                              <a:ext cx="1186" cy="5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07110F" w14:textId="19059F65" w:rsidR="00B26F4D" w:rsidRPr="00192163" w:rsidRDefault="00377BDD" w:rsidP="00F543F0">
                                <w:pPr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14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14"/>
                                  </w:rPr>
                                  <w:t xml:space="preserve"> </w:t>
                                </w:r>
                                <w:proofErr w:type="spellStart"/>
                                <w:r w:rsidR="006321C9"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14"/>
                                  </w:rPr>
                                  <w:t>Гридчина</w:t>
                                </w:r>
                                <w:proofErr w:type="spellEnd"/>
                                <w:r w:rsidR="005E38CE"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14"/>
                                  </w:rPr>
                                  <w:t xml:space="preserve"> С.О.</w:t>
                                </w:r>
                              </w:p>
                            </w:txbxContent>
                          </wps:txbx>
                          <wps:bodyPr rot="0" vert="horz" wrap="square" lIns="0" tIns="14400" rIns="14400" bIns="14400" anchor="t" anchorCtr="0" upright="1">
                            <a:noAutofit/>
                          </wps:bodyPr>
                        </wps:wsp>
                        <wps:wsp>
                          <wps:cNvPr id="203" name="Text Box 5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38" y="14950"/>
                              <a:ext cx="1296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8096103" w14:textId="0CF00964" w:rsidR="00B26F4D" w:rsidRPr="00627B94" w:rsidRDefault="005E38CE" w:rsidP="005E38CE">
                                <w:pPr>
                                  <w:ind w:firstLine="0"/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20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20"/>
                                  </w:rPr>
                                  <w:t>Михалева А.А.</w:t>
                                </w:r>
                              </w:p>
                            </w:txbxContent>
                          </wps:txbx>
                          <wps:bodyPr rot="0" vert="horz" wrap="square" lIns="0" tIns="14400" rIns="14400" bIns="14400" anchor="t" anchorCtr="0" upright="1">
                            <a:noAutofit/>
                          </wps:bodyPr>
                        </wps:wsp>
                        <wps:wsp>
                          <wps:cNvPr id="204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96" y="15552"/>
                              <a:ext cx="1440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63E1EFD" w14:textId="513A40AC" w:rsidR="00B26F4D" w:rsidRPr="00867E75" w:rsidRDefault="005E38CE" w:rsidP="005E38CE">
                                <w:pPr>
                                  <w:ind w:firstLine="0"/>
                                  <w:rPr>
                                    <w:rFonts w:ascii="Arial" w:hAnsi="Arial"/>
                                    <w:i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iCs/>
                                    <w:sz w:val="16"/>
                                    <w:szCs w:val="18"/>
                                  </w:rPr>
                                  <w:t>Михалева А.А.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5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04" y="15804"/>
                              <a:ext cx="1440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E1B5284" w14:textId="77777777" w:rsidR="00B26F4D" w:rsidRPr="007002F3" w:rsidRDefault="00B26F4D" w:rsidP="00282F26">
                                <w:pPr>
                                  <w:ind w:firstLine="0"/>
                                  <w:rPr>
                                    <w:rFonts w:ascii="Arial" w:hAnsi="Arial"/>
                                    <w:i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/>
                                    <w:i/>
                                    <w:sz w:val="16"/>
                                  </w:rPr>
                                  <w:t>Зибров В.А.</w:t>
                                </w:r>
                              </w:p>
                            </w:txbxContent>
                          </wps:txbx>
                          <wps:bodyPr rot="0" vert="horz" wrap="square" lIns="0" tIns="50400" rIns="14400" bIns="144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ADF6081" id="Группа 149" o:spid="_x0000_s1048" style="position:absolute;left:0;text-align:left;margin-left:-11.85pt;margin-top:11.25pt;width:501.4pt;height:832.6pt;z-index:251666432" coordorigin="1278,428" coordsize="10265,170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">
              <v:group id="Group 3" o:spid="_x0000_s1049" style="position:absolute;left:1278;top:428;width:10242;height:15781" coordorigin="1278,284" coordsize="10242,157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<v:group id="Group 4" o:spid="_x0000_s1050" style="position:absolute;left:1278;top:284;width:10242;height:13252" coordorigin="1278,284" coordsize="10242,13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  <v:line id="Line 5" o:spid="_x0000_s1051" style="position:absolute;flip:x y;visibility:visible;mso-wrap-style:square" from="1296,288" to="1296,1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" strokeweight="1.5pt"/>
                  <v:line id="Line 6" o:spid="_x0000_s1052" style="position:absolute;visibility:visible;mso-wrap-style:square" from="1278,284" to="11502,2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" strokeweight="1.5pt"/>
                  <v:line id="Line 7" o:spid="_x0000_s1053" style="position:absolute;visibility:visible;mso-wrap-style:square" from="11520,288" to="11520,13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" strokeweight="1.5pt"/>
                </v:group>
                <v:group id="Group 8" o:spid="_x0000_s1054" style="position:absolute;left:1278;top:13536;width:10224;height:2529" coordorigin="1278,13536" coordsize="10224,2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">
                  <v:group id="Group 9" o:spid="_x0000_s1055" style="position:absolute;left:1296;top:13536;width:10206;height:2428" coordorigin="1420,710" coordsize="10082,2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">
                    <v:line id="Line 10" o:spid="_x0000_s1056" style="position:absolute;visibility:visible;mso-wrap-style:square" from="1420,710" to="11502,7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" strokeweight="1.5pt"/>
                    <v:line id="Line 11" o:spid="_x0000_s1057" style="position:absolute;visibility:visible;mso-wrap-style:square" from="1420,710" to="1420,2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" strokeweight="1.5pt"/>
                    <v:line id="Line 12" o:spid="_x0000_s1058" style="position:absolute;visibility:visible;mso-wrap-style:square" from="1420,2840" to="11502,2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" strokeweight="1.5pt"/>
                    <v:line id="Line 13" o:spid="_x0000_s1059" style="position:absolute;flip:y;visibility:visible;mso-wrap-style:square" from="11502,710" to="11502,28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" strokeweight="1.5pt"/>
                  </v:group>
                  <v:group id="Group 14" o:spid="_x0000_s1060" style="position:absolute;left:8662;top:14354;width:2840;height:1610" coordorigin="8662,14354" coordsize="2840,1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9pn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kxhuz4QL5P4PAAD//wMAUEsBAi0AFAAGAAgAAAAhANvh9svuAAAAhQEAABMAAAAAAAAAAAAA&#10;AAAAAAAAAFtDb250ZW50X1R5cGVzXS54bWxQSwECLQAUAAYACAAAACEAWvQsW78AAAAVAQAACwAA&#10;AAAAAAAAAAAAAAAfAQAAX3JlbHMvLnJlbHNQSwECLQAUAAYACAAAACEA+VfaZ8MAAADcAAAADwAA&#10;AAAAAAAAAAAAAAAHAgAAZHJzL2Rvd25yZXYueG1sUEsFBgAAAAADAAMAtwAAAPcCAAAAAA==&#10;">
                    <v:line id="Line 15" o:spid="_x0000_s1061" style="position:absolute;visibility:visible;mso-wrap-style:square" from="8662,14446" to="8662,1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" strokeweight="1.5pt"/>
                    <v:line id="Line 16" o:spid="_x0000_s1062" style="position:absolute;visibility:visible;mso-wrap-style:square" from="8662,14750" to="11502,1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" strokeweight="1.5pt"/>
                    <v:line id="Line 17" o:spid="_x0000_s1063" style="position:absolute;visibility:visible;mso-wrap-style:square" from="8662,15053" to="11502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" strokeweight="1.5pt"/>
                    <v:line id="Line 18" o:spid="_x0000_s1064" style="position:absolute;visibility:visible;mso-wrap-style:square" from="9514,14446" to="9514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" strokeweight="1.5pt"/>
                    <v:line id="Line 19" o:spid="_x0000_s1065" style="position:absolute;visibility:visible;mso-wrap-style:square" from="10224,14446" to="10224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" strokeweight="1.5pt"/>
                    <v:rect id="_x0000_s1066" style="position:absolute;left:9514;top:14354;width:788;height: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" filled="f" stroked="f" strokeweight="1.5pt">
                      <v:textbox inset="1.4mm,0,0,0">
                        <w:txbxContent>
                          <w:p w14:paraId="00305351" w14:textId="6CF4DC05" w:rsidR="00B26F4D" w:rsidRPr="007C11BE" w:rsidRDefault="00282F26" w:rsidP="00282F2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Л</w:t>
                            </w:r>
                            <w:r w:rsidR="00B26F4D"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ист</w:t>
                            </w:r>
                          </w:p>
                        </w:txbxContent>
                      </v:textbox>
                    </v:rect>
                    <v:rect id="Rectangle 21" o:spid="_x0000_s1067" style="position:absolute;left:8662;top:14354;width:852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" filled="f" stroked="f" strokeweight="1.5pt">
                      <v:textbox inset="2mm,0,0,0">
                        <w:txbxContent>
                          <w:p w14:paraId="60711846" w14:textId="7DC24DBC" w:rsidR="00B26F4D" w:rsidRDefault="00734110" w:rsidP="00734110">
                            <w:pPr>
                              <w:pStyle w:val="11"/>
                              <w:ind w:firstLine="0"/>
                              <w:rPr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Л</w:t>
                            </w:r>
                            <w:r w:rsidR="00B26F4D"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ит</w:t>
                            </w:r>
                          </w:p>
                        </w:txbxContent>
                      </v:textbox>
                    </v:rect>
                    <v:rect id="_x0000_s1068" style="position:absolute;left:10366;top:14354;width:1039;height:4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" filled="f" stroked="f" strokeweight="1.5pt">
                      <v:textbox inset="2.4mm,0,0,0">
                        <w:txbxContent>
                          <w:p w14:paraId="0CEACE9B" w14:textId="77777777" w:rsidR="00B26F4D" w:rsidRPr="007C11BE" w:rsidRDefault="00B26F4D" w:rsidP="00282F2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v:textbox>
                    </v:rect>
                    <v:line id="Line 23" o:spid="_x0000_s1069" style="position:absolute;visibility:visible;mso-wrap-style:square" from="9230,14753" to="9230,15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3Oj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7w5RmZQK/+AAAA//8DAFBLAQItABQABgAIAAAAIQDb4fbL7gAAAIUBAAATAAAAAAAA&#10;AAAAAAAAAAAAAABbQ29udGVudF9UeXBlc10ueG1sUEsBAi0AFAAGAAgAAAAhAFr0LFu/AAAAFQEA&#10;AAsAAAAAAAAAAAAAAAAAHwEAAF9yZWxzLy5yZWxzUEsBAi0AFAAGAAgAAAAhAM7/c6PHAAAA3AAA&#10;AA8AAAAAAAAAAAAAAAAABwIAAGRycy9kb3ducmV2LnhtbFBLBQYAAAAAAwADALcAAAD7AgAAAAA=&#10;"/>
                    <v:line id="Line 24" o:spid="_x0000_s1070" style="position:absolute;visibility:visible;mso-wrap-style:square" from="8931,14742" to="8931,150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"/>
                  </v:group>
                  <v:group id="Group 25" o:spid="_x0000_s1071" style="position:absolute;left:1278;top:13536;width:10224;height:2529" coordorigin="1278,13536" coordsize="10224,25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NLN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">
                    <v:line id="Line 26" o:spid="_x0000_s1072" style="position:absolute;visibility:visible;mso-wrap-style:square" from="1278,15660" to="4970,1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Le3UxAAAANwAAAAPAAAAZHJzL2Rvd25yZXYueG1sRE9La8JA&#10;EL4L/odlhN50Y4VU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D4t7dTEAAAA3AAAAA8A&#10;AAAAAAAAAAAAAAAABwIAAGRycy9kb3ducmV2LnhtbFBLBQYAAAAAAwADALcAAAD4AgAAAAA=&#10;"/>
                    <v:line id="Line 27" o:spid="_x0000_s1073" style="position:absolute;visibility:visible;mso-wrap-style:square" from="1278,15053" to="4970,150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HWgxQAAANwAAAAPAAAAZHJzL2Rvd25yZXYueG1sRE9Na8JA&#10;EL0L/odlhN5001bS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CxxHWgxQAAANwAAAAP&#10;AAAAAAAAAAAAAAAAAAcCAABkcnMvZG93bnJldi54bWxQSwUGAAAAAAMAAwC3AAAA+QIAAAAA&#10;"/>
                    <v:line id="Line 28" o:spid="_x0000_s1074" style="position:absolute;visibility:visible;mso-wrap-style:square" from="1278,14750" to="4970,147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"/>
                    <v:line id="Line 29" o:spid="_x0000_s1075" style="position:absolute;visibility:visible;mso-wrap-style:square" from="1278,14446" to="11502,14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" strokeweight="1.5pt"/>
                    <v:line id="Line 30" o:spid="_x0000_s1076" style="position:absolute;visibility:visible;mso-wrap-style:square" from="1278,14143" to="4970,14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" strokeweight="1.5pt"/>
                    <v:line id="Line 31" o:spid="_x0000_s1077" style="position:absolute;visibility:visible;mso-wrap-style:square" from="1278,13839" to="4970,138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"/>
                    <v:line id="Line 32" o:spid="_x0000_s1078" style="position:absolute;visibility:visible;mso-wrap-style:square" from="2272,13536" to="2272,1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" strokeweight="1.5pt"/>
                    <v:line id="Line 33" o:spid="_x0000_s1079" style="position:absolute;visibility:visible;mso-wrap-style:square" from="3550,13536" to="3550,1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" strokeweight="1.5pt"/>
                    <v:line id="Line 34" o:spid="_x0000_s1080" style="position:absolute;visibility:visible;mso-wrap-style:square" from="4402,13536" to="4402,1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" strokeweight="1.5pt"/>
                    <v:line id="Line 35" o:spid="_x0000_s1081" style="position:absolute;visibility:visible;mso-wrap-style:square" from="4970,13536" to="4970,159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" strokeweight="1.5pt"/>
                    <v:line id="Line 36" o:spid="_x0000_s1082" style="position:absolute;visibility:visible;mso-wrap-style:square" from="1704,13536" to="1704,144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" strokeweight="1.5pt"/>
                    <v:rect id="Rectangle 37" o:spid="_x0000_s1083" style="position:absolute;left:4402;top:14029;width:831;height: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" filled="f" stroked="f" strokeweight="1.5pt">
                      <v:textbox inset="1pt,0,1pt,0">
                        <w:txbxContent>
                          <w:p w14:paraId="7FB7A695" w14:textId="77777777" w:rsidR="00B26F4D" w:rsidRPr="007C11BE" w:rsidRDefault="00B26F4D" w:rsidP="00734110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Дата</w:t>
                            </w:r>
                          </w:p>
                        </w:txbxContent>
                      </v:textbox>
                    </v:rect>
                    <v:rect id="Rectangle 38" o:spid="_x0000_s1084" style="position:absolute;left:2414;top:14049;width:1022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" filled="f" stroked="f" strokeweight="1.5pt">
                      <v:textbox inset="1pt,0,1pt,0">
                        <w:txbxContent>
                          <w:p w14:paraId="69354A82" w14:textId="77777777" w:rsidR="00B26F4D" w:rsidRPr="007C11BE" w:rsidRDefault="00B26F4D" w:rsidP="002379E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№ докум.</w:t>
                            </w:r>
                          </w:p>
                        </w:txbxContent>
                      </v:textbox>
                    </v:rect>
                    <v:rect id="Rectangle 39" o:spid="_x0000_s1085" style="position:absolute;left:1278;top:14048;width:2702;height:9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" filled="f" stroked="f" strokeweight="1.5pt">
                      <v:textbox inset="1pt,0,1pt,0">
                        <w:txbxContent>
                          <w:p w14:paraId="6CB42406" w14:textId="77777777" w:rsidR="00B26F4D" w:rsidRPr="007C11BE" w:rsidRDefault="00B26F4D" w:rsidP="00734110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i/>
                                <w:spacing w:val="-20"/>
                                <w:sz w:val="20"/>
                              </w:rPr>
                            </w:pPr>
                            <w:proofErr w:type="spellStart"/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pacing w:val="-20"/>
                                <w:sz w:val="20"/>
                              </w:rPr>
                              <w:t>Изм</w:t>
                            </w:r>
                            <w:proofErr w:type="spellEnd"/>
                          </w:p>
                          <w:p w14:paraId="55D6EE9E" w14:textId="77777777" w:rsidR="00B26F4D" w:rsidRDefault="00B26F4D" w:rsidP="00F543F0">
                            <w:pPr>
                              <w:pStyle w:val="11"/>
                              <w:rPr>
                                <w:sz w:val="18"/>
                              </w:rPr>
                            </w:pPr>
                            <w:r>
                              <w:rPr>
                                <w:i/>
                                <w:spacing w:val="-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0" o:spid="_x0000_s1086" style="position:absolute;left:1704;top:14029;width:1732;height:6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" filled="f" stroked="f" strokeweight="1.5pt">
                      <v:textbox inset="1pt,0,1pt,0">
                        <w:txbxContent>
                          <w:p w14:paraId="0A6E4CBB" w14:textId="77777777" w:rsidR="00B26F4D" w:rsidRPr="007C11BE" w:rsidRDefault="00B26F4D" w:rsidP="00734110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Лист</w:t>
                            </w:r>
                          </w:p>
                        </w:txbxContent>
                      </v:textbox>
                    </v:rect>
                    <v:rect id="Rectangle 41" o:spid="_x0000_s1087" style="position:absolute;left:3652;top:14030;width:1102;height:4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" filled="f" stroked="f" strokeweight="1.5pt">
                      <v:textbox inset="1pt,0,1pt,0">
                        <w:txbxContent>
                          <w:p w14:paraId="56C8B22E" w14:textId="77777777" w:rsidR="00B26F4D" w:rsidRPr="007C11BE" w:rsidRDefault="00B26F4D" w:rsidP="00734110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bCs/>
                                <w:sz w:val="20"/>
                              </w:rPr>
                            </w:pPr>
                            <w:r w:rsidRPr="007C11BE">
                              <w:rPr>
                                <w:rFonts w:ascii="Arial" w:hAnsi="Arial" w:cs="Arial"/>
                                <w:bCs/>
                                <w:i/>
                                <w:sz w:val="20"/>
                              </w:rPr>
                              <w:t>Подп.</w:t>
                            </w:r>
                          </w:p>
                        </w:txbxContent>
                      </v:textbox>
                    </v:rect>
                    <v:rect id="Rectangle 42" o:spid="_x0000_s1088" style="position:absolute;left:1296;top:14710;width:996;height:3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" filled="f" stroked="f" strokeweight="1.5pt">
                      <v:textbox inset="1pt,1pt,1pt,1pt">
                        <w:txbxContent>
                          <w:p w14:paraId="7B3DC960" w14:textId="77777777" w:rsidR="00B26F4D" w:rsidRPr="009B3270" w:rsidRDefault="00B26F4D" w:rsidP="00282F2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proofErr w:type="spellStart"/>
                            <w:r w:rsidRPr="009B3270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Провер</w:t>
                            </w:r>
                            <w:proofErr w:type="spellEnd"/>
                            <w:r w:rsidRPr="009B3270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3" o:spid="_x0000_s1089" style="position:absolute;left:1293;top:14355;width:1083;height:4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" filled="f" stroked="f" strokeweight="1.5pt">
                      <v:textbox inset="1pt,1pt,1pt,1pt">
                        <w:txbxContent>
                          <w:p w14:paraId="5CBF1776" w14:textId="77777777" w:rsidR="00B26F4D" w:rsidRPr="009B3270" w:rsidRDefault="00B26F4D" w:rsidP="00282F2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proofErr w:type="spellStart"/>
                            <w:r w:rsidRPr="009B3270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Разраб</w:t>
                            </w:r>
                            <w:proofErr w:type="spellEnd"/>
                            <w:r w:rsidRPr="009B3270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angle 44" o:spid="_x0000_s1090" style="position:absolute;left:1420;top:15568;width:738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" filled="f" stroked="f" strokeweight="1.5pt">
                      <v:textbox inset="0,0,0,0">
                        <w:txbxContent>
                          <w:p w14:paraId="0BC41051" w14:textId="77777777" w:rsidR="00B26F4D" w:rsidRPr="009B3270" w:rsidRDefault="00B26F4D" w:rsidP="00282F26">
                            <w:pPr>
                              <w:pStyle w:val="11"/>
                              <w:ind w:firstLine="0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9B3270">
                              <w:rPr>
                                <w:rFonts w:ascii="Arial" w:hAnsi="Arial" w:cs="Arial"/>
                                <w:i/>
                                <w:sz w:val="20"/>
                              </w:rPr>
                              <w:t>Утв.</w:t>
                            </w:r>
                          </w:p>
                        </w:txbxContent>
                      </v:textbox>
                    </v:rect>
                    <v:line id="Line 45" o:spid="_x0000_s1091" style="position:absolute;visibility:visible;mso-wrap-style:square" from="1293,15366" to="4985,153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"/>
                  </v:group>
                </v:group>
              </v:group>
              <v:group id="Group 46" o:spid="_x0000_s1092" style="position:absolute;left:1296;top:13824;width:10247;height:3605" coordorigin="1296,13824" coordsize="10247,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<v:group id="Group 47" o:spid="_x0000_s1093" style="position:absolute;left:4970;top:13824;width:6573;height:3605" coordorigin="4970,13824" coordsize="6573,3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8" o:spid="_x0000_s1094" type="#_x0000_t202" style="position:absolute;left:5040;top:13824;width:646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" filled="f" stroked="f">
                    <v:textbox>
                      <w:txbxContent>
                        <w:p w14:paraId="12D5F9C5" w14:textId="58C44E48" w:rsidR="00B26F4D" w:rsidRPr="009B3270" w:rsidRDefault="00A837BE" w:rsidP="00A837BE">
                          <w:pPr>
                            <w:jc w:val="center"/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ТРПО.</w:t>
                          </w:r>
                          <w:r w:rsidR="006321C9"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41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0</w:t>
                          </w:r>
                          <w:r w:rsidR="00377BDD"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  <w:lang w:val="en-US"/>
                            </w:rPr>
                            <w:t>0</w:t>
                          </w:r>
                          <w:r>
                            <w:rPr>
                              <w:rFonts w:ascii="Arial" w:hAnsi="Arial" w:cs="Arial"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  <w:t>00.000 ПЗ</w:t>
                          </w:r>
                        </w:p>
                        <w:p w14:paraId="35DBB709" w14:textId="77777777" w:rsidR="00B26F4D" w:rsidRDefault="00B26F4D" w:rsidP="00F543F0"/>
                      </w:txbxContent>
                    </v:textbox>
                  </v:shape>
                  <v:shape id="Text Box 49" o:spid="_x0000_s1095" type="#_x0000_t202" style="position:absolute;left:8057;top:15303;width:3486;height:21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" filled="f" stroked="f">
                    <v:textbox inset=".5mm,.3mm,.5mm,.3mm">
                      <w:txbxContent>
                        <w:p w14:paraId="1104F565" w14:textId="77777777" w:rsidR="00B26F4D" w:rsidRDefault="00B26F4D" w:rsidP="00F543F0">
                          <w:pPr>
                            <w:pStyle w:val="a5"/>
                            <w:jc w:val="center"/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</w:pPr>
                          <w:r w:rsidRPr="00F543F0"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  <w:t>АТК ДГТУ</w:t>
                          </w:r>
                        </w:p>
                        <w:p w14:paraId="65F8C6F5" w14:textId="77E843C8" w:rsidR="00B26F4D" w:rsidRPr="00D26199" w:rsidRDefault="00B26F4D" w:rsidP="006321C9">
                          <w:pPr>
                            <w:pStyle w:val="a5"/>
                            <w:jc w:val="center"/>
                            <w:rPr>
                              <w:sz w:val="32"/>
                              <w:lang w:val="ru-RU"/>
                            </w:rPr>
                          </w:pPr>
                          <w:r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</w:rPr>
                            <w:t xml:space="preserve"> группа </w:t>
                          </w:r>
                          <w:r w:rsidR="006321C9">
                            <w:rPr>
                              <w:rFonts w:ascii="Arial" w:hAnsi="Arial" w:cs="Arial"/>
                              <w:i/>
                              <w:iCs/>
                              <w:sz w:val="16"/>
                              <w:szCs w:val="16"/>
                              <w:lang w:val="ru-RU"/>
                            </w:rPr>
                            <w:t xml:space="preserve"> ИСП9-К42</w:t>
                          </w:r>
                        </w:p>
                      </w:txbxContent>
                    </v:textbox>
                  </v:shape>
                  <v:shape id="Text Box 50" o:spid="_x0000_s1096" type="#_x0000_t202" style="position:absolute;left:4970;top:14449;width:3692;height:16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" filled="f" stroked="f">
                    <v:textbox>
                      <w:txbxContent>
                        <w:p w14:paraId="58ECB634" w14:textId="77777777" w:rsidR="006321C9" w:rsidRDefault="006321C9" w:rsidP="006321C9">
                          <w:pPr>
                            <w:pStyle w:val="ds-markdown-paragraph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bCs/>
                              <w:i/>
                              <w:sz w:val="20"/>
                              <w:szCs w:val="18"/>
                            </w:rPr>
                          </w:pPr>
                        </w:p>
                        <w:p w14:paraId="08FA23A3" w14:textId="1078918A" w:rsidR="006321C9" w:rsidRPr="0046649E" w:rsidRDefault="006321C9" w:rsidP="006321C9">
                          <w:pPr>
                            <w:pStyle w:val="ds-markdown-paragraph"/>
                            <w:spacing w:before="0" w:beforeAutospacing="0" w:after="0" w:afterAutospacing="0"/>
                            <w:jc w:val="center"/>
                            <w:rPr>
                              <w:rFonts w:asciiTheme="minorHAnsi" w:hAnsiTheme="minorHAnsi" w:cstheme="minorHAnsi"/>
                              <w:b/>
                              <w:i/>
                              <w:sz w:val="18"/>
                              <w:szCs w:val="16"/>
                            </w:rPr>
                          </w:pPr>
                          <w:r w:rsidRPr="0046649E">
                            <w:rPr>
                              <w:rFonts w:asciiTheme="minorHAnsi" w:hAnsiTheme="minorHAnsi" w:cstheme="minorHAnsi"/>
                              <w:bCs/>
                              <w:i/>
                              <w:sz w:val="18"/>
                              <w:szCs w:val="16"/>
                            </w:rPr>
                            <w:t>Разработка сайта-портфолио для научно-исследовательской группы с публикацией статей, данными экспериментов и блогом</w:t>
                          </w:r>
                        </w:p>
                        <w:p w14:paraId="26331AE6" w14:textId="36DD4568" w:rsidR="00377BDD" w:rsidRPr="00282F26" w:rsidRDefault="00282F26" w:rsidP="00A80FCD">
                          <w:pPr>
                            <w:rPr>
                              <w:sz w:val="18"/>
                              <w:szCs w:val="18"/>
                            </w:rPr>
                          </w:pPr>
                          <w:r w:rsidRPr="00282F26">
                            <w:rPr>
                              <w:sz w:val="18"/>
                              <w:szCs w:val="18"/>
                            </w:rPr>
                            <w:t>Пояснительная записка</w:t>
                          </w:r>
                        </w:p>
                      </w:txbxContent>
                    </v:textbox>
                  </v:shape>
                </v:group>
                <v:group id="Group 51" o:spid="_x0000_s1097" style="position:absolute;left:1296;top:15264;width:1149;height:576" coordorigin="1296,15264" coordsize="114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shape id="Text Box 52" o:spid="_x0000_s1098" type="#_x0000_t202" style="position:absolute;left:1440;top:15264;width:864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" filled="f" stroked="f">
                    <v:textbox inset=".4mm,.4mm,.4mm,.4mm">
                      <w:txbxContent>
                        <w:p w14:paraId="2E79B119" w14:textId="77777777" w:rsidR="00B26F4D" w:rsidRPr="00AF2AFB" w:rsidRDefault="00B26F4D" w:rsidP="00F543F0">
                          <w:pPr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Text Box 53" o:spid="_x0000_s1099" type="#_x0000_t202" style="position:absolute;left:1296;top:15552;width:114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" filled="f" stroked="f">
                    <v:textbox inset=".4mm,.4mm,.4mm,.4mm">
                      <w:txbxContent>
                        <w:p w14:paraId="48C73A03" w14:textId="37408404" w:rsidR="00B26F4D" w:rsidRPr="005E38CE" w:rsidRDefault="00B26F4D" w:rsidP="005E38CE">
                          <w:pPr>
                            <w:ind w:firstLine="0"/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</w:pPr>
                          <w:r w:rsidRPr="005E38CE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 xml:space="preserve">Нор. </w:t>
                          </w:r>
                          <w:r w:rsidR="005E38CE" w:rsidRPr="005E38CE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>Кон</w:t>
                          </w:r>
                          <w:r w:rsidRPr="005E38CE">
                            <w:rPr>
                              <w:rFonts w:ascii="Arial" w:hAnsi="Arial" w:cs="Arial"/>
                              <w:i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v:group>
                <v:group id="Group 54" o:spid="_x0000_s1100" style="position:absolute;left:2296;top:14335;width:1448;height:1757" coordorigin="2296,14335" coordsize="1448,17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Text Box 55" o:spid="_x0000_s1101" type="#_x0000_t202" style="position:absolute;left:2330;top:14335;width:1186;height:5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" filled="f" stroked="f">
                    <v:textbox inset="0,.4mm,.4mm,.4mm">
                      <w:txbxContent>
                        <w:p w14:paraId="6A07110F" w14:textId="19059F65" w:rsidR="00B26F4D" w:rsidRPr="00192163" w:rsidRDefault="00377BDD" w:rsidP="00F543F0">
                          <w:pPr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14"/>
                            </w:rPr>
                            <w:t xml:space="preserve"> </w:t>
                          </w:r>
                          <w:proofErr w:type="spellStart"/>
                          <w:r w:rsidR="006321C9"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14"/>
                            </w:rPr>
                            <w:t>Гридчина</w:t>
                          </w:r>
                          <w:proofErr w:type="spellEnd"/>
                          <w:r w:rsidR="005E38CE"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14"/>
                            </w:rPr>
                            <w:t xml:space="preserve"> С.О.</w:t>
                          </w:r>
                        </w:p>
                      </w:txbxContent>
                    </v:textbox>
                  </v:shape>
                  <v:shape id="Text Box 56" o:spid="_x0000_s1102" type="#_x0000_t202" style="position:absolute;left:2338;top:14950;width:129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" filled="f" stroked="f">
                    <v:textbox inset="0,.4mm,.4mm,.4mm">
                      <w:txbxContent>
                        <w:p w14:paraId="58096103" w14:textId="0CF00964" w:rsidR="00B26F4D" w:rsidRPr="00627B94" w:rsidRDefault="005E38CE" w:rsidP="005E38CE">
                          <w:pPr>
                            <w:ind w:firstLine="0"/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20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20"/>
                            </w:rPr>
                            <w:t>Михалева А.А.</w:t>
                          </w:r>
                        </w:p>
                      </w:txbxContent>
                    </v:textbox>
                  </v:shape>
                  <v:shape id="Text Box 57" o:spid="_x0000_s1103" type="#_x0000_t202" style="position:absolute;left:2296;top:15552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  <v:textbox inset="0,0,0,0">
                      <w:txbxContent>
                        <w:p w14:paraId="563E1EFD" w14:textId="513A40AC" w:rsidR="00B26F4D" w:rsidRPr="00867E75" w:rsidRDefault="005E38CE" w:rsidP="005E38CE">
                          <w:pPr>
                            <w:ind w:firstLine="0"/>
                            <w:rPr>
                              <w:rFonts w:ascii="Arial" w:hAnsi="Arial"/>
                              <w:i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iCs/>
                              <w:sz w:val="16"/>
                              <w:szCs w:val="18"/>
                            </w:rPr>
                            <w:t>Михалева А.А.</w:t>
                          </w:r>
                        </w:p>
                      </w:txbxContent>
                    </v:textbox>
                  </v:shape>
                  <v:shape id="Text Box 57" o:spid="_x0000_s1104" type="#_x0000_t202" style="position:absolute;left:2304;top:15804;width:1440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" filled="f" stroked="f">
                    <v:textbox inset="0,1.4mm,.4mm,.4mm">
                      <w:txbxContent>
                        <w:p w14:paraId="7E1B5284" w14:textId="77777777" w:rsidR="00B26F4D" w:rsidRPr="007002F3" w:rsidRDefault="00B26F4D" w:rsidP="00282F26">
                          <w:pPr>
                            <w:ind w:firstLine="0"/>
                            <w:rPr>
                              <w:rFonts w:ascii="Arial" w:hAnsi="Arial"/>
                              <w:i/>
                              <w:sz w:val="16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6"/>
                            </w:rPr>
                            <w:t>Зибров В.А.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27D46"/>
    <w:multiLevelType w:val="hybridMultilevel"/>
    <w:tmpl w:val="7D72116C"/>
    <w:lvl w:ilvl="0" w:tplc="040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0C136275"/>
    <w:multiLevelType w:val="hybridMultilevel"/>
    <w:tmpl w:val="D9DEC1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F3B7919"/>
    <w:multiLevelType w:val="hybridMultilevel"/>
    <w:tmpl w:val="CDEC6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3234C"/>
    <w:multiLevelType w:val="hybridMultilevel"/>
    <w:tmpl w:val="957C4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3182E07"/>
    <w:multiLevelType w:val="hybridMultilevel"/>
    <w:tmpl w:val="7E04BD46"/>
    <w:lvl w:ilvl="0" w:tplc="73DA0E94">
      <w:start w:val="1"/>
      <w:numFmt w:val="decimal"/>
      <w:lvlText w:val="%1."/>
      <w:lvlJc w:val="left"/>
      <w:pPr>
        <w:ind w:left="1428" w:hanging="360"/>
      </w:pPr>
      <w:rPr>
        <w:rFonts w:hint="default"/>
        <w:spacing w:val="-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18651C24"/>
    <w:multiLevelType w:val="hybridMultilevel"/>
    <w:tmpl w:val="BF4441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FC153E6"/>
    <w:multiLevelType w:val="hybridMultilevel"/>
    <w:tmpl w:val="787E02A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7D42B4F"/>
    <w:multiLevelType w:val="hybridMultilevel"/>
    <w:tmpl w:val="F36AD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04F02AF"/>
    <w:multiLevelType w:val="hybridMultilevel"/>
    <w:tmpl w:val="EF9E30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3620530"/>
    <w:multiLevelType w:val="hybridMultilevel"/>
    <w:tmpl w:val="5E4E2A1E"/>
    <w:lvl w:ilvl="0" w:tplc="73DA0E94">
      <w:start w:val="1"/>
      <w:numFmt w:val="decimal"/>
      <w:lvlText w:val="%1."/>
      <w:lvlJc w:val="left"/>
      <w:pPr>
        <w:ind w:left="2136" w:hanging="360"/>
      </w:pPr>
      <w:rPr>
        <w:rFonts w:hint="default"/>
        <w:spacing w:val="-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" w15:restartNumberingAfterBreak="0">
    <w:nsid w:val="33AF7E29"/>
    <w:multiLevelType w:val="multilevel"/>
    <w:tmpl w:val="83666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2C164B"/>
    <w:multiLevelType w:val="hybridMultilevel"/>
    <w:tmpl w:val="F064F10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2" w15:restartNumberingAfterBreak="0">
    <w:nsid w:val="3F0A1DFC"/>
    <w:multiLevelType w:val="hybridMultilevel"/>
    <w:tmpl w:val="7E04BD46"/>
    <w:lvl w:ilvl="0" w:tplc="73DA0E94">
      <w:start w:val="1"/>
      <w:numFmt w:val="decimal"/>
      <w:lvlText w:val="%1."/>
      <w:lvlJc w:val="left"/>
      <w:pPr>
        <w:ind w:left="1428" w:hanging="360"/>
      </w:pPr>
      <w:rPr>
        <w:rFonts w:hint="default"/>
        <w:spacing w:val="-20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3" w15:restartNumberingAfterBreak="0">
    <w:nsid w:val="481B7E49"/>
    <w:multiLevelType w:val="hybridMultilevel"/>
    <w:tmpl w:val="1CCE6C6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C813205"/>
    <w:multiLevelType w:val="hybridMultilevel"/>
    <w:tmpl w:val="957C4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52CC1493"/>
    <w:multiLevelType w:val="hybridMultilevel"/>
    <w:tmpl w:val="957C46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59112C88"/>
    <w:multiLevelType w:val="hybridMultilevel"/>
    <w:tmpl w:val="54AE03D2"/>
    <w:lvl w:ilvl="0" w:tplc="C9566B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602C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8480A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17AA7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8655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60E7E7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FE62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BEEC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E1EF6C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 w15:restartNumberingAfterBreak="0">
    <w:nsid w:val="5F643C5C"/>
    <w:multiLevelType w:val="hybridMultilevel"/>
    <w:tmpl w:val="F36AD28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12D442D"/>
    <w:multiLevelType w:val="multilevel"/>
    <w:tmpl w:val="54A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8"/>
  </w:num>
  <w:num w:numId="3">
    <w:abstractNumId w:val="16"/>
  </w:num>
  <w:num w:numId="4">
    <w:abstractNumId w:val="12"/>
  </w:num>
  <w:num w:numId="5">
    <w:abstractNumId w:val="4"/>
  </w:num>
  <w:num w:numId="6">
    <w:abstractNumId w:val="9"/>
  </w:num>
  <w:num w:numId="7">
    <w:abstractNumId w:val="11"/>
  </w:num>
  <w:num w:numId="8">
    <w:abstractNumId w:val="14"/>
  </w:num>
  <w:num w:numId="9">
    <w:abstractNumId w:val="15"/>
  </w:num>
  <w:num w:numId="10">
    <w:abstractNumId w:val="13"/>
  </w:num>
  <w:num w:numId="11">
    <w:abstractNumId w:val="6"/>
  </w:num>
  <w:num w:numId="12">
    <w:abstractNumId w:val="3"/>
  </w:num>
  <w:num w:numId="13">
    <w:abstractNumId w:val="8"/>
  </w:num>
  <w:num w:numId="14">
    <w:abstractNumId w:val="1"/>
  </w:num>
  <w:num w:numId="15">
    <w:abstractNumId w:val="17"/>
  </w:num>
  <w:num w:numId="16">
    <w:abstractNumId w:val="7"/>
  </w:num>
  <w:num w:numId="17">
    <w:abstractNumId w:val="5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28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931"/>
    <w:rsid w:val="00006473"/>
    <w:rsid w:val="0001498B"/>
    <w:rsid w:val="000836EB"/>
    <w:rsid w:val="00083E11"/>
    <w:rsid w:val="00093F48"/>
    <w:rsid w:val="000A2076"/>
    <w:rsid w:val="000A70F3"/>
    <w:rsid w:val="000B0736"/>
    <w:rsid w:val="000C0E60"/>
    <w:rsid w:val="000C3EEF"/>
    <w:rsid w:val="000D22A3"/>
    <w:rsid w:val="000D38A5"/>
    <w:rsid w:val="000D522C"/>
    <w:rsid w:val="000E4D12"/>
    <w:rsid w:val="000E6565"/>
    <w:rsid w:val="000F1659"/>
    <w:rsid w:val="000F3346"/>
    <w:rsid w:val="00111EE3"/>
    <w:rsid w:val="00115EFE"/>
    <w:rsid w:val="001220AF"/>
    <w:rsid w:val="00122806"/>
    <w:rsid w:val="001332A5"/>
    <w:rsid w:val="001423D2"/>
    <w:rsid w:val="0014388C"/>
    <w:rsid w:val="00143D27"/>
    <w:rsid w:val="001457A9"/>
    <w:rsid w:val="001469C9"/>
    <w:rsid w:val="001509CD"/>
    <w:rsid w:val="00152C70"/>
    <w:rsid w:val="0015765B"/>
    <w:rsid w:val="0016256D"/>
    <w:rsid w:val="00170338"/>
    <w:rsid w:val="00192163"/>
    <w:rsid w:val="001942CD"/>
    <w:rsid w:val="00197C57"/>
    <w:rsid w:val="001A37AD"/>
    <w:rsid w:val="001A4CD8"/>
    <w:rsid w:val="001B399F"/>
    <w:rsid w:val="001C3451"/>
    <w:rsid w:val="001C4D3D"/>
    <w:rsid w:val="001C52A3"/>
    <w:rsid w:val="001D65B1"/>
    <w:rsid w:val="001E0201"/>
    <w:rsid w:val="001E2F2E"/>
    <w:rsid w:val="001E72EA"/>
    <w:rsid w:val="001F1875"/>
    <w:rsid w:val="001F5520"/>
    <w:rsid w:val="002078B3"/>
    <w:rsid w:val="00211C01"/>
    <w:rsid w:val="00216888"/>
    <w:rsid w:val="0023719F"/>
    <w:rsid w:val="002379E6"/>
    <w:rsid w:val="00260EE8"/>
    <w:rsid w:val="00266E99"/>
    <w:rsid w:val="00274A11"/>
    <w:rsid w:val="00275F33"/>
    <w:rsid w:val="00276B50"/>
    <w:rsid w:val="00280D2F"/>
    <w:rsid w:val="00282F26"/>
    <w:rsid w:val="002851F3"/>
    <w:rsid w:val="0028537C"/>
    <w:rsid w:val="00297A0B"/>
    <w:rsid w:val="002A71E6"/>
    <w:rsid w:val="002B70FD"/>
    <w:rsid w:val="002E0037"/>
    <w:rsid w:val="002E2A4B"/>
    <w:rsid w:val="003023D4"/>
    <w:rsid w:val="003076DC"/>
    <w:rsid w:val="00313605"/>
    <w:rsid w:val="0032338E"/>
    <w:rsid w:val="003343F6"/>
    <w:rsid w:val="00342ED0"/>
    <w:rsid w:val="0035277C"/>
    <w:rsid w:val="00352EB8"/>
    <w:rsid w:val="00363334"/>
    <w:rsid w:val="00371204"/>
    <w:rsid w:val="00377BDD"/>
    <w:rsid w:val="003819E8"/>
    <w:rsid w:val="00382004"/>
    <w:rsid w:val="0038399B"/>
    <w:rsid w:val="00392457"/>
    <w:rsid w:val="00393DCC"/>
    <w:rsid w:val="003A00BD"/>
    <w:rsid w:val="003A03AA"/>
    <w:rsid w:val="003B00AB"/>
    <w:rsid w:val="003B4223"/>
    <w:rsid w:val="003C6FE2"/>
    <w:rsid w:val="003D697E"/>
    <w:rsid w:val="003F0834"/>
    <w:rsid w:val="003F3C7B"/>
    <w:rsid w:val="004062A3"/>
    <w:rsid w:val="0041626A"/>
    <w:rsid w:val="00432469"/>
    <w:rsid w:val="004329E5"/>
    <w:rsid w:val="00441F79"/>
    <w:rsid w:val="004527EA"/>
    <w:rsid w:val="0045752F"/>
    <w:rsid w:val="0046649E"/>
    <w:rsid w:val="00467A7F"/>
    <w:rsid w:val="00475153"/>
    <w:rsid w:val="00487EB7"/>
    <w:rsid w:val="004917BA"/>
    <w:rsid w:val="00495C12"/>
    <w:rsid w:val="004A497D"/>
    <w:rsid w:val="004B0EC4"/>
    <w:rsid w:val="004C206B"/>
    <w:rsid w:val="004C3091"/>
    <w:rsid w:val="004C5E31"/>
    <w:rsid w:val="004D0AC2"/>
    <w:rsid w:val="004D5298"/>
    <w:rsid w:val="004D7EEB"/>
    <w:rsid w:val="004E11E0"/>
    <w:rsid w:val="004E3567"/>
    <w:rsid w:val="004E3EEC"/>
    <w:rsid w:val="004F4823"/>
    <w:rsid w:val="005005D3"/>
    <w:rsid w:val="00506AFF"/>
    <w:rsid w:val="005243F5"/>
    <w:rsid w:val="00540C37"/>
    <w:rsid w:val="00554255"/>
    <w:rsid w:val="005606CF"/>
    <w:rsid w:val="00575CBA"/>
    <w:rsid w:val="005802B3"/>
    <w:rsid w:val="00587E51"/>
    <w:rsid w:val="00594A71"/>
    <w:rsid w:val="00595DB6"/>
    <w:rsid w:val="00596F56"/>
    <w:rsid w:val="005A2D09"/>
    <w:rsid w:val="005A4731"/>
    <w:rsid w:val="005B042D"/>
    <w:rsid w:val="005B0F63"/>
    <w:rsid w:val="005C596A"/>
    <w:rsid w:val="005C6102"/>
    <w:rsid w:val="005C7EFD"/>
    <w:rsid w:val="005D3040"/>
    <w:rsid w:val="005E38CE"/>
    <w:rsid w:val="005E4490"/>
    <w:rsid w:val="005F1112"/>
    <w:rsid w:val="005F447A"/>
    <w:rsid w:val="00603CB8"/>
    <w:rsid w:val="00603F47"/>
    <w:rsid w:val="00627B94"/>
    <w:rsid w:val="006321C9"/>
    <w:rsid w:val="006414F6"/>
    <w:rsid w:val="00653F44"/>
    <w:rsid w:val="006619A2"/>
    <w:rsid w:val="0067267D"/>
    <w:rsid w:val="006751A4"/>
    <w:rsid w:val="006761E4"/>
    <w:rsid w:val="006813D5"/>
    <w:rsid w:val="00682D48"/>
    <w:rsid w:val="006844E3"/>
    <w:rsid w:val="00686DA4"/>
    <w:rsid w:val="00695F96"/>
    <w:rsid w:val="006A6931"/>
    <w:rsid w:val="006B3D83"/>
    <w:rsid w:val="006C1DA1"/>
    <w:rsid w:val="006C30F7"/>
    <w:rsid w:val="006C3BF2"/>
    <w:rsid w:val="006D47FF"/>
    <w:rsid w:val="006E32A5"/>
    <w:rsid w:val="006E3EFC"/>
    <w:rsid w:val="006F666A"/>
    <w:rsid w:val="0070349B"/>
    <w:rsid w:val="007056B2"/>
    <w:rsid w:val="00711660"/>
    <w:rsid w:val="007172BF"/>
    <w:rsid w:val="0072083C"/>
    <w:rsid w:val="00722EA6"/>
    <w:rsid w:val="00732B23"/>
    <w:rsid w:val="00734110"/>
    <w:rsid w:val="007500C6"/>
    <w:rsid w:val="0075029E"/>
    <w:rsid w:val="007521B3"/>
    <w:rsid w:val="00780264"/>
    <w:rsid w:val="007879B0"/>
    <w:rsid w:val="007933A5"/>
    <w:rsid w:val="007947A5"/>
    <w:rsid w:val="00797C7D"/>
    <w:rsid w:val="007A1872"/>
    <w:rsid w:val="007A5492"/>
    <w:rsid w:val="007B6314"/>
    <w:rsid w:val="007C13AE"/>
    <w:rsid w:val="007D1E5C"/>
    <w:rsid w:val="008123EE"/>
    <w:rsid w:val="00825C95"/>
    <w:rsid w:val="008261AC"/>
    <w:rsid w:val="008448C5"/>
    <w:rsid w:val="00861BED"/>
    <w:rsid w:val="00866A6E"/>
    <w:rsid w:val="00875D8E"/>
    <w:rsid w:val="0087654C"/>
    <w:rsid w:val="0088415F"/>
    <w:rsid w:val="008936D0"/>
    <w:rsid w:val="008B3233"/>
    <w:rsid w:val="008D3775"/>
    <w:rsid w:val="008D4555"/>
    <w:rsid w:val="008D58D4"/>
    <w:rsid w:val="008D670F"/>
    <w:rsid w:val="008E7595"/>
    <w:rsid w:val="008F3CFC"/>
    <w:rsid w:val="009362EC"/>
    <w:rsid w:val="0094228D"/>
    <w:rsid w:val="00944C24"/>
    <w:rsid w:val="00946254"/>
    <w:rsid w:val="00950B95"/>
    <w:rsid w:val="00957122"/>
    <w:rsid w:val="00957AF3"/>
    <w:rsid w:val="00965307"/>
    <w:rsid w:val="009667A3"/>
    <w:rsid w:val="009669AB"/>
    <w:rsid w:val="00967AA0"/>
    <w:rsid w:val="009776B9"/>
    <w:rsid w:val="009A5872"/>
    <w:rsid w:val="009D5B39"/>
    <w:rsid w:val="009D72D2"/>
    <w:rsid w:val="009D7DEB"/>
    <w:rsid w:val="009E2B9B"/>
    <w:rsid w:val="009E3BB3"/>
    <w:rsid w:val="009E4410"/>
    <w:rsid w:val="009F7D44"/>
    <w:rsid w:val="00A044CB"/>
    <w:rsid w:val="00A0542C"/>
    <w:rsid w:val="00A24839"/>
    <w:rsid w:val="00A271FD"/>
    <w:rsid w:val="00A30CB8"/>
    <w:rsid w:val="00A55587"/>
    <w:rsid w:val="00A55930"/>
    <w:rsid w:val="00A63519"/>
    <w:rsid w:val="00A645BB"/>
    <w:rsid w:val="00A676F1"/>
    <w:rsid w:val="00A731C0"/>
    <w:rsid w:val="00A80FCD"/>
    <w:rsid w:val="00A8314F"/>
    <w:rsid w:val="00A83452"/>
    <w:rsid w:val="00A837BE"/>
    <w:rsid w:val="00A95EAE"/>
    <w:rsid w:val="00AA00E7"/>
    <w:rsid w:val="00AA4980"/>
    <w:rsid w:val="00AA68CD"/>
    <w:rsid w:val="00AA6B9A"/>
    <w:rsid w:val="00AA6DAC"/>
    <w:rsid w:val="00AE70BB"/>
    <w:rsid w:val="00B03C03"/>
    <w:rsid w:val="00B07FAA"/>
    <w:rsid w:val="00B142FE"/>
    <w:rsid w:val="00B16D30"/>
    <w:rsid w:val="00B23EC4"/>
    <w:rsid w:val="00B26F4D"/>
    <w:rsid w:val="00B33706"/>
    <w:rsid w:val="00B53FE6"/>
    <w:rsid w:val="00B73395"/>
    <w:rsid w:val="00B77005"/>
    <w:rsid w:val="00B910BE"/>
    <w:rsid w:val="00B9751F"/>
    <w:rsid w:val="00B97867"/>
    <w:rsid w:val="00BB173B"/>
    <w:rsid w:val="00BD094A"/>
    <w:rsid w:val="00BE028C"/>
    <w:rsid w:val="00BE32B9"/>
    <w:rsid w:val="00BE5691"/>
    <w:rsid w:val="00BE5F73"/>
    <w:rsid w:val="00BF5BF7"/>
    <w:rsid w:val="00C020D2"/>
    <w:rsid w:val="00C03F34"/>
    <w:rsid w:val="00C25E42"/>
    <w:rsid w:val="00C27FB3"/>
    <w:rsid w:val="00C4793A"/>
    <w:rsid w:val="00C5489D"/>
    <w:rsid w:val="00C641CF"/>
    <w:rsid w:val="00C851E1"/>
    <w:rsid w:val="00C85E94"/>
    <w:rsid w:val="00C90EF7"/>
    <w:rsid w:val="00C97234"/>
    <w:rsid w:val="00CA0933"/>
    <w:rsid w:val="00CC366A"/>
    <w:rsid w:val="00CD5E49"/>
    <w:rsid w:val="00CD740A"/>
    <w:rsid w:val="00CE45CF"/>
    <w:rsid w:val="00CE7A6F"/>
    <w:rsid w:val="00CF2E69"/>
    <w:rsid w:val="00CF3EF6"/>
    <w:rsid w:val="00D01719"/>
    <w:rsid w:val="00D20D78"/>
    <w:rsid w:val="00D236F6"/>
    <w:rsid w:val="00D24EE5"/>
    <w:rsid w:val="00D252E8"/>
    <w:rsid w:val="00D338EB"/>
    <w:rsid w:val="00D423CF"/>
    <w:rsid w:val="00D65266"/>
    <w:rsid w:val="00D654F3"/>
    <w:rsid w:val="00D65CF0"/>
    <w:rsid w:val="00D70DD6"/>
    <w:rsid w:val="00D72019"/>
    <w:rsid w:val="00D73CF8"/>
    <w:rsid w:val="00D74679"/>
    <w:rsid w:val="00D76B21"/>
    <w:rsid w:val="00D8799A"/>
    <w:rsid w:val="00DA5A26"/>
    <w:rsid w:val="00DB24D0"/>
    <w:rsid w:val="00DB28C3"/>
    <w:rsid w:val="00DC45E2"/>
    <w:rsid w:val="00DC6347"/>
    <w:rsid w:val="00DD2BA6"/>
    <w:rsid w:val="00DE2029"/>
    <w:rsid w:val="00DF2CD1"/>
    <w:rsid w:val="00E00FFB"/>
    <w:rsid w:val="00E11E74"/>
    <w:rsid w:val="00E139C1"/>
    <w:rsid w:val="00E25210"/>
    <w:rsid w:val="00E2600A"/>
    <w:rsid w:val="00E2739F"/>
    <w:rsid w:val="00E30D0E"/>
    <w:rsid w:val="00E41823"/>
    <w:rsid w:val="00E4323B"/>
    <w:rsid w:val="00E52F60"/>
    <w:rsid w:val="00E54D55"/>
    <w:rsid w:val="00E57E86"/>
    <w:rsid w:val="00E6101D"/>
    <w:rsid w:val="00E6319E"/>
    <w:rsid w:val="00E75164"/>
    <w:rsid w:val="00E77E89"/>
    <w:rsid w:val="00E91053"/>
    <w:rsid w:val="00EA773E"/>
    <w:rsid w:val="00EB2D20"/>
    <w:rsid w:val="00EB7DF9"/>
    <w:rsid w:val="00EC0752"/>
    <w:rsid w:val="00EC7CE2"/>
    <w:rsid w:val="00EE00C9"/>
    <w:rsid w:val="00F11B5B"/>
    <w:rsid w:val="00F152E5"/>
    <w:rsid w:val="00F34731"/>
    <w:rsid w:val="00F34A89"/>
    <w:rsid w:val="00F52849"/>
    <w:rsid w:val="00F543F0"/>
    <w:rsid w:val="00F56C80"/>
    <w:rsid w:val="00F62CF3"/>
    <w:rsid w:val="00F70524"/>
    <w:rsid w:val="00F75D87"/>
    <w:rsid w:val="00F80B26"/>
    <w:rsid w:val="00F94A6B"/>
    <w:rsid w:val="00FA0BF8"/>
    <w:rsid w:val="00FC6A4A"/>
    <w:rsid w:val="00FD5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228382"/>
  <w15:docId w15:val="{96AA13E4-9D94-46B6-8E0F-C0FD32C9B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5F73"/>
    <w:rPr>
      <w:rFonts w:ascii="Times New Roman" w:eastAsia="Calibri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329E5"/>
    <w:pPr>
      <w:keepNext/>
      <w:keepLines/>
      <w:spacing w:line="480" w:lineRule="auto"/>
      <w:outlineLvl w:val="0"/>
    </w:pPr>
    <w:rPr>
      <w:rFonts w:eastAsia="Times New Roman"/>
      <w:bCs/>
      <w:szCs w:val="28"/>
      <w:lang w:val="x-none" w:eastAsia="x-none"/>
    </w:rPr>
  </w:style>
  <w:style w:type="paragraph" w:styleId="2">
    <w:name w:val="heading 2"/>
    <w:basedOn w:val="a"/>
    <w:next w:val="a"/>
    <w:link w:val="20"/>
    <w:uiPriority w:val="9"/>
    <w:unhideWhenUsed/>
    <w:qFormat/>
    <w:rsid w:val="00B77005"/>
    <w:pPr>
      <w:keepNext/>
      <w:keepLines/>
      <w:spacing w:line="480" w:lineRule="auto"/>
      <w:outlineLvl w:val="1"/>
    </w:pPr>
    <w:rPr>
      <w:rFonts w:eastAsiaTheme="majorEastAsia" w:cstheme="majorBidi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423C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B910B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B910B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329E5"/>
    <w:rPr>
      <w:rFonts w:ascii="Times New Roman" w:eastAsia="Times New Roman" w:hAnsi="Times New Roman" w:cs="Times New Roman"/>
      <w:bCs/>
      <w:sz w:val="28"/>
      <w:szCs w:val="28"/>
      <w:lang w:val="x-none" w:eastAsia="x-none"/>
    </w:rPr>
  </w:style>
  <w:style w:type="paragraph" w:styleId="a3">
    <w:name w:val="List Paragraph"/>
    <w:basedOn w:val="a"/>
    <w:uiPriority w:val="34"/>
    <w:qFormat/>
    <w:rsid w:val="009E3BB3"/>
    <w:pPr>
      <w:widowControl w:val="0"/>
      <w:autoSpaceDE w:val="0"/>
      <w:autoSpaceDN w:val="0"/>
      <w:adjustRightInd w:val="0"/>
      <w:contextualSpacing/>
    </w:pPr>
    <w:rPr>
      <w:rFonts w:eastAsia="Times New Roman"/>
      <w:szCs w:val="24"/>
      <w:lang w:eastAsia="ru-RU"/>
    </w:rPr>
  </w:style>
  <w:style w:type="character" w:styleId="a4">
    <w:name w:val="Hyperlink"/>
    <w:uiPriority w:val="99"/>
    <w:unhideWhenUsed/>
    <w:rsid w:val="005C6102"/>
    <w:rPr>
      <w:color w:val="0000FF"/>
      <w:u w:val="single"/>
    </w:rPr>
  </w:style>
  <w:style w:type="paragraph" w:styleId="a5">
    <w:name w:val="header"/>
    <w:basedOn w:val="a"/>
    <w:link w:val="a6"/>
    <w:uiPriority w:val="99"/>
    <w:unhideWhenUsed/>
    <w:rsid w:val="005C6102"/>
    <w:pPr>
      <w:tabs>
        <w:tab w:val="center" w:pos="4677"/>
        <w:tab w:val="right" w:pos="9355"/>
      </w:tabs>
    </w:pPr>
    <w:rPr>
      <w:lang w:val="x-none"/>
    </w:rPr>
  </w:style>
  <w:style w:type="character" w:customStyle="1" w:styleId="a6">
    <w:name w:val="Верхний колонтитул Знак"/>
    <w:basedOn w:val="a0"/>
    <w:link w:val="a5"/>
    <w:uiPriority w:val="99"/>
    <w:rsid w:val="005C6102"/>
    <w:rPr>
      <w:rFonts w:ascii="Calibri" w:eastAsia="Calibri" w:hAnsi="Calibri" w:cs="Times New Roman"/>
      <w:lang w:val="x-none"/>
    </w:rPr>
  </w:style>
  <w:style w:type="paragraph" w:styleId="a7">
    <w:name w:val="footer"/>
    <w:basedOn w:val="a"/>
    <w:link w:val="a8"/>
    <w:uiPriority w:val="99"/>
    <w:unhideWhenUsed/>
    <w:rsid w:val="005C6102"/>
    <w:pPr>
      <w:tabs>
        <w:tab w:val="center" w:pos="4677"/>
        <w:tab w:val="right" w:pos="9355"/>
      </w:tabs>
    </w:pPr>
    <w:rPr>
      <w:lang w:val="x-none"/>
    </w:rPr>
  </w:style>
  <w:style w:type="character" w:customStyle="1" w:styleId="a8">
    <w:name w:val="Нижний колонтитул Знак"/>
    <w:basedOn w:val="a0"/>
    <w:link w:val="a7"/>
    <w:uiPriority w:val="99"/>
    <w:rsid w:val="005C6102"/>
    <w:rPr>
      <w:rFonts w:ascii="Calibri" w:eastAsia="Calibri" w:hAnsi="Calibri" w:cs="Times New Roman"/>
      <w:lang w:val="x-none"/>
    </w:rPr>
  </w:style>
  <w:style w:type="paragraph" w:customStyle="1" w:styleId="11">
    <w:name w:val="Обычный1"/>
    <w:rsid w:val="005C6102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a9">
    <w:basedOn w:val="a"/>
    <w:next w:val="a"/>
    <w:qFormat/>
    <w:rsid w:val="005C6102"/>
    <w:pPr>
      <w:spacing w:before="240" w:after="60"/>
      <w:jc w:val="center"/>
      <w:outlineLvl w:val="0"/>
    </w:pPr>
    <w:rPr>
      <w:rFonts w:eastAsia="Times New Roman"/>
      <w:bCs/>
      <w:kern w:val="28"/>
      <w:szCs w:val="32"/>
      <w:lang w:val="en-US" w:bidi="en-US"/>
    </w:rPr>
  </w:style>
  <w:style w:type="paragraph" w:customStyle="1" w:styleId="12">
    <w:name w:val="1 и введение и заключение"/>
    <w:basedOn w:val="a"/>
    <w:next w:val="a"/>
    <w:qFormat/>
    <w:rsid w:val="005C6102"/>
    <w:pPr>
      <w:contextualSpacing/>
      <w:outlineLvl w:val="0"/>
    </w:pPr>
    <w:rPr>
      <w:rFonts w:eastAsia="Times New Roman"/>
      <w:bCs/>
      <w:kern w:val="28"/>
      <w:szCs w:val="32"/>
      <w:lang w:val="en-US" w:bidi="en-US"/>
    </w:rPr>
  </w:style>
  <w:style w:type="character" w:customStyle="1" w:styleId="aa">
    <w:name w:val="Заголовок Знак"/>
    <w:link w:val="ab"/>
    <w:rsid w:val="005C6102"/>
    <w:rPr>
      <w:rFonts w:eastAsia="Times New Roman" w:cs="Times New Roman"/>
      <w:bCs/>
      <w:kern w:val="28"/>
      <w:sz w:val="28"/>
      <w:szCs w:val="32"/>
      <w:lang w:val="en-US" w:eastAsia="en-US" w:bidi="en-US"/>
    </w:rPr>
  </w:style>
  <w:style w:type="paragraph" w:styleId="ac">
    <w:name w:val="TOC Heading"/>
    <w:basedOn w:val="1"/>
    <w:next w:val="a"/>
    <w:uiPriority w:val="39"/>
    <w:unhideWhenUsed/>
    <w:qFormat/>
    <w:rsid w:val="005C6102"/>
    <w:pPr>
      <w:spacing w:before="240" w:line="259" w:lineRule="auto"/>
      <w:outlineLvl w:val="9"/>
    </w:pPr>
    <w:rPr>
      <w:rFonts w:ascii="Calibri Light" w:hAnsi="Calibri Light"/>
      <w:b/>
      <w:bCs w:val="0"/>
      <w:color w:val="2E74B5"/>
      <w:sz w:val="32"/>
      <w:szCs w:val="32"/>
      <w:lang w:val="ru-RU" w:eastAsia="ru-RU"/>
    </w:rPr>
  </w:style>
  <w:style w:type="paragraph" w:styleId="13">
    <w:name w:val="toc 1"/>
    <w:basedOn w:val="a"/>
    <w:next w:val="a"/>
    <w:autoRedefine/>
    <w:uiPriority w:val="39"/>
    <w:rsid w:val="00487EB7"/>
    <w:pPr>
      <w:tabs>
        <w:tab w:val="left" w:pos="660"/>
        <w:tab w:val="right" w:leader="dot" w:pos="9498"/>
      </w:tabs>
      <w:ind w:firstLine="0"/>
      <w:contextualSpacing/>
    </w:pPr>
    <w:rPr>
      <w:rFonts w:eastAsia="Times New Roman"/>
      <w:szCs w:val="24"/>
      <w:lang w:val="en-US" w:bidi="en-US"/>
    </w:rPr>
  </w:style>
  <w:style w:type="paragraph" w:styleId="ad">
    <w:name w:val="Normal (Web)"/>
    <w:basedOn w:val="a"/>
    <w:uiPriority w:val="99"/>
    <w:unhideWhenUsed/>
    <w:rsid w:val="005C6102"/>
    <w:rPr>
      <w:sz w:val="24"/>
      <w:szCs w:val="24"/>
    </w:rPr>
  </w:style>
  <w:style w:type="paragraph" w:styleId="ab">
    <w:name w:val="Title"/>
    <w:basedOn w:val="a"/>
    <w:next w:val="a"/>
    <w:link w:val="aa"/>
    <w:qFormat/>
    <w:rsid w:val="005C6102"/>
    <w:pPr>
      <w:spacing w:line="240" w:lineRule="auto"/>
      <w:contextualSpacing/>
    </w:pPr>
    <w:rPr>
      <w:rFonts w:asciiTheme="minorHAnsi" w:eastAsia="Times New Roman" w:hAnsiTheme="minorHAnsi"/>
      <w:bCs/>
      <w:kern w:val="28"/>
      <w:szCs w:val="32"/>
      <w:lang w:val="en-US" w:bidi="en-US"/>
    </w:rPr>
  </w:style>
  <w:style w:type="character" w:customStyle="1" w:styleId="14">
    <w:name w:val="Заголовок Знак1"/>
    <w:basedOn w:val="a0"/>
    <w:uiPriority w:val="10"/>
    <w:rsid w:val="005C6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b-0">
    <w:name w:val="mb-0"/>
    <w:basedOn w:val="a"/>
    <w:rsid w:val="00F75D87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tgc">
    <w:name w:val="_tgc"/>
    <w:rsid w:val="00D76B21"/>
  </w:style>
  <w:style w:type="paragraph" w:customStyle="1" w:styleId="TableParagraph">
    <w:name w:val="Table Paragraph"/>
    <w:basedOn w:val="a"/>
    <w:uiPriority w:val="1"/>
    <w:qFormat/>
    <w:rsid w:val="00957122"/>
    <w:pPr>
      <w:widowControl w:val="0"/>
      <w:autoSpaceDE w:val="0"/>
      <w:autoSpaceDN w:val="0"/>
      <w:ind w:firstLine="0"/>
    </w:pPr>
    <w:rPr>
      <w:rFonts w:eastAsia="Times New Roman"/>
    </w:rPr>
  </w:style>
  <w:style w:type="character" w:customStyle="1" w:styleId="grame">
    <w:name w:val="grame"/>
    <w:basedOn w:val="a0"/>
    <w:rsid w:val="00122806"/>
  </w:style>
  <w:style w:type="character" w:customStyle="1" w:styleId="20">
    <w:name w:val="Заголовок 2 Знак"/>
    <w:basedOn w:val="a0"/>
    <w:link w:val="2"/>
    <w:uiPriority w:val="9"/>
    <w:rsid w:val="00B77005"/>
    <w:rPr>
      <w:rFonts w:ascii="Times New Roman" w:eastAsiaTheme="majorEastAsia" w:hAnsi="Times New Roman" w:cstheme="majorBidi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D423CF"/>
    <w:pPr>
      <w:spacing w:after="100"/>
      <w:ind w:left="220"/>
    </w:pPr>
  </w:style>
  <w:style w:type="paragraph" w:styleId="ae">
    <w:name w:val="Subtitle"/>
    <w:basedOn w:val="a"/>
    <w:next w:val="a"/>
    <w:link w:val="af"/>
    <w:uiPriority w:val="11"/>
    <w:qFormat/>
    <w:rsid w:val="00D423C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">
    <w:name w:val="Подзаголовок Знак"/>
    <w:basedOn w:val="a0"/>
    <w:link w:val="ae"/>
    <w:uiPriority w:val="11"/>
    <w:rsid w:val="00D423CF"/>
    <w:rPr>
      <w:rFonts w:eastAsiaTheme="minorEastAsia"/>
      <w:color w:val="5A5A5A" w:themeColor="text1" w:themeTint="A5"/>
      <w:spacing w:val="15"/>
    </w:rPr>
  </w:style>
  <w:style w:type="character" w:customStyle="1" w:styleId="30">
    <w:name w:val="Заголовок 3 Знак"/>
    <w:basedOn w:val="a0"/>
    <w:link w:val="3"/>
    <w:uiPriority w:val="9"/>
    <w:rsid w:val="00D423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D423CF"/>
    <w:pPr>
      <w:tabs>
        <w:tab w:val="right" w:leader="dot" w:pos="9488"/>
      </w:tabs>
      <w:spacing w:after="100"/>
      <w:ind w:left="440"/>
      <w:jc w:val="right"/>
    </w:pPr>
  </w:style>
  <w:style w:type="table" w:styleId="af0">
    <w:name w:val="Table Grid"/>
    <w:basedOn w:val="a1"/>
    <w:uiPriority w:val="39"/>
    <w:rsid w:val="00BE32B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Body Text Indent"/>
    <w:basedOn w:val="a"/>
    <w:link w:val="af2"/>
    <w:uiPriority w:val="99"/>
    <w:semiHidden/>
    <w:unhideWhenUsed/>
    <w:rsid w:val="00BE32B9"/>
    <w:pPr>
      <w:spacing w:after="120"/>
      <w:ind w:left="283"/>
    </w:pPr>
  </w:style>
  <w:style w:type="character" w:customStyle="1" w:styleId="af2">
    <w:name w:val="Основной текст с отступом Знак"/>
    <w:basedOn w:val="a0"/>
    <w:link w:val="af1"/>
    <w:uiPriority w:val="99"/>
    <w:semiHidden/>
    <w:rsid w:val="00BE32B9"/>
    <w:rPr>
      <w:rFonts w:ascii="Calibri" w:eastAsia="Calibri" w:hAnsi="Calibri" w:cs="Times New Roman"/>
    </w:rPr>
  </w:style>
  <w:style w:type="table" w:customStyle="1" w:styleId="-11">
    <w:name w:val="Таблица-сетка 1 светлая1"/>
    <w:basedOn w:val="a1"/>
    <w:uiPriority w:val="46"/>
    <w:rsid w:val="00F11B5B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3">
    <w:name w:val="Strong"/>
    <w:basedOn w:val="a0"/>
    <w:uiPriority w:val="22"/>
    <w:qFormat/>
    <w:rsid w:val="000F3346"/>
    <w:rPr>
      <w:b/>
      <w:bCs/>
    </w:rPr>
  </w:style>
  <w:style w:type="paragraph" w:customStyle="1" w:styleId="container">
    <w:name w:val="container"/>
    <w:basedOn w:val="a"/>
    <w:rsid w:val="000F3346"/>
    <w:pPr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EC0752"/>
    <w:rPr>
      <w:color w:val="605E5C"/>
      <w:shd w:val="clear" w:color="auto" w:fill="E1DFDD"/>
    </w:rPr>
  </w:style>
  <w:style w:type="paragraph" w:styleId="af4">
    <w:name w:val="Balloon Text"/>
    <w:basedOn w:val="a"/>
    <w:link w:val="af5"/>
    <w:uiPriority w:val="99"/>
    <w:semiHidden/>
    <w:unhideWhenUsed/>
    <w:rsid w:val="000D522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0D522C"/>
    <w:rPr>
      <w:rFonts w:ascii="Tahoma" w:eastAsia="Calibri" w:hAnsi="Tahoma" w:cs="Tahoma"/>
      <w:sz w:val="16"/>
      <w:szCs w:val="16"/>
    </w:rPr>
  </w:style>
  <w:style w:type="paragraph" w:styleId="af6">
    <w:name w:val="caption"/>
    <w:basedOn w:val="a"/>
    <w:next w:val="a"/>
    <w:uiPriority w:val="35"/>
    <w:unhideWhenUsed/>
    <w:qFormat/>
    <w:rsid w:val="009D7DEB"/>
    <w:rPr>
      <w:iCs/>
      <w:szCs w:val="18"/>
    </w:rPr>
  </w:style>
  <w:style w:type="paragraph" w:customStyle="1" w:styleId="af7">
    <w:name w:val="Изображение"/>
    <w:basedOn w:val="a"/>
    <w:link w:val="af8"/>
    <w:qFormat/>
    <w:rsid w:val="00C97234"/>
    <w:pPr>
      <w:spacing w:line="240" w:lineRule="auto"/>
      <w:ind w:firstLine="0"/>
      <w:jc w:val="center"/>
    </w:pPr>
    <w:rPr>
      <w:noProof/>
    </w:rPr>
  </w:style>
  <w:style w:type="character" w:customStyle="1" w:styleId="af8">
    <w:name w:val="Изображение Знак"/>
    <w:basedOn w:val="a0"/>
    <w:link w:val="af7"/>
    <w:rsid w:val="00C97234"/>
    <w:rPr>
      <w:rFonts w:ascii="Times New Roman" w:eastAsia="Calibri" w:hAnsi="Times New Roman" w:cs="Times New Roman"/>
      <w:noProof/>
      <w:sz w:val="28"/>
    </w:rPr>
  </w:style>
  <w:style w:type="paragraph" w:styleId="af9">
    <w:name w:val="No Spacing"/>
    <w:uiPriority w:val="1"/>
    <w:qFormat/>
    <w:rsid w:val="00B910BE"/>
    <w:pPr>
      <w:spacing w:line="240" w:lineRule="auto"/>
    </w:pPr>
    <w:rPr>
      <w:rFonts w:ascii="Times New Roman" w:eastAsia="Calibri" w:hAnsi="Times New Roman" w:cs="Times New Roman"/>
      <w:sz w:val="28"/>
    </w:rPr>
  </w:style>
  <w:style w:type="character" w:customStyle="1" w:styleId="40">
    <w:name w:val="Заголовок 4 Знак"/>
    <w:basedOn w:val="a0"/>
    <w:link w:val="4"/>
    <w:uiPriority w:val="9"/>
    <w:rsid w:val="00B910BE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rsid w:val="00B910BE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paragraph" w:customStyle="1" w:styleId="afa">
    <w:name w:val="Рисунок"/>
    <w:basedOn w:val="5"/>
    <w:link w:val="afb"/>
    <w:rsid w:val="00B910BE"/>
    <w:rPr>
      <w:noProof/>
    </w:rPr>
  </w:style>
  <w:style w:type="character" w:customStyle="1" w:styleId="afb">
    <w:name w:val="Рисунок Знак"/>
    <w:basedOn w:val="50"/>
    <w:link w:val="afa"/>
    <w:rsid w:val="00B910BE"/>
    <w:rPr>
      <w:rFonts w:asciiTheme="majorHAnsi" w:eastAsiaTheme="majorEastAsia" w:hAnsiTheme="majorHAnsi" w:cstheme="majorBidi"/>
      <w:noProof/>
      <w:color w:val="2F5496" w:themeColor="accent1" w:themeShade="BF"/>
      <w:sz w:val="28"/>
    </w:rPr>
  </w:style>
  <w:style w:type="paragraph" w:styleId="afc">
    <w:name w:val="table of figures"/>
    <w:basedOn w:val="a"/>
    <w:next w:val="a"/>
    <w:uiPriority w:val="99"/>
    <w:unhideWhenUsed/>
    <w:rsid w:val="00C5489D"/>
  </w:style>
  <w:style w:type="character" w:customStyle="1" w:styleId="inline-markdown">
    <w:name w:val="inline-markdown"/>
    <w:basedOn w:val="a0"/>
    <w:rsid w:val="00603F47"/>
  </w:style>
  <w:style w:type="character" w:styleId="afd">
    <w:name w:val="Unresolved Mention"/>
    <w:basedOn w:val="a0"/>
    <w:uiPriority w:val="99"/>
    <w:semiHidden/>
    <w:unhideWhenUsed/>
    <w:rsid w:val="0015765B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15765B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722EA6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6256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9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54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6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7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6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1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7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5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30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8227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955027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996735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82531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112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79271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87007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73405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98980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45450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2603842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74526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054438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797405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87791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98215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838590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604481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75255138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4206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32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566478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42678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283515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354014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48112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6600385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7590511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804467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4418542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8537648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50144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6995050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03327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263101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568928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999799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3705015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16514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25128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2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9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6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3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4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5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6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5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94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03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99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1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2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7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8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33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8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2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8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1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2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5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0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9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6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4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5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0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69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457868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353956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13392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025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8680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539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5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2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3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785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3392660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742195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802671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3800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1497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9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8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www.w3.org/TR/css-flexbox-1/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www.ifpug.org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https://www.php.net/manual/ru/" TargetMode="External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ospanel.io/docs/" TargetMode="External"/><Relationship Id="rId27" Type="http://schemas.openxmlformats.org/officeDocument/2006/relationships/footer" Target="footer1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95C665-4CA9-4B37-AB32-5E59F5E33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805</TotalTime>
  <Pages>55</Pages>
  <Words>10582</Words>
  <Characters>60320</Characters>
  <Application>Microsoft Office Word</Application>
  <DocSecurity>0</DocSecurity>
  <Lines>502</Lines>
  <Paragraphs>141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root</cp:lastModifiedBy>
  <cp:revision>44</cp:revision>
  <cp:lastPrinted>2023-06-07T06:28:00Z</cp:lastPrinted>
  <dcterms:created xsi:type="dcterms:W3CDTF">2026-02-15T13:01:00Z</dcterms:created>
  <dcterms:modified xsi:type="dcterms:W3CDTF">2026-02-19T11:51:00Z</dcterms:modified>
</cp:coreProperties>
</file>