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126"/>
        <w:gridCol w:w="3963"/>
      </w:tblGrid>
      <w:tr w:rsidR="00FE78F0" w:rsidTr="00066DAE">
        <w:tc>
          <w:tcPr>
            <w:tcW w:w="3256" w:type="dxa"/>
            <w:vMerge w:val="restart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№3</w:t>
            </w:r>
          </w:p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«Физическое проектирование БД»</w:t>
            </w:r>
          </w:p>
        </w:tc>
        <w:tc>
          <w:tcPr>
            <w:tcW w:w="2126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963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Главацкая С.В.</w:t>
            </w:r>
          </w:p>
        </w:tc>
      </w:tr>
      <w:tr w:rsidR="00FE78F0" w:rsidTr="00066DAE">
        <w:tc>
          <w:tcPr>
            <w:tcW w:w="3256" w:type="dxa"/>
            <w:vMerge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963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ИВТ-262</w:t>
            </w:r>
          </w:p>
        </w:tc>
      </w:tr>
      <w:tr w:rsidR="00FE78F0" w:rsidTr="00066DAE">
        <w:tc>
          <w:tcPr>
            <w:tcW w:w="3256" w:type="dxa"/>
            <w:vMerge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963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Соколов А.А.</w:t>
            </w:r>
          </w:p>
        </w:tc>
      </w:tr>
      <w:tr w:rsidR="00FE78F0" w:rsidTr="00066DAE">
        <w:tc>
          <w:tcPr>
            <w:tcW w:w="3256" w:type="dxa"/>
            <w:vMerge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963" w:type="dxa"/>
            <w:vAlign w:val="center"/>
          </w:tcPr>
          <w:p w:rsidR="00FE78F0" w:rsidRDefault="00FE78F0" w:rsidP="00066D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86811" w:rsidRDefault="00B86811" w:rsidP="00B86811">
      <w:pPr>
        <w:tabs>
          <w:tab w:val="left" w:pos="2064"/>
        </w:tabs>
        <w:rPr>
          <w:rFonts w:ascii="Times New Roman" w:hAnsi="Times New Roman" w:cs="Times New Roman"/>
          <w:sz w:val="32"/>
          <w:szCs w:val="32"/>
        </w:rPr>
      </w:pPr>
    </w:p>
    <w:p w:rsidR="00B86811" w:rsidRPr="00B86811" w:rsidRDefault="00B86811" w:rsidP="00B86811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B868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86811">
        <w:rPr>
          <w:rFonts w:ascii="Times New Roman" w:hAnsi="Times New Roman" w:cs="Times New Roman"/>
          <w:sz w:val="24"/>
          <w:szCs w:val="24"/>
        </w:rPr>
        <w:t>.</w:t>
      </w:r>
      <w:r w:rsidRPr="00B8681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86811">
        <w:rPr>
          <w:rFonts w:ascii="Times New Roman" w:hAnsi="Times New Roman" w:cs="Times New Roman"/>
          <w:sz w:val="24"/>
          <w:szCs w:val="24"/>
        </w:rPr>
        <w:t>. выполнение лабораторной начинается с 2-ой страницы</w:t>
      </w:r>
    </w:p>
    <w:p w:rsidR="00E46FF3" w:rsidRPr="00B86811" w:rsidRDefault="00B86811" w:rsidP="00B86811">
      <w:pPr>
        <w:tabs>
          <w:tab w:val="left" w:pos="2064"/>
        </w:tabs>
        <w:rPr>
          <w:rFonts w:ascii="Times New Roman" w:hAnsi="Times New Roman" w:cs="Times New Roman"/>
          <w:sz w:val="32"/>
          <w:szCs w:val="32"/>
        </w:rPr>
        <w:sectPr w:rsidR="00E46FF3" w:rsidRPr="00B868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FE78F0" w:rsidRDefault="00E46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8801EFD" wp14:editId="4631B36A">
            <wp:simplePos x="0" y="0"/>
            <wp:positionH relativeFrom="margin">
              <wp:align>center</wp:align>
            </wp:positionH>
            <wp:positionV relativeFrom="margin">
              <wp:posOffset>218440</wp:posOffset>
            </wp:positionV>
            <wp:extent cx="10903954" cy="60210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еляционная схе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3954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Реляционная схема из лабораторной №2:</w:t>
      </w:r>
    </w:p>
    <w:p w:rsidR="004B25EF" w:rsidRPr="002D56BD" w:rsidRDefault="007856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236220</wp:posOffset>
            </wp:positionV>
            <wp:extent cx="8651875" cy="5939790"/>
            <wp:effectExtent l="0" t="0" r="0" b="381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87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296">
        <w:rPr>
          <w:rFonts w:ascii="Times New Roman" w:hAnsi="Times New Roman" w:cs="Times New Roman"/>
          <w:sz w:val="28"/>
          <w:szCs w:val="28"/>
        </w:rPr>
        <w:t xml:space="preserve">Реляционная схема, созданная в </w:t>
      </w:r>
      <w:r w:rsidR="008D529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8D5296" w:rsidRPr="008D5296">
        <w:rPr>
          <w:rFonts w:ascii="Times New Roman" w:hAnsi="Times New Roman" w:cs="Times New Roman"/>
          <w:sz w:val="28"/>
          <w:szCs w:val="28"/>
        </w:rPr>
        <w:t>:</w:t>
      </w:r>
      <w:r w:rsidR="002D56BD" w:rsidRPr="002D56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25EF" w:rsidRDefault="0050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Скрины заполненных таблиц, выполнялось с помощью интерфейса:</w:t>
      </w:r>
    </w:p>
    <w:p w:rsidR="00504A26" w:rsidRPr="00504A26" w:rsidRDefault="00504A26" w:rsidP="00504A2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Брак                                                                                  2. Бракованный товар</w:t>
      </w:r>
    </w:p>
    <w:p w:rsidR="00504A26" w:rsidRPr="00504A26" w:rsidRDefault="00504A26" w:rsidP="00504A2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A3ACEBC" wp14:editId="2D19D1F2">
            <wp:simplePos x="0" y="0"/>
            <wp:positionH relativeFrom="margin">
              <wp:posOffset>4415790</wp:posOffset>
            </wp:positionH>
            <wp:positionV relativeFrom="margin">
              <wp:posOffset>648970</wp:posOffset>
            </wp:positionV>
            <wp:extent cx="982980" cy="1673860"/>
            <wp:effectExtent l="0" t="0" r="762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09C41BF" wp14:editId="5592E4D9">
            <wp:extent cx="3395980" cy="1455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5296" w:rsidRDefault="008D5296">
      <w:pPr>
        <w:rPr>
          <w:rFonts w:ascii="Times New Roman" w:hAnsi="Times New Roman" w:cs="Times New Roman"/>
          <w:sz w:val="28"/>
          <w:szCs w:val="28"/>
        </w:rPr>
      </w:pPr>
    </w:p>
    <w:p w:rsidR="00504A26" w:rsidRDefault="00504A26" w:rsidP="0050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3.Должность                                                                          4.Заказ</w:t>
      </w:r>
    </w:p>
    <w:p w:rsidR="00504A26" w:rsidRDefault="00504A26" w:rsidP="00504A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1ABC4FB" wp14:editId="25B0A029">
            <wp:simplePos x="0" y="0"/>
            <wp:positionH relativeFrom="margin">
              <wp:posOffset>4508500</wp:posOffset>
            </wp:positionH>
            <wp:positionV relativeFrom="margin">
              <wp:posOffset>2870200</wp:posOffset>
            </wp:positionV>
            <wp:extent cx="4168140" cy="1492250"/>
            <wp:effectExtent l="0" t="0" r="381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7EBF9FFB" wp14:editId="18695CB8">
            <wp:extent cx="3733800" cy="14811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974" cy="14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4A26" w:rsidRPr="00504A26" w:rsidRDefault="00504A26" w:rsidP="00504A26">
      <w:pPr>
        <w:rPr>
          <w:rFonts w:ascii="Times New Roman" w:hAnsi="Times New Roman" w:cs="Times New Roman"/>
          <w:sz w:val="28"/>
          <w:szCs w:val="28"/>
        </w:rPr>
      </w:pPr>
    </w:p>
    <w:p w:rsidR="00504A26" w:rsidRPr="00504A26" w:rsidRDefault="00504A26" w:rsidP="00504A26">
      <w:pPr>
        <w:rPr>
          <w:rFonts w:ascii="Times New Roman" w:hAnsi="Times New Roman" w:cs="Times New Roman"/>
          <w:sz w:val="28"/>
          <w:szCs w:val="28"/>
        </w:rPr>
      </w:pPr>
    </w:p>
    <w:p w:rsidR="00504A26" w:rsidRDefault="00504A26" w:rsidP="00504A26">
      <w:pPr>
        <w:rPr>
          <w:rFonts w:ascii="Times New Roman" w:hAnsi="Times New Roman" w:cs="Times New Roman"/>
          <w:sz w:val="28"/>
          <w:szCs w:val="28"/>
        </w:rPr>
      </w:pPr>
    </w:p>
    <w:p w:rsidR="00504A26" w:rsidRDefault="00504A26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73830" w:rsidRDefault="00504A26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5.Заказанный товар            </w:t>
      </w:r>
      <w:r w:rsidR="00073830">
        <w:rPr>
          <w:rFonts w:ascii="Times New Roman" w:hAnsi="Times New Roman" w:cs="Times New Roman"/>
          <w:sz w:val="28"/>
          <w:szCs w:val="28"/>
        </w:rPr>
        <w:t xml:space="preserve">             6. Краденный товар                                            7. Кража</w:t>
      </w:r>
    </w:p>
    <w:p w:rsidR="00504A26" w:rsidRDefault="00073830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DA69F9B" wp14:editId="6C45CD68">
            <wp:simplePos x="0" y="0"/>
            <wp:positionH relativeFrom="margin">
              <wp:posOffset>5741670</wp:posOffset>
            </wp:positionH>
            <wp:positionV relativeFrom="margin">
              <wp:posOffset>329565</wp:posOffset>
            </wp:positionV>
            <wp:extent cx="2461260" cy="193103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CE5EF4A" wp14:editId="2C19C1ED">
            <wp:simplePos x="0" y="0"/>
            <wp:positionH relativeFrom="margin">
              <wp:posOffset>2367280</wp:posOffset>
            </wp:positionH>
            <wp:positionV relativeFrom="margin">
              <wp:posOffset>333375</wp:posOffset>
            </wp:positionV>
            <wp:extent cx="2684780" cy="1950720"/>
            <wp:effectExtent l="0" t="0" r="127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A26">
        <w:rPr>
          <w:noProof/>
          <w:lang w:eastAsia="ru-RU"/>
        </w:rPr>
        <w:drawing>
          <wp:inline distT="0" distB="0" distL="0" distR="0" wp14:anchorId="733164FB" wp14:editId="48FBE0C0">
            <wp:extent cx="1117205" cy="18288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8209" cy="18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3830" w:rsidRDefault="00073830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073830" w:rsidRDefault="00073830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85319F">
        <w:rPr>
          <w:rFonts w:ascii="Times New Roman" w:hAnsi="Times New Roman" w:cs="Times New Roman"/>
          <w:sz w:val="28"/>
          <w:szCs w:val="28"/>
        </w:rPr>
        <w:t>Обслуживание посетителя сотрудником        9. Отдел</w:t>
      </w:r>
      <w:r w:rsidR="00A603C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10. Посетитель</w:t>
      </w:r>
    </w:p>
    <w:p w:rsidR="0085319F" w:rsidRDefault="0085319F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FD2D8FB" wp14:editId="66DAEDAC">
            <wp:simplePos x="0" y="0"/>
            <wp:positionH relativeFrom="margin">
              <wp:posOffset>3516630</wp:posOffset>
            </wp:positionH>
            <wp:positionV relativeFrom="margin">
              <wp:posOffset>2927985</wp:posOffset>
            </wp:positionV>
            <wp:extent cx="2545080" cy="1732915"/>
            <wp:effectExtent l="0" t="0" r="762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B480BA6" wp14:editId="15F3E342">
            <wp:extent cx="2502432" cy="1813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776" cy="18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3C2">
        <w:rPr>
          <w:rFonts w:ascii="Times New Roman" w:hAnsi="Times New Roman" w:cs="Times New Roman"/>
          <w:sz w:val="28"/>
          <w:szCs w:val="28"/>
        </w:rPr>
        <w:t xml:space="preserve"> </w:t>
      </w:r>
      <w:r w:rsidR="00A603C2">
        <w:rPr>
          <w:noProof/>
          <w:lang w:eastAsia="ru-RU"/>
        </w:rPr>
        <w:drawing>
          <wp:inline distT="0" distB="0" distL="0" distR="0" wp14:anchorId="5B058C62" wp14:editId="3BAF8740">
            <wp:extent cx="1988156" cy="1828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042" cy="18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C2" w:rsidRDefault="00A603C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A603C2" w:rsidRDefault="00A603C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A603C2" w:rsidRDefault="00A603C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A603C2" w:rsidRDefault="00814498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1B117621" wp14:editId="07ED8E1C">
            <wp:simplePos x="0" y="0"/>
            <wp:positionH relativeFrom="margin">
              <wp:posOffset>-22860</wp:posOffset>
            </wp:positionH>
            <wp:positionV relativeFrom="margin">
              <wp:posOffset>266700</wp:posOffset>
            </wp:positionV>
            <wp:extent cx="2596523" cy="177546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23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1D8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4066BE2" wp14:editId="756587E1">
            <wp:simplePos x="0" y="0"/>
            <wp:positionH relativeFrom="margin">
              <wp:posOffset>2868930</wp:posOffset>
            </wp:positionH>
            <wp:positionV relativeFrom="margin">
              <wp:posOffset>299085</wp:posOffset>
            </wp:positionV>
            <wp:extent cx="3534410" cy="1760220"/>
            <wp:effectExtent l="0" t="0" r="889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3C2">
        <w:rPr>
          <w:rFonts w:ascii="Times New Roman" w:hAnsi="Times New Roman" w:cs="Times New Roman"/>
          <w:sz w:val="28"/>
          <w:szCs w:val="28"/>
        </w:rPr>
        <w:t xml:space="preserve">11. </w:t>
      </w:r>
      <w:r w:rsidR="00E36FE9">
        <w:rPr>
          <w:rFonts w:ascii="Times New Roman" w:hAnsi="Times New Roman" w:cs="Times New Roman"/>
          <w:sz w:val="28"/>
          <w:szCs w:val="28"/>
        </w:rPr>
        <w:t xml:space="preserve">Посетитель в отделе                          12. </w:t>
      </w:r>
      <w:r w:rsidR="004F31D8">
        <w:rPr>
          <w:rFonts w:ascii="Times New Roman" w:hAnsi="Times New Roman" w:cs="Times New Roman"/>
          <w:sz w:val="28"/>
          <w:szCs w:val="28"/>
        </w:rPr>
        <w:t xml:space="preserve">Скидка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13. Скидка посетителя</w:t>
      </w:r>
    </w:p>
    <w:p w:rsidR="00E36FE9" w:rsidRDefault="004F31D8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498">
        <w:rPr>
          <w:noProof/>
          <w:lang w:eastAsia="ru-RU"/>
        </w:rPr>
        <w:drawing>
          <wp:inline distT="0" distB="0" distL="0" distR="0" wp14:anchorId="10C9EA16" wp14:editId="2D25F867">
            <wp:extent cx="1389638" cy="191262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2712" cy="19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98" w:rsidRDefault="00814498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="00B65BA2">
        <w:rPr>
          <w:rFonts w:ascii="Times New Roman" w:hAnsi="Times New Roman" w:cs="Times New Roman"/>
          <w:sz w:val="28"/>
          <w:szCs w:val="28"/>
        </w:rPr>
        <w:t>Сотрудник                                                 15. Товар</w:t>
      </w:r>
    </w:p>
    <w:p w:rsidR="00B65BA2" w:rsidRDefault="00B65BA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E035EC0" wp14:editId="5256B27B">
            <wp:simplePos x="0" y="0"/>
            <wp:positionH relativeFrom="margin">
              <wp:posOffset>3249930</wp:posOffset>
            </wp:positionH>
            <wp:positionV relativeFrom="margin">
              <wp:posOffset>2676525</wp:posOffset>
            </wp:positionV>
            <wp:extent cx="3514725" cy="1546860"/>
            <wp:effectExtent l="0" t="0" r="952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347F6B3" wp14:editId="2AD02A1D">
            <wp:extent cx="2914484" cy="159258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8078" cy="15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5BA2" w:rsidRDefault="00B65BA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B65BA2" w:rsidRDefault="00B65BA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B65BA2" w:rsidRDefault="00B65BA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B65BA2" w:rsidRDefault="00B65BA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B65BA2" w:rsidRDefault="00B65BA2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B65BA2" w:rsidRDefault="00D45690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383E3643" wp14:editId="45B48686">
            <wp:simplePos x="0" y="0"/>
            <wp:positionH relativeFrom="margin">
              <wp:posOffset>26670</wp:posOffset>
            </wp:positionH>
            <wp:positionV relativeFrom="margin">
              <wp:posOffset>299085</wp:posOffset>
            </wp:positionV>
            <wp:extent cx="2630805" cy="1767840"/>
            <wp:effectExtent l="0" t="0" r="0" b="381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BA2">
        <w:rPr>
          <w:rFonts w:ascii="Times New Roman" w:hAnsi="Times New Roman" w:cs="Times New Roman"/>
          <w:sz w:val="28"/>
          <w:szCs w:val="28"/>
        </w:rPr>
        <w:t>16. Требования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17. </w:t>
      </w:r>
      <w:r w:rsidR="009B5643">
        <w:rPr>
          <w:rFonts w:ascii="Times New Roman" w:hAnsi="Times New Roman" w:cs="Times New Roman"/>
          <w:sz w:val="28"/>
          <w:szCs w:val="28"/>
        </w:rPr>
        <w:t>Характеристики</w:t>
      </w:r>
    </w:p>
    <w:p w:rsidR="00D45690" w:rsidRDefault="009B5643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EBDD3D4" wp14:editId="0D5EBA6E">
            <wp:extent cx="3528060" cy="1641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8179" cy="16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43" w:rsidRDefault="009B5643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9B5643" w:rsidRDefault="009B5643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 Характеристики товара</w:t>
      </w:r>
    </w:p>
    <w:p w:rsidR="009B5643" w:rsidRPr="00E65A78" w:rsidRDefault="00E65A78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8E9763" wp14:editId="4366D0A8">
            <wp:extent cx="3914775" cy="2447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5A" w:rsidRDefault="00316F5A" w:rsidP="00504A26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</w:p>
    <w:p w:rsidR="00516899" w:rsidRDefault="006E455C" w:rsidP="009C5131">
      <w:pPr>
        <w:tabs>
          <w:tab w:val="left" w:pos="10692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595CD0D2" wp14:editId="58C3FF6D">
            <wp:simplePos x="0" y="0"/>
            <wp:positionH relativeFrom="margin">
              <wp:posOffset>-674370</wp:posOffset>
            </wp:positionH>
            <wp:positionV relativeFrom="margin">
              <wp:posOffset>275590</wp:posOffset>
            </wp:positionV>
            <wp:extent cx="10782300" cy="5850890"/>
            <wp:effectExtent l="0" t="0" r="0" b="0"/>
            <wp:wrapSquare wrapText="bothSides"/>
            <wp:docPr id="21" name="Рисунок 21" descr="https://sun9-52.userapi.com/impg/SlEIYHQhuncQ2E8tjIrmSclHcCL99iIC7_audQ/Sg2zWtajvG0.jpg?size=1163x631&amp;quality=96&amp;sign=c10ad5ef13a14f68a098e0c65b0dad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g/SlEIYHQhuncQ2E8tjIrmSclHcCL99iIC7_audQ/Sg2zWtajvG0.jpg?size=1163x631&amp;quality=96&amp;sign=c10ad5ef13a14f68a098e0c65b0dad04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E44">
        <w:rPr>
          <w:rFonts w:ascii="Times New Roman" w:hAnsi="Times New Roman" w:cs="Times New Roman"/>
          <w:sz w:val="28"/>
          <w:szCs w:val="28"/>
        </w:rPr>
        <w:t>Выполнение лабораторной работы одногруппника, который ниже по списку (Глазунова Тимура):</w:t>
      </w:r>
    </w:p>
    <w:p w:rsidR="00C15457" w:rsidRDefault="00C15457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Реализованная БД одногруппника:</w:t>
      </w:r>
    </w:p>
    <w:p w:rsidR="00C15457" w:rsidRDefault="002A03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1C8DB" wp14:editId="51DA6F78">
            <wp:extent cx="7566660" cy="50693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67653" cy="50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457">
        <w:rPr>
          <w:rFonts w:ascii="Times New Roman" w:hAnsi="Times New Roman" w:cs="Times New Roman"/>
          <w:sz w:val="28"/>
          <w:szCs w:val="28"/>
        </w:rPr>
        <w:br w:type="page"/>
      </w:r>
    </w:p>
    <w:p w:rsidR="00E62E44" w:rsidRDefault="006E455C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БД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E45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скриптов:</w:t>
      </w:r>
    </w:p>
    <w:p w:rsidR="006E455C" w:rsidRDefault="00C15457" w:rsidP="006E45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37E69285" wp14:editId="238FD7C7">
            <wp:simplePos x="0" y="0"/>
            <wp:positionH relativeFrom="margin">
              <wp:posOffset>5073142</wp:posOffset>
            </wp:positionH>
            <wp:positionV relativeFrom="margin">
              <wp:posOffset>3088386</wp:posOffset>
            </wp:positionV>
            <wp:extent cx="3657600" cy="3160395"/>
            <wp:effectExtent l="0" t="0" r="0" b="190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10DA46A6" wp14:editId="20D50155">
            <wp:extent cx="2715768" cy="2948404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3876" cy="295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26A0E81B" wp14:editId="05F51F9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169410" cy="3124200"/>
            <wp:effectExtent l="0" t="0" r="254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6899" w:rsidRDefault="00C15457" w:rsidP="006E45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C8A34B" wp14:editId="572D2EC4">
            <wp:extent cx="2816352" cy="2306261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106" cy="23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99" w:rsidRDefault="005D645D" w:rsidP="006E45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12ABC6CD" wp14:editId="62F66363">
            <wp:simplePos x="0" y="0"/>
            <wp:positionH relativeFrom="margin">
              <wp:posOffset>0</wp:posOffset>
            </wp:positionH>
            <wp:positionV relativeFrom="margin">
              <wp:posOffset>7620</wp:posOffset>
            </wp:positionV>
            <wp:extent cx="3410585" cy="2557780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8EE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1073D083" wp14:editId="4612FAA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3739515" cy="2987675"/>
            <wp:effectExtent l="0" t="0" r="0" b="317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645D">
        <w:rPr>
          <w:noProof/>
          <w:lang w:eastAsia="ru-RU"/>
        </w:rPr>
        <w:t xml:space="preserve"> </w:t>
      </w:r>
    </w:p>
    <w:p w:rsidR="00516899" w:rsidRDefault="00516899" w:rsidP="006E45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16899" w:rsidRDefault="00BA18EE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52AD8344" wp14:editId="6591A164">
            <wp:simplePos x="0" y="0"/>
            <wp:positionH relativeFrom="margin">
              <wp:posOffset>5497703</wp:posOffset>
            </wp:positionH>
            <wp:positionV relativeFrom="margin">
              <wp:posOffset>2961259</wp:posOffset>
            </wp:positionV>
            <wp:extent cx="3785235" cy="3263900"/>
            <wp:effectExtent l="0" t="0" r="5715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D80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1EE9636E" wp14:editId="7A982E3A">
            <wp:simplePos x="0" y="0"/>
            <wp:positionH relativeFrom="margin">
              <wp:posOffset>-27432</wp:posOffset>
            </wp:positionH>
            <wp:positionV relativeFrom="margin">
              <wp:posOffset>2598420</wp:posOffset>
            </wp:positionV>
            <wp:extent cx="3820160" cy="23774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49D8" w:rsidRDefault="00BC49D8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BC49D8" w:rsidRDefault="00BC49D8" w:rsidP="006E455C">
      <w:pPr>
        <w:rPr>
          <w:rFonts w:ascii="Times New Roman" w:hAnsi="Times New Roman" w:cs="Times New Roman"/>
          <w:sz w:val="28"/>
          <w:szCs w:val="28"/>
        </w:rPr>
      </w:pPr>
    </w:p>
    <w:p w:rsidR="00BC49D8" w:rsidRDefault="00BC49D8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BC49D8" w:rsidRDefault="00BC49D8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BC49D8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024427F6" wp14:editId="0BBDCB0F">
            <wp:simplePos x="0" y="0"/>
            <wp:positionH relativeFrom="margin">
              <wp:posOffset>5533136</wp:posOffset>
            </wp:positionH>
            <wp:positionV relativeFrom="page">
              <wp:posOffset>109728</wp:posOffset>
            </wp:positionV>
            <wp:extent cx="4132580" cy="1072515"/>
            <wp:effectExtent l="0" t="0" r="127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2D4">
        <w:rPr>
          <w:rFonts w:ascii="Times New Roman" w:hAnsi="Times New Roman" w:cs="Times New Roman"/>
          <w:sz w:val="28"/>
          <w:szCs w:val="28"/>
        </w:rPr>
        <w:t>Дополнительные скрипты:</w:t>
      </w:r>
    </w:p>
    <w:p w:rsidR="00A32CAA" w:rsidRDefault="007302D4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0B23A4E5" wp14:editId="71799043">
            <wp:simplePos x="0" y="0"/>
            <wp:positionH relativeFrom="margin">
              <wp:align>left</wp:align>
            </wp:positionH>
            <wp:positionV relativeFrom="margin">
              <wp:posOffset>327660</wp:posOffset>
            </wp:positionV>
            <wp:extent cx="4892040" cy="2265125"/>
            <wp:effectExtent l="0" t="0" r="3810" b="190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6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7302D4" w:rsidRDefault="007302D4" w:rsidP="006E455C">
      <w:pPr>
        <w:rPr>
          <w:rFonts w:ascii="Times New Roman" w:hAnsi="Times New Roman" w:cs="Times New Roman"/>
          <w:sz w:val="28"/>
          <w:szCs w:val="28"/>
        </w:rPr>
      </w:pPr>
    </w:p>
    <w:p w:rsidR="007302D4" w:rsidRDefault="007302D4" w:rsidP="006E455C">
      <w:pPr>
        <w:rPr>
          <w:rFonts w:ascii="Times New Roman" w:hAnsi="Times New Roman" w:cs="Times New Roman"/>
          <w:sz w:val="28"/>
          <w:szCs w:val="28"/>
        </w:rPr>
      </w:pPr>
    </w:p>
    <w:p w:rsidR="007302D4" w:rsidRDefault="007302D4" w:rsidP="006E455C">
      <w:pPr>
        <w:rPr>
          <w:rFonts w:ascii="Times New Roman" w:hAnsi="Times New Roman" w:cs="Times New Roman"/>
          <w:sz w:val="28"/>
          <w:szCs w:val="28"/>
        </w:rPr>
      </w:pPr>
    </w:p>
    <w:p w:rsidR="007302D4" w:rsidRDefault="00373B9D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32AB9" wp14:editId="5F2F8B57">
            <wp:extent cx="8622792" cy="2586246"/>
            <wp:effectExtent l="0" t="0" r="698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33397" cy="25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AA" w:rsidRDefault="00A32CAA" w:rsidP="006E455C">
      <w:pPr>
        <w:rPr>
          <w:rFonts w:ascii="Times New Roman" w:hAnsi="Times New Roman" w:cs="Times New Roman"/>
          <w:sz w:val="28"/>
          <w:szCs w:val="28"/>
        </w:rPr>
      </w:pPr>
    </w:p>
    <w:p w:rsidR="00085537" w:rsidRDefault="00373B9D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BE55DC" wp14:editId="7C9E88D9">
            <wp:extent cx="4972050" cy="10001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37" w:rsidRPr="00085537" w:rsidRDefault="00085537" w:rsidP="006E4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удаления таблиц и самой БД:</w:t>
      </w:r>
    </w:p>
    <w:p w:rsidR="00373B9D" w:rsidRDefault="00085537" w:rsidP="006E45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F3A47D" wp14:editId="53DBFCE1">
            <wp:extent cx="2924175" cy="1038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B7" w:rsidRPr="007856B7" w:rsidRDefault="007856B7" w:rsidP="007856B7">
      <w:pPr>
        <w:rPr>
          <w:rFonts w:ascii="Times New Roman" w:hAnsi="Times New Roman" w:cs="Times New Roman"/>
          <w:sz w:val="28"/>
          <w:szCs w:val="28"/>
        </w:rPr>
      </w:pPr>
      <w:r w:rsidRPr="007856B7">
        <w:rPr>
          <w:rFonts w:ascii="Times New Roman" w:hAnsi="Times New Roman" w:cs="Times New Roman"/>
          <w:sz w:val="28"/>
          <w:szCs w:val="28"/>
        </w:rPr>
        <w:t>3. Заменить связь между форумом и фандомом на многие ко многим</w:t>
      </w:r>
    </w:p>
    <w:p w:rsidR="007856B7" w:rsidRPr="00085537" w:rsidRDefault="007856B7" w:rsidP="006E45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695D72" wp14:editId="265124AF">
            <wp:extent cx="5210175" cy="1838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6B7" w:rsidRPr="00085537" w:rsidSect="00E46FF3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EBD" w:rsidRDefault="00296EBD" w:rsidP="006E455C">
      <w:pPr>
        <w:spacing w:after="0" w:line="240" w:lineRule="auto"/>
      </w:pPr>
      <w:r>
        <w:separator/>
      </w:r>
    </w:p>
  </w:endnote>
  <w:endnote w:type="continuationSeparator" w:id="0">
    <w:p w:rsidR="00296EBD" w:rsidRDefault="00296EBD" w:rsidP="006E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EBD" w:rsidRDefault="00296EBD" w:rsidP="006E455C">
      <w:pPr>
        <w:spacing w:after="0" w:line="240" w:lineRule="auto"/>
      </w:pPr>
      <w:r>
        <w:separator/>
      </w:r>
    </w:p>
  </w:footnote>
  <w:footnote w:type="continuationSeparator" w:id="0">
    <w:p w:rsidR="00296EBD" w:rsidRDefault="00296EBD" w:rsidP="006E4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895D50"/>
    <w:multiLevelType w:val="hybridMultilevel"/>
    <w:tmpl w:val="24EA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D71"/>
    <w:rsid w:val="00073830"/>
    <w:rsid w:val="00085537"/>
    <w:rsid w:val="000E1E07"/>
    <w:rsid w:val="00286D71"/>
    <w:rsid w:val="00296EBD"/>
    <w:rsid w:val="002A03B7"/>
    <w:rsid w:val="002D53B0"/>
    <w:rsid w:val="002D56BD"/>
    <w:rsid w:val="00316F5A"/>
    <w:rsid w:val="00373B9D"/>
    <w:rsid w:val="004B25EF"/>
    <w:rsid w:val="004F31D8"/>
    <w:rsid w:val="00504A26"/>
    <w:rsid w:val="00516899"/>
    <w:rsid w:val="005A0F9D"/>
    <w:rsid w:val="005D645D"/>
    <w:rsid w:val="006A56B0"/>
    <w:rsid w:val="006E455C"/>
    <w:rsid w:val="007302D4"/>
    <w:rsid w:val="007856B7"/>
    <w:rsid w:val="00802BBF"/>
    <w:rsid w:val="00814498"/>
    <w:rsid w:val="0085319F"/>
    <w:rsid w:val="008A64C8"/>
    <w:rsid w:val="008D5296"/>
    <w:rsid w:val="009B4177"/>
    <w:rsid w:val="009B5643"/>
    <w:rsid w:val="009C5131"/>
    <w:rsid w:val="00A32CAA"/>
    <w:rsid w:val="00A603C2"/>
    <w:rsid w:val="00AD5DF9"/>
    <w:rsid w:val="00B030BF"/>
    <w:rsid w:val="00B65BA2"/>
    <w:rsid w:val="00B86811"/>
    <w:rsid w:val="00BA18EE"/>
    <w:rsid w:val="00BC49D8"/>
    <w:rsid w:val="00C15457"/>
    <w:rsid w:val="00C93602"/>
    <w:rsid w:val="00D45690"/>
    <w:rsid w:val="00E10C1D"/>
    <w:rsid w:val="00E36FE9"/>
    <w:rsid w:val="00E46FF3"/>
    <w:rsid w:val="00E62E44"/>
    <w:rsid w:val="00E65A78"/>
    <w:rsid w:val="00FC1D80"/>
    <w:rsid w:val="00FE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887EE1-EE46-4DEF-A42B-9E866787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8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7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504A2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E45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455C"/>
  </w:style>
  <w:style w:type="paragraph" w:styleId="a7">
    <w:name w:val="footer"/>
    <w:basedOn w:val="a"/>
    <w:link w:val="a8"/>
    <w:uiPriority w:val="99"/>
    <w:unhideWhenUsed/>
    <w:rsid w:val="006E45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4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13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34</cp:revision>
  <dcterms:created xsi:type="dcterms:W3CDTF">2021-05-01T12:12:00Z</dcterms:created>
  <dcterms:modified xsi:type="dcterms:W3CDTF">2021-06-09T17:17:00Z</dcterms:modified>
</cp:coreProperties>
</file>