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2126"/>
        <w:gridCol w:w="3963"/>
      </w:tblGrid>
      <w:tr w:rsidR="00320277" w:rsidTr="00F2090C">
        <w:tc>
          <w:tcPr>
            <w:tcW w:w="3256" w:type="dxa"/>
            <w:vMerge w:val="restart"/>
            <w:vAlign w:val="center"/>
          </w:tcPr>
          <w:p w:rsidR="00320277" w:rsidRDefault="00320277" w:rsidP="00F20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Лабораторная работа №5</w:t>
            </w:r>
          </w:p>
          <w:p w:rsidR="00320277" w:rsidRDefault="00320277" w:rsidP="00707D1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707D18" w:rsidRPr="00707D18">
              <w:rPr>
                <w:rFonts w:ascii="Times New Roman" w:hAnsi="Times New Roman" w:cs="Times New Roman"/>
                <w:sz w:val="28"/>
                <w:szCs w:val="28"/>
              </w:rPr>
              <w:t>Индексы, хранимые процедуры, представления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126" w:type="dxa"/>
            <w:vAlign w:val="center"/>
          </w:tcPr>
          <w:p w:rsidR="00320277" w:rsidRDefault="00320277" w:rsidP="00F20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Ф.И.О.</w:t>
            </w:r>
          </w:p>
        </w:tc>
        <w:tc>
          <w:tcPr>
            <w:tcW w:w="3963" w:type="dxa"/>
            <w:vAlign w:val="center"/>
          </w:tcPr>
          <w:p w:rsidR="00320277" w:rsidRDefault="00320277" w:rsidP="00F20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Главацкая С.В.</w:t>
            </w:r>
          </w:p>
        </w:tc>
      </w:tr>
      <w:tr w:rsidR="00320277" w:rsidTr="00F2090C">
        <w:tc>
          <w:tcPr>
            <w:tcW w:w="3256" w:type="dxa"/>
            <w:vMerge/>
            <w:vAlign w:val="center"/>
          </w:tcPr>
          <w:p w:rsidR="00320277" w:rsidRDefault="00320277" w:rsidP="00F20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:rsidR="00320277" w:rsidRDefault="00320277" w:rsidP="00F20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3963" w:type="dxa"/>
            <w:vAlign w:val="center"/>
          </w:tcPr>
          <w:p w:rsidR="00320277" w:rsidRDefault="00320277" w:rsidP="00F20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ИВТ-262</w:t>
            </w:r>
          </w:p>
        </w:tc>
      </w:tr>
      <w:tr w:rsidR="00320277" w:rsidTr="00F2090C">
        <w:tc>
          <w:tcPr>
            <w:tcW w:w="3256" w:type="dxa"/>
            <w:vMerge/>
            <w:vAlign w:val="center"/>
          </w:tcPr>
          <w:p w:rsidR="00320277" w:rsidRDefault="00320277" w:rsidP="00F20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:rsidR="00320277" w:rsidRDefault="00320277" w:rsidP="00F20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3963" w:type="dxa"/>
            <w:vAlign w:val="center"/>
          </w:tcPr>
          <w:p w:rsidR="00320277" w:rsidRDefault="00320277" w:rsidP="00F20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Соколов А.А.</w:t>
            </w:r>
          </w:p>
        </w:tc>
      </w:tr>
      <w:tr w:rsidR="00320277" w:rsidTr="00F2090C">
        <w:tc>
          <w:tcPr>
            <w:tcW w:w="3256" w:type="dxa"/>
            <w:vMerge/>
            <w:vAlign w:val="center"/>
          </w:tcPr>
          <w:p w:rsidR="00320277" w:rsidRDefault="00320277" w:rsidP="00F20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:rsidR="00320277" w:rsidRDefault="00320277" w:rsidP="00F20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сдачи</w:t>
            </w:r>
          </w:p>
        </w:tc>
        <w:tc>
          <w:tcPr>
            <w:tcW w:w="3963" w:type="dxa"/>
            <w:vAlign w:val="center"/>
          </w:tcPr>
          <w:p w:rsidR="00320277" w:rsidRDefault="00320277" w:rsidP="00F20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B2965" w:rsidRDefault="00CB2965"/>
    <w:p w:rsidR="00A85DFB" w:rsidRPr="009C44A4" w:rsidRDefault="009C44A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Индексы:</w:t>
      </w:r>
    </w:p>
    <w:p w:rsidR="00A85DFB" w:rsidRPr="00A85DFB" w:rsidRDefault="00A85DFB" w:rsidP="00A85DFB">
      <w:pPr>
        <w:pStyle w:val="a4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A85DFB" w:rsidRDefault="00A85DFB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16350A6" wp14:editId="0A19F47B">
            <wp:extent cx="3748689" cy="447675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774" t="17903" r="58567" b="23376"/>
                    <a:stretch/>
                  </pic:blipFill>
                  <pic:spPr bwMode="auto">
                    <a:xfrm>
                      <a:off x="0" y="0"/>
                      <a:ext cx="3751499" cy="448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 w:eastAsia="ru-RU"/>
        </w:rPr>
        <w:t xml:space="preserve">              </w:t>
      </w:r>
      <w:r>
        <w:rPr>
          <w:noProof/>
          <w:lang w:eastAsia="ru-RU"/>
        </w:rPr>
        <w:drawing>
          <wp:inline distT="0" distB="0" distL="0" distR="0" wp14:anchorId="3A544926" wp14:editId="4E8718E3">
            <wp:extent cx="1195705" cy="1531092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308" t="54186" r="49863" b="30268"/>
                    <a:stretch/>
                  </pic:blipFill>
                  <pic:spPr bwMode="auto">
                    <a:xfrm>
                      <a:off x="0" y="0"/>
                      <a:ext cx="1199539" cy="1536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DFB" w:rsidRDefault="00A85DFB"/>
    <w:p w:rsidR="00A85DFB" w:rsidRDefault="00A85DFB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E5D4829" wp14:editId="5BA64E72">
            <wp:extent cx="2945546" cy="18364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072" t="49715" r="42147" b="27252"/>
                    <a:stretch/>
                  </pic:blipFill>
                  <pic:spPr bwMode="auto">
                    <a:xfrm>
                      <a:off x="0" y="0"/>
                      <a:ext cx="2951081" cy="1839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DFB" w:rsidRDefault="00A85DFB">
      <w:pPr>
        <w:rPr>
          <w:noProof/>
          <w:lang w:eastAsia="ru-RU"/>
        </w:rPr>
      </w:pPr>
    </w:p>
    <w:p w:rsidR="00D23B86" w:rsidRDefault="00D23B86">
      <w:pPr>
        <w:rPr>
          <w:rFonts w:ascii="Times New Roman" w:hAnsi="Times New Roman" w:cs="Times New Roman"/>
          <w:sz w:val="28"/>
          <w:lang w:val="en-US"/>
        </w:rPr>
      </w:pPr>
    </w:p>
    <w:p w:rsidR="00D23B86" w:rsidRDefault="00D23B86">
      <w:pPr>
        <w:rPr>
          <w:noProof/>
          <w:lang w:eastAsia="ru-RU"/>
        </w:rPr>
      </w:pPr>
      <w:r w:rsidRPr="00D23B86">
        <w:rPr>
          <w:rFonts w:ascii="Times New Roman" w:hAnsi="Times New Roman" w:cs="Times New Roman"/>
          <w:sz w:val="28"/>
          <w:lang w:val="en-US"/>
        </w:rPr>
        <w:lastRenderedPageBreak/>
        <w:t>2)</w:t>
      </w:r>
      <w:r w:rsidRPr="00D23B86">
        <w:rPr>
          <w:noProof/>
          <w:sz w:val="28"/>
          <w:lang w:eastAsia="ru-RU"/>
        </w:rPr>
        <w:t xml:space="preserve"> </w:t>
      </w:r>
    </w:p>
    <w:p w:rsidR="00A85DFB" w:rsidRDefault="00805A81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81494D1" wp14:editId="5A43E840">
            <wp:extent cx="3294356" cy="35433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5944" cy="35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02F">
        <w:rPr>
          <w:noProof/>
          <w:lang w:val="en-US" w:eastAsia="ru-RU"/>
        </w:rPr>
        <w:t xml:space="preserve">    </w:t>
      </w:r>
      <w:r>
        <w:rPr>
          <w:noProof/>
          <w:lang w:val="en-US" w:eastAsia="ru-RU"/>
        </w:rPr>
        <w:t xml:space="preserve">   </w:t>
      </w:r>
      <w:r w:rsidR="0031502F">
        <w:rPr>
          <w:noProof/>
          <w:lang w:eastAsia="ru-RU"/>
        </w:rPr>
        <w:drawing>
          <wp:inline distT="0" distB="0" distL="0" distR="0" wp14:anchorId="1DBC9E7D" wp14:editId="3C57A600">
            <wp:extent cx="1762125" cy="18002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02F" w:rsidRDefault="00805A8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A6CC38" wp14:editId="0B7A38D7">
            <wp:extent cx="1836420" cy="18364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199" w:rsidRDefault="00237199" w:rsidP="0023719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37199" w:rsidRDefault="00237199" w:rsidP="0023719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37199" w:rsidRDefault="00237199" w:rsidP="0023719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37199" w:rsidRDefault="00237199" w:rsidP="0023719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37199" w:rsidRDefault="00237199" w:rsidP="0023719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37199" w:rsidRDefault="00237199" w:rsidP="0023719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37199" w:rsidRDefault="00237199" w:rsidP="0023719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37199" w:rsidRDefault="00237199" w:rsidP="0023719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37199" w:rsidRDefault="00237199" w:rsidP="0023719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37199" w:rsidRDefault="00237199" w:rsidP="0023719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37199" w:rsidRDefault="00237199" w:rsidP="002371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3)</w:t>
      </w:r>
    </w:p>
    <w:p w:rsidR="00805A81" w:rsidRDefault="00237199" w:rsidP="00237199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A2D93FF" wp14:editId="37ADDB1F">
            <wp:extent cx="2752431" cy="2819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5333" cy="282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B2C">
        <w:rPr>
          <w:noProof/>
          <w:lang w:val="en-US" w:eastAsia="ru-RU"/>
        </w:rPr>
        <w:t xml:space="preserve">              </w:t>
      </w:r>
      <w:r w:rsidR="000F6B2C">
        <w:rPr>
          <w:noProof/>
          <w:lang w:eastAsia="ru-RU"/>
        </w:rPr>
        <w:drawing>
          <wp:inline distT="0" distB="0" distL="0" distR="0" wp14:anchorId="39936029" wp14:editId="1F3BBBA1">
            <wp:extent cx="1666875" cy="20478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B2C" w:rsidRDefault="000F6B2C" w:rsidP="002371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C9A551F" wp14:editId="62D668FB">
            <wp:extent cx="2095500" cy="19907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B2C" w:rsidRDefault="000F6B2C" w:rsidP="0023719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F6B2C" w:rsidRDefault="000F6B2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0F6B2C" w:rsidRDefault="000F6B2C" w:rsidP="002371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4) </w:t>
      </w:r>
    </w:p>
    <w:p w:rsidR="000F6B2C" w:rsidRDefault="000F6B2C" w:rsidP="00237199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491A2AE" wp14:editId="0450C2D7">
            <wp:extent cx="3345500" cy="32766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8598" cy="327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4C4">
        <w:rPr>
          <w:noProof/>
          <w:lang w:val="en-US" w:eastAsia="ru-RU"/>
        </w:rPr>
        <w:t xml:space="preserve">        </w:t>
      </w:r>
      <w:r w:rsidR="004F64C4">
        <w:rPr>
          <w:noProof/>
          <w:lang w:eastAsia="ru-RU"/>
        </w:rPr>
        <w:drawing>
          <wp:inline distT="0" distB="0" distL="0" distR="0" wp14:anchorId="080154D5" wp14:editId="70A4DD4B">
            <wp:extent cx="1438275" cy="16573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C4" w:rsidRDefault="004F64C4" w:rsidP="002371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F19F56" wp14:editId="781CDFA7">
            <wp:extent cx="2228850" cy="19335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C4" w:rsidRDefault="004F64C4" w:rsidP="0023719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F64C4" w:rsidRDefault="004F64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4F64C4" w:rsidRDefault="004F64C4" w:rsidP="002371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5)</w:t>
      </w:r>
    </w:p>
    <w:p w:rsidR="004F64C4" w:rsidRDefault="00BB59D2" w:rsidP="002371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4A495C" wp14:editId="744DAB91">
            <wp:extent cx="3783215" cy="2926080"/>
            <wp:effectExtent l="0" t="0" r="825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7962" cy="292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625811A" wp14:editId="3639C116">
            <wp:extent cx="1685925" cy="17430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D2" w:rsidRDefault="00B00A71" w:rsidP="002371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F8FD1DE" wp14:editId="08ECB52D">
            <wp:extent cx="2466975" cy="20288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FE8" w:rsidRDefault="008E6FE8" w:rsidP="0023719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6FE8" w:rsidRDefault="008E6F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00A71" w:rsidRDefault="008E6FE8" w:rsidP="002371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Процедуры</w:t>
      </w:r>
    </w:p>
    <w:p w:rsidR="008317EC" w:rsidRPr="008317EC" w:rsidRDefault="008317EC" w:rsidP="008317EC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317EC">
        <w:rPr>
          <w:rFonts w:ascii="Times New Roman" w:hAnsi="Times New Roman" w:cs="Times New Roman"/>
          <w:sz w:val="28"/>
          <w:szCs w:val="28"/>
        </w:rPr>
        <w:t xml:space="preserve">В процедуре выводим </w:t>
      </w:r>
      <w:r w:rsidR="001A3D30">
        <w:rPr>
          <w:rFonts w:ascii="Times New Roman" w:hAnsi="Times New Roman" w:cs="Times New Roman"/>
          <w:sz w:val="28"/>
          <w:szCs w:val="28"/>
        </w:rPr>
        <w:t xml:space="preserve">ФИО </w:t>
      </w:r>
      <w:r w:rsidRPr="008317EC">
        <w:rPr>
          <w:rFonts w:ascii="Times New Roman" w:hAnsi="Times New Roman" w:cs="Times New Roman"/>
          <w:sz w:val="28"/>
          <w:szCs w:val="28"/>
        </w:rPr>
        <w:t xml:space="preserve">сотрудника, обслуживающего посетителя </w:t>
      </w:r>
      <w:r w:rsidR="001A3D30">
        <w:rPr>
          <w:rFonts w:ascii="Times New Roman" w:hAnsi="Times New Roman" w:cs="Times New Roman"/>
          <w:sz w:val="28"/>
          <w:szCs w:val="28"/>
        </w:rPr>
        <w:t>и возраст посетителя.</w:t>
      </w:r>
    </w:p>
    <w:p w:rsidR="008E6FE8" w:rsidRDefault="00A9155A" w:rsidP="0023719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0BC9B9" wp14:editId="43D817F2">
            <wp:extent cx="5940425" cy="20199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EC" w:rsidRDefault="008317EC" w:rsidP="008317EC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процедуре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выводится максимальная зарплата</w:t>
      </w:r>
    </w:p>
    <w:p w:rsidR="008317EC" w:rsidRDefault="008317EC" w:rsidP="008317E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8676DF" wp14:editId="74CCE1D8">
            <wp:extent cx="4450080" cy="2810110"/>
            <wp:effectExtent l="0" t="0" r="762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4076" cy="281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CD7" w:rsidRDefault="00000CD7" w:rsidP="00000CD7">
      <w:pPr>
        <w:rPr>
          <w:rFonts w:ascii="Times New Roman" w:hAnsi="Times New Roman" w:cs="Times New Roman"/>
          <w:sz w:val="28"/>
          <w:szCs w:val="28"/>
        </w:rPr>
      </w:pPr>
    </w:p>
    <w:p w:rsidR="00000CD7" w:rsidRDefault="00000C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00CD7" w:rsidRDefault="00000CD7" w:rsidP="00000CD7">
      <w:pPr>
        <w:rPr>
          <w:rFonts w:ascii="Times New Roman" w:hAnsi="Times New Roman" w:cs="Times New Roman"/>
          <w:sz w:val="28"/>
          <w:szCs w:val="28"/>
        </w:rPr>
      </w:pPr>
    </w:p>
    <w:p w:rsidR="00000CD7" w:rsidRDefault="00000CD7" w:rsidP="00000CD7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00CD7">
        <w:rPr>
          <w:rFonts w:ascii="Times New Roman" w:hAnsi="Times New Roman" w:cs="Times New Roman"/>
          <w:sz w:val="28"/>
          <w:szCs w:val="28"/>
        </w:rPr>
        <w:t>В процедуре</w:t>
      </w:r>
      <w:r w:rsidR="00CC2197" w:rsidRPr="00CC2197">
        <w:rPr>
          <w:rFonts w:ascii="Times New Roman" w:hAnsi="Times New Roman" w:cs="Times New Roman"/>
          <w:sz w:val="28"/>
          <w:szCs w:val="28"/>
        </w:rPr>
        <w:t xml:space="preserve"> </w:t>
      </w:r>
      <w:r w:rsidR="00811683">
        <w:rPr>
          <w:rFonts w:ascii="Times New Roman" w:hAnsi="Times New Roman" w:cs="Times New Roman"/>
          <w:sz w:val="28"/>
          <w:szCs w:val="28"/>
        </w:rPr>
        <w:t xml:space="preserve">выводим форму </w:t>
      </w:r>
      <w:r w:rsidR="00CC2197">
        <w:rPr>
          <w:rFonts w:ascii="Times New Roman" w:hAnsi="Times New Roman" w:cs="Times New Roman"/>
          <w:sz w:val="28"/>
          <w:szCs w:val="28"/>
        </w:rPr>
        <w:t>и название товара</w:t>
      </w:r>
      <w:r w:rsidR="00811683">
        <w:rPr>
          <w:rFonts w:ascii="Times New Roman" w:hAnsi="Times New Roman" w:cs="Times New Roman"/>
          <w:sz w:val="28"/>
          <w:szCs w:val="28"/>
        </w:rPr>
        <w:t>,</w:t>
      </w:r>
      <w:r w:rsidR="00CC2197">
        <w:rPr>
          <w:rFonts w:ascii="Times New Roman" w:hAnsi="Times New Roman" w:cs="Times New Roman"/>
          <w:sz w:val="28"/>
          <w:szCs w:val="28"/>
        </w:rPr>
        <w:t xml:space="preserve"> у которого красный цвет</w:t>
      </w:r>
    </w:p>
    <w:p w:rsidR="00000CD7" w:rsidRDefault="00CC2197" w:rsidP="00000C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BD0C20E" wp14:editId="67EC7CF6">
            <wp:extent cx="3905250" cy="23050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ADB" w:rsidRDefault="00304ADB" w:rsidP="00000CD7">
      <w:pPr>
        <w:rPr>
          <w:rFonts w:ascii="Times New Roman" w:hAnsi="Times New Roman" w:cs="Times New Roman"/>
          <w:sz w:val="28"/>
          <w:szCs w:val="28"/>
        </w:rPr>
      </w:pPr>
    </w:p>
    <w:p w:rsidR="00304ADB" w:rsidRDefault="00304ADB" w:rsidP="00000CD7">
      <w:pPr>
        <w:rPr>
          <w:rFonts w:ascii="Times New Roman" w:hAnsi="Times New Roman" w:cs="Times New Roman"/>
          <w:sz w:val="28"/>
          <w:szCs w:val="28"/>
        </w:rPr>
      </w:pPr>
    </w:p>
    <w:p w:rsidR="00304ADB" w:rsidRDefault="00304A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A26BA" w:rsidRDefault="00BA26BA" w:rsidP="00000C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Функции</w:t>
      </w:r>
    </w:p>
    <w:p w:rsidR="00BA26BA" w:rsidRDefault="00BA26BA" w:rsidP="00BA26BA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функции</w:t>
      </w:r>
      <w:r w:rsidR="00084D24">
        <w:rPr>
          <w:rFonts w:ascii="Times New Roman" w:hAnsi="Times New Roman" w:cs="Times New Roman"/>
          <w:sz w:val="28"/>
          <w:szCs w:val="28"/>
        </w:rPr>
        <w:t xml:space="preserve"> начисляем премию специалисту по формуле 0,1*</w:t>
      </w:r>
      <w:r w:rsidR="00A064B1">
        <w:rPr>
          <w:rFonts w:ascii="Times New Roman" w:hAnsi="Times New Roman" w:cs="Times New Roman"/>
          <w:sz w:val="28"/>
          <w:szCs w:val="28"/>
        </w:rPr>
        <w:t xml:space="preserve"> оклад </w:t>
      </w:r>
    </w:p>
    <w:p w:rsidR="0038701A" w:rsidRDefault="00084D24" w:rsidP="0038701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CE281A" wp14:editId="55A9D2CF">
            <wp:extent cx="4991100" cy="425590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6029" cy="426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506" w:rsidRDefault="00CD1506" w:rsidP="0038701A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8701A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="00C40385">
        <w:rPr>
          <w:rFonts w:ascii="Times New Roman" w:hAnsi="Times New Roman" w:cs="Times New Roman"/>
          <w:sz w:val="28"/>
          <w:szCs w:val="28"/>
        </w:rPr>
        <w:t xml:space="preserve">сделать </w:t>
      </w:r>
      <w:r w:rsidR="00524962">
        <w:rPr>
          <w:rFonts w:ascii="Times New Roman" w:hAnsi="Times New Roman" w:cs="Times New Roman"/>
          <w:sz w:val="28"/>
          <w:szCs w:val="28"/>
        </w:rPr>
        <w:t>перевод размера на европейский</w:t>
      </w:r>
    </w:p>
    <w:p w:rsidR="0038701A" w:rsidRPr="001605D6" w:rsidRDefault="001605D6" w:rsidP="0038701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1135F5" wp14:editId="0D994A39">
            <wp:extent cx="4800600" cy="3732054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2733" cy="373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506" w:rsidRDefault="0081212B" w:rsidP="0081212B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функции </w:t>
      </w:r>
      <w:r w:rsidR="0050529B">
        <w:rPr>
          <w:rFonts w:ascii="Times New Roman" w:hAnsi="Times New Roman" w:cs="Times New Roman"/>
          <w:sz w:val="28"/>
          <w:szCs w:val="28"/>
        </w:rPr>
        <w:t>устанавливаем новую цену для товаров на распродаже</w:t>
      </w:r>
    </w:p>
    <w:p w:rsidR="0081212B" w:rsidRDefault="0050529B" w:rsidP="0081212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707F68" wp14:editId="576A6278">
            <wp:extent cx="4114800" cy="318089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6909" cy="318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D65" w:rsidRDefault="00A31D65" w:rsidP="00812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31D65" w:rsidRDefault="00A31D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A31D65" w:rsidRPr="00B01F88" w:rsidRDefault="00A31D65" w:rsidP="008121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Представления</w:t>
      </w:r>
      <w:r w:rsidR="00B01F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A31D65" w:rsidRDefault="00A31D65" w:rsidP="00A31D6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новую таблицу</w:t>
      </w:r>
    </w:p>
    <w:p w:rsidR="00A31D65" w:rsidRDefault="00A31D65" w:rsidP="00A31D6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638C9C" wp14:editId="1837B46F">
            <wp:extent cx="3990975" cy="12858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D65" w:rsidRDefault="00A31D65" w:rsidP="00A31D6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Повторим действие</w:t>
      </w:r>
      <w:r w:rsidR="00B01F88">
        <w:rPr>
          <w:rFonts w:ascii="Times New Roman" w:hAnsi="Times New Roman" w:cs="Times New Roman"/>
          <w:sz w:val="28"/>
          <w:szCs w:val="28"/>
        </w:rPr>
        <w:t xml:space="preserve"> </w:t>
      </w:r>
      <w:r w:rsidR="00867847">
        <w:rPr>
          <w:rFonts w:ascii="Times New Roman" w:hAnsi="Times New Roman" w:cs="Times New Roman"/>
          <w:sz w:val="28"/>
          <w:szCs w:val="28"/>
        </w:rPr>
        <w:t>выводим все</w:t>
      </w:r>
      <w:r w:rsidR="00B01F88">
        <w:rPr>
          <w:rFonts w:ascii="Times New Roman" w:hAnsi="Times New Roman" w:cs="Times New Roman"/>
          <w:sz w:val="28"/>
          <w:szCs w:val="28"/>
        </w:rPr>
        <w:t xml:space="preserve"> с посетителем, заказом и товаром</w:t>
      </w:r>
    </w:p>
    <w:p w:rsidR="00A31D65" w:rsidRDefault="005847FE" w:rsidP="00A31D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7D6B21" wp14:editId="115D6F63">
            <wp:extent cx="5940425" cy="19088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A31D65" w:rsidRPr="00A31D65" w:rsidRDefault="00A31D65" w:rsidP="00A31D6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Проделываем такое же действие</w:t>
      </w:r>
    </w:p>
    <w:p w:rsidR="00A31D65" w:rsidRDefault="00102096" w:rsidP="00A31D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ECBD093" wp14:editId="6FE52D8C">
            <wp:extent cx="5265420" cy="639007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2359" cy="64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68F" w:rsidRDefault="008B668F" w:rsidP="00A31D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02C75" w:rsidRDefault="00102C75" w:rsidP="00A31D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02C75" w:rsidRDefault="00102C75" w:rsidP="00A31D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02C75" w:rsidRDefault="00102C75" w:rsidP="00A31D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02C75" w:rsidRDefault="00102C75" w:rsidP="00A31D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02C75" w:rsidRDefault="00102C75" w:rsidP="00A31D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02C75" w:rsidRDefault="00102C75" w:rsidP="00A31D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02C75" w:rsidRDefault="00102C75" w:rsidP="00A31D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02C75" w:rsidRDefault="00102C75" w:rsidP="00A31D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02C75" w:rsidRDefault="00102C75" w:rsidP="00A31D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02C75" w:rsidRDefault="00102C75" w:rsidP="00A31D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02C75" w:rsidRDefault="00102C75" w:rsidP="00A31D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B668F" w:rsidRDefault="008B668F" w:rsidP="00A31D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МОДА</w:t>
      </w:r>
    </w:p>
    <w:p w:rsidR="008B668F" w:rsidRDefault="008B668F" w:rsidP="008B668F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функции начисляем премию с</w:t>
      </w:r>
      <w:r w:rsidR="00BC3454">
        <w:rPr>
          <w:rFonts w:ascii="Times New Roman" w:hAnsi="Times New Roman" w:cs="Times New Roman"/>
          <w:sz w:val="28"/>
          <w:szCs w:val="28"/>
        </w:rPr>
        <w:t>отруднику</w:t>
      </w:r>
      <w:r w:rsidR="00FB660C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="00BC3454">
        <w:rPr>
          <w:rFonts w:ascii="Times New Roman" w:hAnsi="Times New Roman" w:cs="Times New Roman"/>
          <w:sz w:val="28"/>
          <w:szCs w:val="28"/>
        </w:rPr>
        <w:t>(</w:t>
      </w:r>
      <w:r w:rsidR="00D621A9">
        <w:rPr>
          <w:rFonts w:ascii="Times New Roman" w:hAnsi="Times New Roman" w:cs="Times New Roman"/>
          <w:sz w:val="28"/>
          <w:szCs w:val="28"/>
        </w:rPr>
        <w:t>1</w:t>
      </w:r>
      <w:r w:rsidR="00BC3454" w:rsidRPr="00BC3454">
        <w:rPr>
          <w:rFonts w:ascii="Times New Roman" w:hAnsi="Times New Roman" w:cs="Times New Roman"/>
          <w:sz w:val="28"/>
          <w:szCs w:val="28"/>
        </w:rPr>
        <w:t>0</w:t>
      </w:r>
      <w:r w:rsidR="00BC3454">
        <w:rPr>
          <w:rFonts w:ascii="Times New Roman" w:hAnsi="Times New Roman" w:cs="Times New Roman"/>
          <w:sz w:val="28"/>
          <w:szCs w:val="28"/>
        </w:rPr>
        <w:t>*на кол-во обслуживших посетителей</w:t>
      </w:r>
      <w:r w:rsidR="00D621A9">
        <w:rPr>
          <w:rFonts w:ascii="Times New Roman" w:hAnsi="Times New Roman" w:cs="Times New Roman"/>
          <w:sz w:val="28"/>
          <w:szCs w:val="28"/>
        </w:rPr>
        <w:t xml:space="preserve">, если </w:t>
      </w:r>
      <w:proofErr w:type="gramStart"/>
      <w:r w:rsidR="00D621A9">
        <w:rPr>
          <w:rFonts w:ascii="Times New Roman" w:hAnsi="Times New Roman" w:cs="Times New Roman"/>
          <w:sz w:val="28"/>
          <w:szCs w:val="28"/>
        </w:rPr>
        <w:t xml:space="preserve">оклад </w:t>
      </w:r>
      <w:r w:rsidR="00D621A9" w:rsidRPr="00D621A9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="00D621A9" w:rsidRPr="00D621A9">
        <w:rPr>
          <w:rFonts w:ascii="Times New Roman" w:hAnsi="Times New Roman" w:cs="Times New Roman"/>
          <w:sz w:val="28"/>
          <w:szCs w:val="28"/>
        </w:rPr>
        <w:t xml:space="preserve"> 20000</w:t>
      </w:r>
      <w:r w:rsidR="00D621A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2C75">
        <w:rPr>
          <w:rFonts w:ascii="Times New Roman" w:hAnsi="Times New Roman" w:cs="Times New Roman"/>
          <w:sz w:val="28"/>
          <w:szCs w:val="28"/>
        </w:rPr>
        <w:t>и передаем</w:t>
      </w:r>
      <w:r>
        <w:rPr>
          <w:rFonts w:ascii="Times New Roman" w:hAnsi="Times New Roman" w:cs="Times New Roman"/>
          <w:sz w:val="28"/>
          <w:szCs w:val="28"/>
        </w:rPr>
        <w:t xml:space="preserve"> оклад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айдишник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сотрудника</w:t>
      </w:r>
      <w:r w:rsidR="00102C75">
        <w:rPr>
          <w:rFonts w:ascii="Times New Roman" w:hAnsi="Times New Roman" w:cs="Times New Roman"/>
          <w:sz w:val="28"/>
          <w:szCs w:val="28"/>
        </w:rPr>
        <w:t>.</w:t>
      </w:r>
    </w:p>
    <w:p w:rsidR="00102C75" w:rsidRPr="00102C75" w:rsidRDefault="00BC3454" w:rsidP="00102C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0E405C" wp14:editId="3BF18157">
            <wp:extent cx="5940425" cy="32283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68F" w:rsidRPr="008B668F" w:rsidRDefault="008B668F" w:rsidP="00A31D65">
      <w:pPr>
        <w:rPr>
          <w:rFonts w:ascii="Times New Roman" w:hAnsi="Times New Roman" w:cs="Times New Roman"/>
          <w:sz w:val="28"/>
          <w:szCs w:val="28"/>
        </w:rPr>
      </w:pPr>
    </w:p>
    <w:sectPr w:rsidR="008B668F" w:rsidRPr="008B66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A3496B"/>
    <w:multiLevelType w:val="hybridMultilevel"/>
    <w:tmpl w:val="D234A0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7F4655"/>
    <w:multiLevelType w:val="hybridMultilevel"/>
    <w:tmpl w:val="A6D0F7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DFA7E5B"/>
    <w:multiLevelType w:val="hybridMultilevel"/>
    <w:tmpl w:val="0ADE2C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961BB8"/>
    <w:multiLevelType w:val="hybridMultilevel"/>
    <w:tmpl w:val="A6D0F7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FD2E5D"/>
    <w:multiLevelType w:val="hybridMultilevel"/>
    <w:tmpl w:val="B0F057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1B9"/>
    <w:rsid w:val="00000CD7"/>
    <w:rsid w:val="00084D24"/>
    <w:rsid w:val="000F6B2C"/>
    <w:rsid w:val="00102096"/>
    <w:rsid w:val="00102C75"/>
    <w:rsid w:val="0011206E"/>
    <w:rsid w:val="001605D6"/>
    <w:rsid w:val="001A3D30"/>
    <w:rsid w:val="00237199"/>
    <w:rsid w:val="00304ADB"/>
    <w:rsid w:val="0031502F"/>
    <w:rsid w:val="00320277"/>
    <w:rsid w:val="003641B9"/>
    <w:rsid w:val="0038701A"/>
    <w:rsid w:val="004F64C4"/>
    <w:rsid w:val="0050529B"/>
    <w:rsid w:val="00524962"/>
    <w:rsid w:val="005847FE"/>
    <w:rsid w:val="00707D18"/>
    <w:rsid w:val="007C12B2"/>
    <w:rsid w:val="00805A81"/>
    <w:rsid w:val="00811683"/>
    <w:rsid w:val="0081212B"/>
    <w:rsid w:val="008317EC"/>
    <w:rsid w:val="00867847"/>
    <w:rsid w:val="008B668F"/>
    <w:rsid w:val="008E6FE8"/>
    <w:rsid w:val="009B5B2B"/>
    <w:rsid w:val="009C44A4"/>
    <w:rsid w:val="00A064B1"/>
    <w:rsid w:val="00A31D65"/>
    <w:rsid w:val="00A85DFB"/>
    <w:rsid w:val="00A9155A"/>
    <w:rsid w:val="00AA5A2A"/>
    <w:rsid w:val="00AD2B88"/>
    <w:rsid w:val="00B00A71"/>
    <w:rsid w:val="00B01F88"/>
    <w:rsid w:val="00BA26BA"/>
    <w:rsid w:val="00BB59D2"/>
    <w:rsid w:val="00BC3454"/>
    <w:rsid w:val="00C40385"/>
    <w:rsid w:val="00CB2965"/>
    <w:rsid w:val="00CC2197"/>
    <w:rsid w:val="00CD1506"/>
    <w:rsid w:val="00D23B86"/>
    <w:rsid w:val="00D621A9"/>
    <w:rsid w:val="00ED342E"/>
    <w:rsid w:val="00FB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E28032-3BEB-4D95-8AAC-FAD33388C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0277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7D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202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semiHidden/>
    <w:rsid w:val="00707D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A85D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883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11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42</cp:revision>
  <dcterms:created xsi:type="dcterms:W3CDTF">2021-05-23T19:58:00Z</dcterms:created>
  <dcterms:modified xsi:type="dcterms:W3CDTF">2021-06-08T16:05:00Z</dcterms:modified>
</cp:coreProperties>
</file>