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E271B3" w14:textId="77777777" w:rsidR="00EA12AB" w:rsidRPr="00EA12AB" w:rsidRDefault="00EA12AB" w:rsidP="00EA12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EA12AB">
        <w:rPr>
          <w:rFonts w:ascii="Times New Roman" w:eastAsia="Times New Roman" w:hAnsi="Times New Roman" w:cs="Times New Roman"/>
          <w:bCs/>
          <w:color w:val="000000"/>
          <w:lang w:eastAsia="ru-RU"/>
        </w:rPr>
        <w:t>МИНИСТЕРСТВО НАУКИ И ВЫСШЕГО ОБРАЗОВАНИЯ РОССИЙСКОЙ ФЕДЕРАЦИИ</w:t>
      </w:r>
    </w:p>
    <w:p w14:paraId="1830C6FB" w14:textId="77777777" w:rsidR="00EA12AB" w:rsidRPr="00EA12AB" w:rsidRDefault="00EA12AB" w:rsidP="00EA12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eastAsia="ru-RU"/>
        </w:rPr>
      </w:pPr>
      <w:r w:rsidRPr="00EA12AB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24E54B1" w14:textId="77777777" w:rsidR="00EA12AB" w:rsidRPr="00EA12AB" w:rsidRDefault="00EA12AB" w:rsidP="00EA12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EA12A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«САНКТ–ПЕТЕРБУРГСКИЙ ГОСУДАРСТВЕННЫЙ УНИВЕРСИТЕТ АЭРОКОСМИЧЕСКОГО ПРИБОРОСТРОЕНИЯ»</w:t>
      </w:r>
    </w:p>
    <w:p w14:paraId="3213C50C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КАФЕДРА № </w:t>
      </w:r>
      <w:r w:rsidR="0080176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</w:p>
    <w:tbl>
      <w:tblPr>
        <w:tblpPr w:leftFromText="180" w:rightFromText="180" w:vertAnchor="text" w:horzAnchor="margin" w:tblpY="411"/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525598" w:rsidRPr="0082433C" w14:paraId="04EBE3DE" w14:textId="77777777" w:rsidTr="007743B8">
        <w:trPr>
          <w:trHeight w:val="1270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7B206C" w14:textId="77777777" w:rsidR="00525598" w:rsidRDefault="00525598" w:rsidP="007743B8">
            <w:pPr>
              <w:widowControl w:val="0"/>
              <w:autoSpaceDE w:val="0"/>
              <w:autoSpaceDN w:val="0"/>
              <w:adjustRightInd w:val="0"/>
              <w:spacing w:before="120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4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</w:t>
            </w:r>
            <w:r w:rsidRPr="00D634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ЗАЩИЩЕН С ОЦЕНКОЙ</w:t>
            </w:r>
          </w:p>
          <w:p w14:paraId="7D979883" w14:textId="77777777" w:rsidR="00207732" w:rsidRDefault="00207732" w:rsidP="007743B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C2CC28" w14:textId="77777777" w:rsidR="00525598" w:rsidRDefault="00525598" w:rsidP="007743B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4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3B1EEA08" w14:textId="22A5B6E5" w:rsidR="00525598" w:rsidRPr="0082433C" w:rsidRDefault="006A6476" w:rsidP="006A6476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50408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78798D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BFD79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97F055" w14:textId="6ADEB59C" w:rsidR="00525598" w:rsidRPr="0082433C" w:rsidRDefault="006A6476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Н.А. Завражных</w:t>
            </w:r>
          </w:p>
        </w:tc>
      </w:tr>
      <w:tr w:rsidR="00525598" w:rsidRPr="0082433C" w14:paraId="1C6EEC4D" w14:textId="77777777" w:rsidTr="007743B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18035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052D0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5BC13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CD576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5B7F4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66C0596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91F2D7F" w14:textId="77777777" w:rsidR="00525598" w:rsidRDefault="00525598" w:rsidP="005255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215175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25598" w:rsidRPr="0082433C" w14:paraId="06EC6D80" w14:textId="77777777" w:rsidTr="007743B8">
        <w:tc>
          <w:tcPr>
            <w:tcW w:w="9639" w:type="dxa"/>
            <w:hideMark/>
          </w:tcPr>
          <w:p w14:paraId="453EB3B2" w14:textId="77777777" w:rsidR="00525598" w:rsidRPr="00207732" w:rsidRDefault="00525598" w:rsidP="007743B8">
            <w:pPr>
              <w:keepNext/>
              <w:widowControl w:val="0"/>
              <w:autoSpaceDE w:val="0"/>
              <w:autoSpaceDN w:val="0"/>
              <w:adjustRightInd w:val="0"/>
              <w:spacing w:after="0" w:line="254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  <w:t>ОТЧЕТ О ЛАБОРАТОРНОЙ РАБОТЕ</w:t>
            </w:r>
            <w:r w:rsidR="0020773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val="en-US" w:eastAsia="ru-RU"/>
              </w:rPr>
              <w:t xml:space="preserve"> </w:t>
            </w:r>
            <w:r w:rsidR="0020773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  <w:t>№___</w:t>
            </w:r>
          </w:p>
          <w:p w14:paraId="1180845D" w14:textId="77777777" w:rsidR="00525598" w:rsidRPr="0082433C" w:rsidRDefault="00525598" w:rsidP="007743B8">
            <w:pPr>
              <w:keepNext/>
              <w:widowControl w:val="0"/>
              <w:autoSpaceDE w:val="0"/>
              <w:autoSpaceDN w:val="0"/>
              <w:adjustRightInd w:val="0"/>
              <w:spacing w:after="0" w:line="254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32"/>
                <w:lang w:eastAsia="ru-RU"/>
              </w:rPr>
            </w:pPr>
          </w:p>
          <w:p w14:paraId="0A62AF51" w14:textId="77777777" w:rsidR="00BC2EFB" w:rsidRPr="0082433C" w:rsidRDefault="00BC2EFB" w:rsidP="00525598">
            <w:pPr>
              <w:keepNext/>
              <w:widowControl w:val="0"/>
              <w:autoSpaceDE w:val="0"/>
              <w:autoSpaceDN w:val="0"/>
              <w:adjustRightInd w:val="0"/>
              <w:spacing w:after="0" w:line="254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  <w:lang w:eastAsia="ru-RU"/>
              </w:rPr>
            </w:pPr>
          </w:p>
        </w:tc>
      </w:tr>
      <w:tr w:rsidR="00525598" w:rsidRPr="0082433C" w14:paraId="673BCED8" w14:textId="77777777" w:rsidTr="007743B8">
        <w:tc>
          <w:tcPr>
            <w:tcW w:w="9639" w:type="dxa"/>
            <w:hideMark/>
          </w:tcPr>
          <w:p w14:paraId="37318E62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00" w:beforeAutospacing="1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3301900" w14:textId="77777777" w:rsidR="00525598" w:rsidRPr="0082433C" w:rsidRDefault="00525598" w:rsidP="00782E66">
            <w:pPr>
              <w:widowControl w:val="0"/>
              <w:autoSpaceDE w:val="0"/>
              <w:autoSpaceDN w:val="0"/>
              <w:adjustRightInd w:val="0"/>
              <w:spacing w:before="100" w:beforeAutospacing="1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 дисциплине: </w:t>
            </w:r>
            <w:r w:rsidR="008017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ФИЗИКА</w:t>
            </w:r>
          </w:p>
        </w:tc>
      </w:tr>
      <w:tr w:rsidR="00525598" w:rsidRPr="0082433C" w14:paraId="192E4660" w14:textId="77777777" w:rsidTr="007743B8">
        <w:tc>
          <w:tcPr>
            <w:tcW w:w="9639" w:type="dxa"/>
          </w:tcPr>
          <w:p w14:paraId="7C7B1700" w14:textId="77777777" w:rsidR="00525598" w:rsidRPr="0082433C" w:rsidRDefault="00525598" w:rsidP="007743B8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54" w:lineRule="auto"/>
              <w:jc w:val="center"/>
              <w:outlineLvl w:val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25598" w:rsidRPr="0082433C" w14:paraId="23E76EF8" w14:textId="77777777" w:rsidTr="007743B8">
        <w:tc>
          <w:tcPr>
            <w:tcW w:w="9639" w:type="dxa"/>
          </w:tcPr>
          <w:p w14:paraId="1F4E8F98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098F524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before="14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РАБОТУ ВЫПОЛНИЛ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2275"/>
        <w:gridCol w:w="1732"/>
        <w:gridCol w:w="236"/>
        <w:gridCol w:w="2639"/>
        <w:gridCol w:w="236"/>
        <w:gridCol w:w="2629"/>
      </w:tblGrid>
      <w:tr w:rsidR="00525598" w:rsidRPr="0082433C" w14:paraId="51497F2D" w14:textId="77777777" w:rsidTr="00AB6345">
        <w:tc>
          <w:tcPr>
            <w:tcW w:w="2275" w:type="dxa"/>
            <w:vAlign w:val="bottom"/>
            <w:hideMark/>
          </w:tcPr>
          <w:p w14:paraId="07011FC7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254" w:lineRule="auto"/>
              <w:ind w:left="-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2CC386" w14:textId="77777777" w:rsidR="00525598" w:rsidRPr="00BB53F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3D55D3CB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AAE864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57A20F68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35E2C4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before="1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25598" w:rsidRPr="0082433C" w14:paraId="21253E05" w14:textId="77777777" w:rsidTr="00AB6345">
        <w:tc>
          <w:tcPr>
            <w:tcW w:w="2275" w:type="dxa"/>
            <w:vAlign w:val="bottom"/>
          </w:tcPr>
          <w:p w14:paraId="0BA0B280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EEC811D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4221FA3F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C8A0C05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bottom"/>
          </w:tcPr>
          <w:p w14:paraId="46FBDA15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bottom"/>
            <w:hideMark/>
          </w:tcPr>
          <w:p w14:paraId="46EA2F4B" w14:textId="77777777" w:rsidR="00525598" w:rsidRPr="0082433C" w:rsidRDefault="00525598" w:rsidP="007743B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243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CC8FD44" w14:textId="77777777" w:rsidR="00525598" w:rsidRPr="0082433C" w:rsidRDefault="00525598" w:rsidP="005255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35A8DD11" w14:textId="77777777" w:rsidR="00525598" w:rsidRPr="0082433C" w:rsidRDefault="00525598" w:rsidP="00525598">
      <w:pPr>
        <w:autoSpaceDN w:val="0"/>
        <w:spacing w:after="0" w:line="360" w:lineRule="auto"/>
        <w:ind w:left="709" w:right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3593F8" w14:textId="77777777" w:rsidR="00525598" w:rsidRDefault="00525598" w:rsidP="00525598">
      <w:pPr>
        <w:autoSpaceDN w:val="0"/>
        <w:spacing w:after="0" w:line="360" w:lineRule="auto"/>
        <w:ind w:righ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7A4CCF" w14:textId="77777777" w:rsidR="00207732" w:rsidRPr="0082433C" w:rsidRDefault="00207732" w:rsidP="00525598">
      <w:pPr>
        <w:autoSpaceDN w:val="0"/>
        <w:spacing w:after="0" w:line="360" w:lineRule="auto"/>
        <w:ind w:righ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E1987C" w14:textId="77777777" w:rsidR="00525598" w:rsidRPr="0082433C" w:rsidRDefault="00525598" w:rsidP="00525598">
      <w:pPr>
        <w:autoSpaceDN w:val="0"/>
        <w:spacing w:after="0" w:line="360" w:lineRule="auto"/>
        <w:ind w:righ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A3AD7A" w14:textId="3CE6108D" w:rsidR="00326BCB" w:rsidRPr="00525598" w:rsidRDefault="00525598" w:rsidP="00525598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43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20</w:t>
      </w:r>
      <w:r w:rsidR="00AA74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6A64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</w:p>
    <w:sectPr w:rsidR="00326BCB" w:rsidRPr="00525598" w:rsidSect="00BC2EF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7D1"/>
    <w:rsid w:val="001D1396"/>
    <w:rsid w:val="00207732"/>
    <w:rsid w:val="00326BCB"/>
    <w:rsid w:val="00525598"/>
    <w:rsid w:val="005C45DC"/>
    <w:rsid w:val="006A6476"/>
    <w:rsid w:val="006F629D"/>
    <w:rsid w:val="00782E66"/>
    <w:rsid w:val="00801764"/>
    <w:rsid w:val="008347D1"/>
    <w:rsid w:val="009216C2"/>
    <w:rsid w:val="009D4065"/>
    <w:rsid w:val="00AA744A"/>
    <w:rsid w:val="00AB6345"/>
    <w:rsid w:val="00BB53FC"/>
    <w:rsid w:val="00BC2EFB"/>
    <w:rsid w:val="00C95DF9"/>
    <w:rsid w:val="00EA12AB"/>
    <w:rsid w:val="00ED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B1E0"/>
  <w15:chartTrackingRefBased/>
  <w15:docId w15:val="{C1901305-BCB4-4C07-A9FA-FC7550C2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2E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2E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</dc:creator>
  <cp:keywords/>
  <dc:description/>
  <cp:lastModifiedBy>Наталья Завражных</cp:lastModifiedBy>
  <cp:revision>2</cp:revision>
  <cp:lastPrinted>2025-09-16T10:56:00Z</cp:lastPrinted>
  <dcterms:created xsi:type="dcterms:W3CDTF">2026-09-13T19:59:00Z</dcterms:created>
  <dcterms:modified xsi:type="dcterms:W3CDTF">2026-09-13T19:59:00Z</dcterms:modified>
</cp:coreProperties>
</file>