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="001410A3">
        <w:rPr>
          <w:rFonts w:ascii="Times New Roman" w:hAnsi="Times New Roman" w:cs="Times New Roman"/>
          <w:sz w:val="24"/>
          <w:szCs w:val="24"/>
        </w:rPr>
        <w:t>Sofanji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1410A3" w:rsidRDefault="00141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18090098</w:t>
      </w:r>
    </w:p>
    <w:p w:rsidR="007D36EF" w:rsidRPr="001410A3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1410A3">
        <w:rPr>
          <w:rFonts w:ascii="Times New Roman" w:hAnsi="Times New Roman" w:cs="Times New Roman"/>
          <w:sz w:val="24"/>
          <w:szCs w:val="24"/>
        </w:rPr>
        <w:t>C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1410A3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3B1E4" wp14:editId="48EA0E71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3365C1" w:rsidRPr="001410A3" w:rsidRDefault="001410A3" w:rsidP="001410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54436" wp14:editId="355694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:rsidR="005C669E" w:rsidRDefault="001410A3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02F81" wp14:editId="30A922D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7D36EF" w:rsidRPr="001410A3" w:rsidRDefault="001410A3" w:rsidP="001410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D568D" wp14:editId="2C5E4FC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1410A3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00BA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http://localhost/pustaka_sofanji/index.php/latihan2</w:t>
        </w:r>
      </w:hyperlink>
    </w:p>
    <w:p w:rsidR="007D36EF" w:rsidRDefault="001410A3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00BA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http://localhost/pustaka_sofanji/index.php/latihan2/penjumlahan/1/6</w:t>
        </w:r>
      </w:hyperlink>
    </w:p>
    <w:p w:rsidR="003365C1" w:rsidRPr="001410A3" w:rsidRDefault="001410A3" w:rsidP="001410A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00BA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http://localhost/pustaka_sofanji/index.php/latihan1/penjumlahan/4/5</w:t>
        </w:r>
      </w:hyperlink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C77E50" w:rsidRPr="003365C1" w:rsidRDefault="00C77E50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14F8B" w:rsidRPr="003365C1" w:rsidRDefault="003365C1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C0280" wp14:editId="3D88D2AD">
            <wp:extent cx="4673600" cy="691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571"/>
                    <a:stretch/>
                  </pic:blipFill>
                  <pic:spPr bwMode="auto">
                    <a:xfrm>
                      <a:off x="0" y="0"/>
                      <a:ext cx="4676775" cy="69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7E50" w:rsidRPr="003365C1" w:rsidRDefault="00C77E50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D36EF" w:rsidRDefault="003365C1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A793C" wp14:editId="3C5ADDB3">
            <wp:extent cx="5943600" cy="1236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548"/>
                    <a:stretch/>
                  </pic:blipFill>
                  <pic:spPr bwMode="auto"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:rsidR="00C77E50" w:rsidRPr="003365C1" w:rsidRDefault="00C77E50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97840" wp14:editId="27E46B08">
            <wp:extent cx="5702710" cy="755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707"/>
                    <a:stretch/>
                  </pic:blipFill>
                  <pic:spPr bwMode="auto">
                    <a:xfrm>
                      <a:off x="0" y="0"/>
                      <a:ext cx="5715000" cy="75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1410A3"/>
    <w:rsid w:val="002A5EC9"/>
    <w:rsid w:val="003365C1"/>
    <w:rsid w:val="005C669E"/>
    <w:rsid w:val="007D36EF"/>
    <w:rsid w:val="00C77E50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/pustaka_sofanji/index.php/latihan1/penjumlahan/4/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_sofanji/index.php/latihan2/penjumlahan/1/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/pustaka_sofanji/index.php/latihan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sofanji14@outlook.com</cp:lastModifiedBy>
  <cp:revision>3</cp:revision>
  <dcterms:created xsi:type="dcterms:W3CDTF">2020-10-19T15:34:00Z</dcterms:created>
  <dcterms:modified xsi:type="dcterms:W3CDTF">2020-10-21T13:46:00Z</dcterms:modified>
</cp:coreProperties>
</file>