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7CCD" w14:textId="7E047E49" w:rsidR="00AB3618" w:rsidRDefault="00AB3618">
      <w:r>
        <w:t xml:space="preserve">PASOS DE ISNTALACION DE BASE DE </w:t>
      </w:r>
      <w:proofErr w:type="gramStart"/>
      <w:r>
        <w:t>DATOS :</w:t>
      </w:r>
      <w:proofErr w:type="gramEnd"/>
    </w:p>
    <w:p w14:paraId="43E27625" w14:textId="0C76BF3D" w:rsidR="00AB3618" w:rsidRDefault="00AB3618" w:rsidP="00AB3618">
      <w:pPr>
        <w:pStyle w:val="Prrafodelista"/>
        <w:numPr>
          <w:ilvl w:val="0"/>
          <w:numId w:val="1"/>
        </w:numPr>
      </w:pPr>
      <w:r>
        <w:t xml:space="preserve">Abrir el gestor de base de datos MYSQL </w:t>
      </w:r>
      <w:proofErr w:type="spellStart"/>
      <w:r>
        <w:t>Workbench</w:t>
      </w:r>
      <w:proofErr w:type="spellEnd"/>
    </w:p>
    <w:p w14:paraId="27F7D176" w14:textId="3C61072A" w:rsidR="00AB3618" w:rsidRDefault="00AB3618" w:rsidP="00AB3618">
      <w:pPr>
        <w:pStyle w:val="Prrafodelista"/>
        <w:numPr>
          <w:ilvl w:val="0"/>
          <w:numId w:val="1"/>
        </w:numPr>
      </w:pPr>
      <w:r>
        <w:t xml:space="preserve">Abrir el archivo </w:t>
      </w:r>
      <w:proofErr w:type="spellStart"/>
      <w:r>
        <w:t>Schema</w:t>
      </w:r>
      <w:proofErr w:type="spellEnd"/>
      <w:r>
        <w:t xml:space="preserve"> y ejecutarlo para la creación del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Fromulauno</w:t>
      </w:r>
      <w:proofErr w:type="spellEnd"/>
    </w:p>
    <w:p w14:paraId="0CFED3B2" w14:textId="0494D2AB" w:rsidR="00AB3618" w:rsidRDefault="00AB3618" w:rsidP="00AB3618">
      <w:pPr>
        <w:pStyle w:val="Prrafodelista"/>
        <w:numPr>
          <w:ilvl w:val="0"/>
          <w:numId w:val="1"/>
        </w:numPr>
      </w:pPr>
      <w:r>
        <w:t xml:space="preserve">Abrir el archivo </w:t>
      </w:r>
      <w:proofErr w:type="spellStart"/>
      <w:r>
        <w:t>CreaciónTablas</w:t>
      </w:r>
      <w:proofErr w:type="spellEnd"/>
      <w:r>
        <w:t xml:space="preserve"> y ejecutarlo para la creación de todas las tablas de la base de datos </w:t>
      </w:r>
    </w:p>
    <w:p w14:paraId="2A19E50D" w14:textId="530B4825" w:rsidR="00AB3618" w:rsidRDefault="00AB3618" w:rsidP="00AB3618">
      <w:pPr>
        <w:pStyle w:val="Prrafodelista"/>
        <w:numPr>
          <w:ilvl w:val="0"/>
          <w:numId w:val="1"/>
        </w:numPr>
      </w:pPr>
      <w:r>
        <w:t xml:space="preserve">Abrir el archivo </w:t>
      </w:r>
      <w:proofErr w:type="spellStart"/>
      <w:r w:rsidR="009C79D3">
        <w:t>Inserciondatos</w:t>
      </w:r>
      <w:proofErr w:type="spellEnd"/>
      <w:r w:rsidR="009C79D3">
        <w:t xml:space="preserve"> </w:t>
      </w:r>
      <w:r>
        <w:t>y ejecutar solo la primera transacción. Luego seguir los siguientes pasos para la inserción con archivos CSV</w:t>
      </w:r>
    </w:p>
    <w:p w14:paraId="5B575394" w14:textId="47E29474" w:rsidR="009C79D3" w:rsidRDefault="009C79D3" w:rsidP="009C79D3"/>
    <w:p w14:paraId="6DFDE9E8" w14:textId="54F777B8" w:rsidR="009C79D3" w:rsidRDefault="009C79D3" w:rsidP="009C79D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E8190F" wp14:editId="14A99C1B">
                <wp:simplePos x="0" y="0"/>
                <wp:positionH relativeFrom="column">
                  <wp:posOffset>89417</wp:posOffset>
                </wp:positionH>
                <wp:positionV relativeFrom="paragraph">
                  <wp:posOffset>9998</wp:posOffset>
                </wp:positionV>
                <wp:extent cx="5400040" cy="3114675"/>
                <wp:effectExtent l="0" t="0" r="0" b="9525"/>
                <wp:wrapNone/>
                <wp:docPr id="93536755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114675"/>
                          <a:chOff x="0" y="0"/>
                          <a:chExt cx="5400040" cy="3114675"/>
                        </a:xfrm>
                      </wpg:grpSpPr>
                      <pic:pic xmlns:pic="http://schemas.openxmlformats.org/drawingml/2006/picture">
                        <pic:nvPicPr>
                          <pic:cNvPr id="204520305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3902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76177" y="159488"/>
                            <a:ext cx="3455035" cy="633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13D94" w14:textId="43616F64" w:rsidR="009C79D3" w:rsidRDefault="009C79D3" w:rsidP="009C79D3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Selección la opción de importación de datos dentro de nuestra </w:t>
                              </w:r>
                              <w:proofErr w:type="spellStart"/>
                              <w:r>
                                <w:t>aplicacion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8190F" id="Grupo 3" o:spid="_x0000_s1026" style="position:absolute;margin-left:7.05pt;margin-top:.8pt;width:425.2pt;height:245.25pt;z-index:251660288" coordsize="54000,31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4000;height:31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761;top:1594;width:34551;height:6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">
                  <v:textbox style="mso-fit-shape-to-text:t">
                    <w:txbxContent>
                      <w:p w14:paraId="67813D94" w14:textId="43616F64" w:rsidR="009C79D3" w:rsidRDefault="009C79D3" w:rsidP="009C79D3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</w:pPr>
                        <w:r>
                          <w:t xml:space="preserve">Selección la opción de importación de datos dentro de nuestra </w:t>
                        </w:r>
                        <w:proofErr w:type="spellStart"/>
                        <w:r>
                          <w:t>aplicacion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8774873" w14:textId="45FBDC5C" w:rsidR="009C79D3" w:rsidRDefault="009C79D3" w:rsidP="009C79D3"/>
    <w:p w14:paraId="0A86C1FF" w14:textId="77777777" w:rsidR="009C79D3" w:rsidRDefault="009C79D3" w:rsidP="009C79D3"/>
    <w:p w14:paraId="4A3D9937" w14:textId="77777777" w:rsidR="009C79D3" w:rsidRDefault="009C79D3" w:rsidP="009C79D3"/>
    <w:p w14:paraId="006930C1" w14:textId="77777777" w:rsidR="009C79D3" w:rsidRDefault="009C79D3" w:rsidP="009C79D3"/>
    <w:p w14:paraId="74050CF4" w14:textId="77777777" w:rsidR="009C79D3" w:rsidRDefault="009C79D3" w:rsidP="009C79D3"/>
    <w:p w14:paraId="1D1BEF52" w14:textId="77777777" w:rsidR="009C79D3" w:rsidRDefault="009C79D3" w:rsidP="009C79D3"/>
    <w:p w14:paraId="78678C57" w14:textId="77777777" w:rsidR="009C79D3" w:rsidRDefault="009C79D3" w:rsidP="009C79D3"/>
    <w:p w14:paraId="41F058BD" w14:textId="77777777" w:rsidR="009C79D3" w:rsidRDefault="009C79D3" w:rsidP="009C79D3"/>
    <w:p w14:paraId="76B4185D" w14:textId="2D009E18" w:rsidR="009C79D3" w:rsidRDefault="009C79D3" w:rsidP="009C79D3"/>
    <w:p w14:paraId="03F64DB3" w14:textId="4F80DF9E" w:rsidR="009C79D3" w:rsidRDefault="009C79D3" w:rsidP="009C79D3"/>
    <w:p w14:paraId="3C05D043" w14:textId="07F47C61" w:rsidR="009C79D3" w:rsidRDefault="009C79D3" w:rsidP="009C79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6D264" wp14:editId="101E3897">
                <wp:simplePos x="0" y="0"/>
                <wp:positionH relativeFrom="column">
                  <wp:posOffset>152208</wp:posOffset>
                </wp:positionH>
                <wp:positionV relativeFrom="paragraph">
                  <wp:posOffset>233340</wp:posOffset>
                </wp:positionV>
                <wp:extent cx="3455035" cy="633095"/>
                <wp:effectExtent l="0" t="0" r="0" b="0"/>
                <wp:wrapNone/>
                <wp:docPr id="19097298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C5B98" w14:textId="37F0EE0F" w:rsidR="009C79D3" w:rsidRDefault="009C79D3" w:rsidP="009C79D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Seleccionar el archivo CSV que se encuentra en la misma carpera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6D264" id="Cuadro de texto 2" o:spid="_x0000_s1029" type="#_x0000_t202" style="position:absolute;margin-left:12pt;margin-top:18.35pt;width:272.05pt;height:4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">
                <v:textbox style="mso-fit-shape-to-text:t">
                  <w:txbxContent>
                    <w:p w14:paraId="46CC5B98" w14:textId="37F0EE0F" w:rsidR="009C79D3" w:rsidRDefault="009C79D3" w:rsidP="009C79D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>Seleccionar el archivo CSV que se encuentra en la misma carpera</w:t>
                      </w:r>
                    </w:p>
                  </w:txbxContent>
                </v:textbox>
              </v:shape>
            </w:pict>
          </mc:Fallback>
        </mc:AlternateContent>
      </w:r>
      <w:r w:rsidRPr="00AB3618">
        <w:drawing>
          <wp:anchor distT="0" distB="0" distL="114300" distR="114300" simplePos="0" relativeHeight="251661312" behindDoc="0" locked="0" layoutInCell="1" allowOverlap="1" wp14:anchorId="24E93187" wp14:editId="4824B359">
            <wp:simplePos x="0" y="0"/>
            <wp:positionH relativeFrom="column">
              <wp:posOffset>56914</wp:posOffset>
            </wp:positionH>
            <wp:positionV relativeFrom="paragraph">
              <wp:posOffset>169811</wp:posOffset>
            </wp:positionV>
            <wp:extent cx="5400040" cy="2964180"/>
            <wp:effectExtent l="0" t="0" r="0" b="7620"/>
            <wp:wrapNone/>
            <wp:docPr id="2983058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05883" name="Imagen 1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3693" w14:textId="77777777" w:rsidR="009C79D3" w:rsidRDefault="009C79D3" w:rsidP="009C79D3"/>
    <w:p w14:paraId="02402460" w14:textId="3C0829CD" w:rsidR="009C79D3" w:rsidRDefault="009C79D3" w:rsidP="009C79D3"/>
    <w:p w14:paraId="7325BBE0" w14:textId="77777777" w:rsidR="009C79D3" w:rsidRDefault="009C79D3" w:rsidP="009C79D3"/>
    <w:p w14:paraId="2E1CF5AF" w14:textId="77777777" w:rsidR="009C79D3" w:rsidRDefault="009C79D3" w:rsidP="009C79D3"/>
    <w:p w14:paraId="25C697CB" w14:textId="77777777" w:rsidR="009C79D3" w:rsidRDefault="009C79D3" w:rsidP="009C79D3"/>
    <w:p w14:paraId="53956247" w14:textId="77777777" w:rsidR="009C79D3" w:rsidRDefault="009C79D3" w:rsidP="009C79D3"/>
    <w:p w14:paraId="78ED7BDB" w14:textId="77777777" w:rsidR="009C79D3" w:rsidRDefault="009C79D3" w:rsidP="009C79D3"/>
    <w:p w14:paraId="4F3F96DF" w14:textId="77777777" w:rsidR="009C79D3" w:rsidRDefault="009C79D3" w:rsidP="009C79D3"/>
    <w:p w14:paraId="6CCAA1DC" w14:textId="77777777" w:rsidR="009C79D3" w:rsidRDefault="009C79D3" w:rsidP="009C79D3"/>
    <w:p w14:paraId="6B79B89F" w14:textId="6BACF9C1" w:rsidR="009C79D3" w:rsidRDefault="009C79D3" w:rsidP="009C79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618C1" wp14:editId="15F7FBFA">
                <wp:simplePos x="0" y="0"/>
                <wp:positionH relativeFrom="column">
                  <wp:posOffset>180754</wp:posOffset>
                </wp:positionH>
                <wp:positionV relativeFrom="paragraph">
                  <wp:posOffset>-311992</wp:posOffset>
                </wp:positionV>
                <wp:extent cx="3455035" cy="633095"/>
                <wp:effectExtent l="0" t="0" r="0" b="0"/>
                <wp:wrapNone/>
                <wp:docPr id="10295096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C4D4" w14:textId="7FE1FDCD" w:rsidR="009C79D3" w:rsidRDefault="009C79D3" w:rsidP="009C79D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Selección la </w:t>
                            </w:r>
                            <w:r>
                              <w:t>tabla correspondiente donde se hará la inserción y apretar ‘</w:t>
                            </w:r>
                            <w:proofErr w:type="spellStart"/>
                            <w:r>
                              <w:t>next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618C1" id="_x0000_s1030" type="#_x0000_t202" style="position:absolute;margin-left:14.25pt;margin-top:-24.55pt;width:272.05pt;height:4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bQFAIAACYEAAAOAAAAZHJzL2Uyb0RvYy54bWysU9tu2zAMfR+wfxD0vthx4q4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">
                <v:textbox style="mso-fit-shape-to-text:t">
                  <w:txbxContent>
                    <w:p w14:paraId="0335C4D4" w14:textId="7FE1FDCD" w:rsidR="009C79D3" w:rsidRDefault="009C79D3" w:rsidP="009C79D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Selección la </w:t>
                      </w:r>
                      <w:r>
                        <w:t>tabla correspondiente donde se hará la inserción y apretar ‘</w:t>
                      </w:r>
                      <w:proofErr w:type="spellStart"/>
                      <w:r>
                        <w:t>next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AB3618">
        <w:drawing>
          <wp:anchor distT="0" distB="0" distL="114300" distR="114300" simplePos="0" relativeHeight="251664384" behindDoc="0" locked="0" layoutInCell="1" allowOverlap="1" wp14:anchorId="142F510E" wp14:editId="2B74D400">
            <wp:simplePos x="0" y="0"/>
            <wp:positionH relativeFrom="page">
              <wp:posOffset>999017</wp:posOffset>
            </wp:positionH>
            <wp:positionV relativeFrom="paragraph">
              <wp:posOffset>-454881</wp:posOffset>
            </wp:positionV>
            <wp:extent cx="5400040" cy="4410075"/>
            <wp:effectExtent l="0" t="0" r="0" b="9525"/>
            <wp:wrapNone/>
            <wp:docPr id="2660474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74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F39ED" w14:textId="77777777" w:rsidR="009C79D3" w:rsidRDefault="009C79D3" w:rsidP="009C79D3"/>
    <w:p w14:paraId="46E0D8C2" w14:textId="20C62962" w:rsidR="009C79D3" w:rsidRDefault="009C79D3" w:rsidP="009C79D3"/>
    <w:p w14:paraId="7DBF873A" w14:textId="77777777" w:rsidR="009C79D3" w:rsidRDefault="009C79D3" w:rsidP="009C79D3"/>
    <w:p w14:paraId="056479F1" w14:textId="6009AE0D" w:rsidR="009C79D3" w:rsidRDefault="009C79D3" w:rsidP="009C79D3"/>
    <w:p w14:paraId="6B276ACA" w14:textId="24447897" w:rsidR="009C79D3" w:rsidRDefault="009C79D3" w:rsidP="009C79D3"/>
    <w:p w14:paraId="3633E3EA" w14:textId="298348FC" w:rsidR="009C79D3" w:rsidRDefault="009C79D3" w:rsidP="009C79D3"/>
    <w:p w14:paraId="50E8078C" w14:textId="1091CA91" w:rsidR="009C79D3" w:rsidRDefault="009C79D3" w:rsidP="009C79D3"/>
    <w:p w14:paraId="0BF0FD49" w14:textId="37E987E9" w:rsidR="009C79D3" w:rsidRDefault="009C79D3" w:rsidP="009C79D3"/>
    <w:p w14:paraId="0FA21088" w14:textId="042B305E" w:rsidR="00AB3618" w:rsidRDefault="00AB3618" w:rsidP="00AB3618">
      <w:pPr>
        <w:pStyle w:val="Prrafodelista"/>
      </w:pPr>
    </w:p>
    <w:p w14:paraId="6CCA5120" w14:textId="5AF54FB3" w:rsidR="00AB3618" w:rsidRDefault="00AB3618"/>
    <w:p w14:paraId="40E4E8ED" w14:textId="1F959A30" w:rsidR="00AB3618" w:rsidRDefault="00AB3618"/>
    <w:p w14:paraId="5DDB981B" w14:textId="1C1D4BB2" w:rsidR="00AB3618" w:rsidRDefault="00AB3618"/>
    <w:p w14:paraId="3647A634" w14:textId="1E0F8A51" w:rsidR="00AB3618" w:rsidRDefault="009C79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B4AA9" wp14:editId="794CBB9F">
                <wp:simplePos x="0" y="0"/>
                <wp:positionH relativeFrom="column">
                  <wp:posOffset>318977</wp:posOffset>
                </wp:positionH>
                <wp:positionV relativeFrom="paragraph">
                  <wp:posOffset>239601</wp:posOffset>
                </wp:positionV>
                <wp:extent cx="3455035" cy="633095"/>
                <wp:effectExtent l="0" t="0" r="0" b="0"/>
                <wp:wrapNone/>
                <wp:docPr id="1013092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D6DD0" w14:textId="00D92EF5" w:rsidR="009C79D3" w:rsidRPr="009C79D3" w:rsidRDefault="009C79D3" w:rsidP="009C79D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Coincidir el nombre de la columna de nuestra tabla con la columna del archivo.</w:t>
                            </w:r>
                          </w:p>
                          <w:p w14:paraId="22C8DD33" w14:textId="2CB19324" w:rsidR="009C79D3" w:rsidRDefault="009C79D3" w:rsidP="009C79D3">
                            <w:pPr>
                              <w:pStyle w:val="Prrafodelista"/>
                            </w:pPr>
                            <w:r>
                              <w:rPr>
                                <w:lang w:val="es-ES"/>
                              </w:rPr>
                              <w:t>No insertar nada en las columnas llamadas ID. Presionar ‘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B4AA9" id="_x0000_s1031" type="#_x0000_t202" style="position:absolute;margin-left:25.1pt;margin-top:18.85pt;width:272.05pt;height:4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">
                <v:textbox style="mso-fit-shape-to-text:t">
                  <w:txbxContent>
                    <w:p w14:paraId="159D6DD0" w14:textId="00D92EF5" w:rsidR="009C79D3" w:rsidRPr="009C79D3" w:rsidRDefault="009C79D3" w:rsidP="009C79D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>Coincidir el nombre de la columna de nuestra tabla con la columna del archivo.</w:t>
                      </w:r>
                    </w:p>
                    <w:p w14:paraId="22C8DD33" w14:textId="2CB19324" w:rsidR="009C79D3" w:rsidRDefault="009C79D3" w:rsidP="009C79D3">
                      <w:pPr>
                        <w:pStyle w:val="Prrafodelista"/>
                      </w:pPr>
                      <w:r>
                        <w:rPr>
                          <w:lang w:val="es-ES"/>
                        </w:rPr>
                        <w:t>No insertar nada en las columnas llamadas ID. Presionar ‘</w:t>
                      </w:r>
                      <w:proofErr w:type="spellStart"/>
                      <w:r>
                        <w:rPr>
                          <w:lang w:val="es-ES"/>
                        </w:rPr>
                        <w:t>next</w:t>
                      </w:r>
                      <w:proofErr w:type="spellEnd"/>
                      <w:r>
                        <w:rPr>
                          <w:lang w:val="es-E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AB3618">
        <w:drawing>
          <wp:anchor distT="0" distB="0" distL="114300" distR="114300" simplePos="0" relativeHeight="251665408" behindDoc="0" locked="0" layoutInCell="1" allowOverlap="1" wp14:anchorId="250C9746" wp14:editId="1808687E">
            <wp:simplePos x="0" y="0"/>
            <wp:positionH relativeFrom="margin">
              <wp:align>left</wp:align>
            </wp:positionH>
            <wp:positionV relativeFrom="paragraph">
              <wp:posOffset>5243</wp:posOffset>
            </wp:positionV>
            <wp:extent cx="5400040" cy="4439285"/>
            <wp:effectExtent l="0" t="0" r="0" b="0"/>
            <wp:wrapNone/>
            <wp:docPr id="819417821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7821" name="Imagen 1" descr="Interfaz de usuario gráfica, Tabl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FB57E" w14:textId="4046CEED" w:rsidR="009C79D3" w:rsidRDefault="009C79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65E9B" wp14:editId="3989DD08">
                <wp:simplePos x="0" y="0"/>
                <wp:positionH relativeFrom="column">
                  <wp:posOffset>88871</wp:posOffset>
                </wp:positionH>
                <wp:positionV relativeFrom="paragraph">
                  <wp:posOffset>5947041</wp:posOffset>
                </wp:positionV>
                <wp:extent cx="3455035" cy="633095"/>
                <wp:effectExtent l="0" t="0" r="0" b="0"/>
                <wp:wrapNone/>
                <wp:docPr id="13764754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7D3D1" w14:textId="00992C3C" w:rsidR="009C79D3" w:rsidRPr="009C79D3" w:rsidRDefault="009C79D3" w:rsidP="009C79D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 xml:space="preserve">Si todo salió bien, apretar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0C7402CE" w14:textId="6978B4C2" w:rsidR="009C79D3" w:rsidRDefault="009C79D3" w:rsidP="009C79D3">
                            <w:pPr>
                              <w:ind w:left="360"/>
                            </w:pPr>
                            <w:r>
                              <w:t xml:space="preserve">Si nos figura 0 en </w:t>
                            </w:r>
                            <w:proofErr w:type="spellStart"/>
                            <w:r>
                              <w:t>records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imported</w:t>
                            </w:r>
                            <w:proofErr w:type="spellEnd"/>
                            <w:r>
                              <w:t>, volver atrás y corroborar que se hayan emparejado correctamente las columnas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65E9B" id="_x0000_s1032" type="#_x0000_t202" style="position:absolute;margin-left:7pt;margin-top:468.25pt;width:272.05pt;height:4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">
                <v:textbox style="mso-fit-shape-to-text:t">
                  <w:txbxContent>
                    <w:p w14:paraId="3207D3D1" w14:textId="00992C3C" w:rsidR="009C79D3" w:rsidRPr="009C79D3" w:rsidRDefault="009C79D3" w:rsidP="009C79D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 xml:space="preserve">Si todo salió bien, apretar </w:t>
                      </w:r>
                      <w:proofErr w:type="spellStart"/>
                      <w:r>
                        <w:rPr>
                          <w:lang w:val="es-ES"/>
                        </w:rPr>
                        <w:t>finish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14:paraId="0C7402CE" w14:textId="6978B4C2" w:rsidR="009C79D3" w:rsidRDefault="009C79D3" w:rsidP="009C79D3">
                      <w:pPr>
                        <w:ind w:left="360"/>
                      </w:pPr>
                      <w:r>
                        <w:t xml:space="preserve">Si nos figura 0 en </w:t>
                      </w:r>
                      <w:proofErr w:type="spellStart"/>
                      <w:r>
                        <w:t>records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imported</w:t>
                      </w:r>
                      <w:proofErr w:type="spellEnd"/>
                      <w:r>
                        <w:t>, volver atrás y corroborar que se hayan emparejado correctamente las columnas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EDAF5" wp14:editId="4252B176">
                <wp:simplePos x="0" y="0"/>
                <wp:positionH relativeFrom="column">
                  <wp:posOffset>4386</wp:posOffset>
                </wp:positionH>
                <wp:positionV relativeFrom="paragraph">
                  <wp:posOffset>3972</wp:posOffset>
                </wp:positionV>
                <wp:extent cx="3455035" cy="633095"/>
                <wp:effectExtent l="0" t="0" r="0" b="0"/>
                <wp:wrapNone/>
                <wp:docPr id="1871346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1B005" w14:textId="27C0EB46" w:rsidR="009C79D3" w:rsidRDefault="009C79D3" w:rsidP="009C79D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ES"/>
                              </w:rPr>
                              <w:t>Presionar ‘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’ y cuando ya nos muestre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los dos tildes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como acá, presionar ‘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’ nuevamente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EDAF5" id="_x0000_s1033" type="#_x0000_t202" style="position:absolute;margin-left:.35pt;margin-top:.3pt;width:272.05pt;height:4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">
                <v:textbox style="mso-fit-shape-to-text:t">
                  <w:txbxContent>
                    <w:p w14:paraId="7911B005" w14:textId="27C0EB46" w:rsidR="009C79D3" w:rsidRDefault="009C79D3" w:rsidP="009C79D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ES"/>
                        </w:rPr>
                        <w:t>Presionar ‘</w:t>
                      </w:r>
                      <w:proofErr w:type="spellStart"/>
                      <w:r>
                        <w:rPr>
                          <w:lang w:val="es-ES"/>
                        </w:rPr>
                        <w:t>next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’ y cuando ya nos muestre </w:t>
                      </w:r>
                      <w:proofErr w:type="gramStart"/>
                      <w:r>
                        <w:rPr>
                          <w:lang w:val="es-ES"/>
                        </w:rPr>
                        <w:t>los dos tildes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como acá, presionar ‘</w:t>
                      </w:r>
                      <w:proofErr w:type="spellStart"/>
                      <w:r>
                        <w:rPr>
                          <w:lang w:val="es-ES"/>
                        </w:rPr>
                        <w:t>next</w:t>
                      </w:r>
                      <w:proofErr w:type="spellEnd"/>
                      <w:r>
                        <w:rPr>
                          <w:lang w:val="es-ES"/>
                        </w:rPr>
                        <w:t>’ nuevamente</w:t>
                      </w:r>
                    </w:p>
                  </w:txbxContent>
                </v:textbox>
              </v:shape>
            </w:pict>
          </mc:Fallback>
        </mc:AlternateContent>
      </w:r>
      <w:r w:rsidR="00AB3618" w:rsidRPr="00AB3618">
        <w:drawing>
          <wp:anchor distT="0" distB="0" distL="114300" distR="114300" simplePos="0" relativeHeight="251666432" behindDoc="1" locked="0" layoutInCell="1" allowOverlap="1" wp14:anchorId="006B1204" wp14:editId="09F7984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400040" cy="4465955"/>
            <wp:effectExtent l="0" t="0" r="0" b="0"/>
            <wp:wrapNone/>
            <wp:docPr id="16410764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64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618" w:rsidRPr="00AB3618">
        <w:drawing>
          <wp:inline distT="0" distB="0" distL="0" distR="0" wp14:anchorId="350AA206" wp14:editId="38568D9E">
            <wp:extent cx="5400040" cy="4395470"/>
            <wp:effectExtent l="0" t="0" r="0" b="5080"/>
            <wp:docPr id="13848861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861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618" w:rsidRPr="00AB3618">
        <w:drawing>
          <wp:inline distT="0" distB="0" distL="0" distR="0" wp14:anchorId="04C9FADC" wp14:editId="37DB325F">
            <wp:extent cx="5400040" cy="4371340"/>
            <wp:effectExtent l="0" t="0" r="0" b="0"/>
            <wp:docPr id="11003560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60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ED46" w14:textId="292434A5" w:rsidR="009C79D3" w:rsidRDefault="009C79D3" w:rsidP="009C79D3">
      <w:pPr>
        <w:pStyle w:val="Prrafodelista"/>
        <w:numPr>
          <w:ilvl w:val="0"/>
          <w:numId w:val="1"/>
        </w:numPr>
      </w:pPr>
      <w:r>
        <w:lastRenderedPageBreak/>
        <w:t xml:space="preserve">Ejecutar el resto del archivo </w:t>
      </w:r>
      <w:proofErr w:type="spellStart"/>
      <w:r>
        <w:t>Inserciondatos</w:t>
      </w:r>
      <w:proofErr w:type="spellEnd"/>
    </w:p>
    <w:p w14:paraId="1658B13A" w14:textId="5A7641C4" w:rsidR="009C79D3" w:rsidRDefault="009C79D3" w:rsidP="009C79D3">
      <w:pPr>
        <w:pStyle w:val="Prrafodelista"/>
        <w:numPr>
          <w:ilvl w:val="0"/>
          <w:numId w:val="1"/>
        </w:numPr>
      </w:pPr>
      <w:r>
        <w:t>Abrir archivo vistas y ejecutarlo para la creación de las vistas.</w:t>
      </w:r>
    </w:p>
    <w:p w14:paraId="6EEA48FA" w14:textId="6A8A65F4" w:rsidR="009C79D3" w:rsidRDefault="009C79D3" w:rsidP="009C79D3">
      <w:pPr>
        <w:pStyle w:val="Prrafodelista"/>
        <w:numPr>
          <w:ilvl w:val="0"/>
          <w:numId w:val="1"/>
        </w:numPr>
      </w:pPr>
      <w:r>
        <w:t>Abrir archivo Funciones y ejecutarlo para la creación de funciones</w:t>
      </w:r>
    </w:p>
    <w:p w14:paraId="6DEFBBFF" w14:textId="254015F3" w:rsidR="009C79D3" w:rsidRDefault="009C79D3" w:rsidP="009C79D3">
      <w:pPr>
        <w:pStyle w:val="Prrafodelista"/>
        <w:numPr>
          <w:ilvl w:val="0"/>
          <w:numId w:val="1"/>
        </w:numPr>
      </w:pPr>
      <w:r>
        <w:t>Abrir archivo Procedimientos y ejecutarlo para la creación de procedimientos</w:t>
      </w:r>
    </w:p>
    <w:p w14:paraId="032EA09D" w14:textId="5D078A20" w:rsidR="009C79D3" w:rsidRDefault="009C79D3" w:rsidP="009C79D3">
      <w:pPr>
        <w:pStyle w:val="Prrafodelista"/>
        <w:numPr>
          <w:ilvl w:val="0"/>
          <w:numId w:val="1"/>
        </w:numPr>
      </w:pPr>
      <w:r>
        <w:t xml:space="preserve">Abrir el archivo </w:t>
      </w:r>
      <w:proofErr w:type="spellStart"/>
      <w:r>
        <w:t>Triggers</w:t>
      </w:r>
      <w:proofErr w:type="spellEnd"/>
      <w:r>
        <w:t xml:space="preserve"> y ejecutarlo para la creación de </w:t>
      </w:r>
      <w:proofErr w:type="spellStart"/>
      <w:r>
        <w:t>triggers</w:t>
      </w:r>
      <w:proofErr w:type="spellEnd"/>
    </w:p>
    <w:p w14:paraId="214BAC79" w14:textId="1378BCEC" w:rsidR="009C79D3" w:rsidRDefault="009C79D3" w:rsidP="009C79D3">
      <w:pPr>
        <w:pStyle w:val="Prrafodelista"/>
        <w:numPr>
          <w:ilvl w:val="0"/>
          <w:numId w:val="1"/>
        </w:numPr>
      </w:pPr>
      <w:r>
        <w:t>Abrir el archivo DCL y ejecutarlo para la creación de usuarios y otorgación de permisos</w:t>
      </w:r>
    </w:p>
    <w:sectPr w:rsidR="009C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193DD" w14:textId="77777777" w:rsidR="00CC4D22" w:rsidRDefault="00CC4D22" w:rsidP="00AB3618">
      <w:pPr>
        <w:spacing w:after="0" w:line="240" w:lineRule="auto"/>
      </w:pPr>
      <w:r>
        <w:separator/>
      </w:r>
    </w:p>
  </w:endnote>
  <w:endnote w:type="continuationSeparator" w:id="0">
    <w:p w14:paraId="0596E73A" w14:textId="77777777" w:rsidR="00CC4D22" w:rsidRDefault="00CC4D22" w:rsidP="00AB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FC6A4" w14:textId="77777777" w:rsidR="00CC4D22" w:rsidRDefault="00CC4D22" w:rsidP="00AB3618">
      <w:pPr>
        <w:spacing w:after="0" w:line="240" w:lineRule="auto"/>
      </w:pPr>
      <w:r>
        <w:separator/>
      </w:r>
    </w:p>
  </w:footnote>
  <w:footnote w:type="continuationSeparator" w:id="0">
    <w:p w14:paraId="1B44DC27" w14:textId="77777777" w:rsidR="00CC4D22" w:rsidRDefault="00CC4D22" w:rsidP="00AB3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9B3"/>
    <w:multiLevelType w:val="hybridMultilevel"/>
    <w:tmpl w:val="091EFF56"/>
    <w:lvl w:ilvl="0" w:tplc="DBDE7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583B"/>
    <w:multiLevelType w:val="hybridMultilevel"/>
    <w:tmpl w:val="800604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7C7"/>
    <w:multiLevelType w:val="hybridMultilevel"/>
    <w:tmpl w:val="6A7695C4"/>
    <w:lvl w:ilvl="0" w:tplc="4912B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70928"/>
    <w:multiLevelType w:val="hybridMultilevel"/>
    <w:tmpl w:val="ED9E8B5E"/>
    <w:lvl w:ilvl="0" w:tplc="DBDE7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245AA"/>
    <w:multiLevelType w:val="hybridMultilevel"/>
    <w:tmpl w:val="BAAA8DF4"/>
    <w:lvl w:ilvl="0" w:tplc="953A5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91891">
    <w:abstractNumId w:val="4"/>
  </w:num>
  <w:num w:numId="2" w16cid:durableId="102114990">
    <w:abstractNumId w:val="2"/>
  </w:num>
  <w:num w:numId="3" w16cid:durableId="623393783">
    <w:abstractNumId w:val="1"/>
  </w:num>
  <w:num w:numId="4" w16cid:durableId="2047216847">
    <w:abstractNumId w:val="0"/>
  </w:num>
  <w:num w:numId="5" w16cid:durableId="1678775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18"/>
    <w:rsid w:val="000D53C4"/>
    <w:rsid w:val="009C79D3"/>
    <w:rsid w:val="00AB3618"/>
    <w:rsid w:val="00AC4578"/>
    <w:rsid w:val="00CC4D22"/>
    <w:rsid w:val="00F4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1806"/>
  <w15:chartTrackingRefBased/>
  <w15:docId w15:val="{1B92B46C-466F-4840-9E27-24D4A811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6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6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6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6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6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6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61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618"/>
  </w:style>
  <w:style w:type="paragraph" w:styleId="Piedepgina">
    <w:name w:val="footer"/>
    <w:basedOn w:val="Normal"/>
    <w:link w:val="PiedepginaCar"/>
    <w:uiPriority w:val="99"/>
    <w:unhideWhenUsed/>
    <w:rsid w:val="00AB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Carrara</dc:creator>
  <cp:keywords/>
  <dc:description/>
  <cp:lastModifiedBy>Sofía Carrara</cp:lastModifiedBy>
  <cp:revision>1</cp:revision>
  <dcterms:created xsi:type="dcterms:W3CDTF">2024-06-17T21:34:00Z</dcterms:created>
  <dcterms:modified xsi:type="dcterms:W3CDTF">2024-06-17T21:54:00Z</dcterms:modified>
</cp:coreProperties>
</file>