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957" w:rsidRDefault="00126957" w:rsidP="00126957">
      <w:pPr>
        <w:rPr>
          <w:rFonts w:ascii="Arial" w:hAnsi="Arial" w:cs="Arial"/>
          <w:sz w:val="22"/>
          <w:szCs w:val="22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2027"/>
        <w:gridCol w:w="283"/>
        <w:gridCol w:w="2261"/>
        <w:gridCol w:w="1772"/>
        <w:gridCol w:w="345"/>
        <w:gridCol w:w="2668"/>
      </w:tblGrid>
      <w:tr w:rsidR="00126957" w:rsidTr="00DF5465">
        <w:tc>
          <w:tcPr>
            <w:tcW w:w="2027" w:type="dxa"/>
          </w:tcPr>
          <w:p w:rsidR="00126957" w:rsidRDefault="00126957" w:rsidP="008401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65E4">
              <w:rPr>
                <w:rFonts w:ascii="Arial" w:hAnsi="Arial" w:cs="Arial"/>
                <w:b/>
                <w:sz w:val="20"/>
                <w:szCs w:val="20"/>
              </w:rPr>
              <w:t>Service Order No.</w:t>
            </w:r>
          </w:p>
          <w:p w:rsidR="00126957" w:rsidRPr="00EF65E4" w:rsidRDefault="00126957" w:rsidP="0084012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126957" w:rsidRPr="00EF65E4" w:rsidRDefault="00126957" w:rsidP="008401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957" w:rsidRPr="00EF65E4" w:rsidRDefault="00126957" w:rsidP="0084012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72" w:type="dxa"/>
            <w:tcBorders>
              <w:left w:val="single" w:sz="4" w:space="0" w:color="auto"/>
            </w:tcBorders>
          </w:tcPr>
          <w:p w:rsidR="00126957" w:rsidRPr="00EF65E4" w:rsidRDefault="00126957" w:rsidP="008401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65E4">
              <w:rPr>
                <w:rFonts w:ascii="Arial" w:hAnsi="Arial" w:cs="Arial"/>
                <w:b/>
                <w:sz w:val="20"/>
                <w:szCs w:val="20"/>
              </w:rPr>
              <w:t>PD No.</w:t>
            </w:r>
          </w:p>
        </w:tc>
        <w:tc>
          <w:tcPr>
            <w:tcW w:w="345" w:type="dxa"/>
            <w:tcBorders>
              <w:right w:val="single" w:sz="4" w:space="0" w:color="auto"/>
            </w:tcBorders>
          </w:tcPr>
          <w:p w:rsidR="00126957" w:rsidRPr="00EF65E4" w:rsidRDefault="00126957" w:rsidP="008401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957" w:rsidRPr="00EF65E4" w:rsidRDefault="00126957" w:rsidP="0084012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26957" w:rsidTr="00DF5465">
        <w:tc>
          <w:tcPr>
            <w:tcW w:w="2027" w:type="dxa"/>
          </w:tcPr>
          <w:p w:rsidR="00126957" w:rsidRDefault="00126957" w:rsidP="008401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65E4">
              <w:rPr>
                <w:rFonts w:ascii="Arial" w:hAnsi="Arial" w:cs="Arial"/>
                <w:b/>
                <w:sz w:val="20"/>
                <w:szCs w:val="20"/>
              </w:rPr>
              <w:t>Sales Order No.</w:t>
            </w:r>
          </w:p>
          <w:p w:rsidR="00126957" w:rsidRPr="00EF65E4" w:rsidRDefault="00126957" w:rsidP="0084012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126957" w:rsidRPr="00EF65E4" w:rsidRDefault="00126957" w:rsidP="008401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957" w:rsidRPr="00EF65E4" w:rsidRDefault="00126957" w:rsidP="0084012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72" w:type="dxa"/>
            <w:tcBorders>
              <w:left w:val="single" w:sz="4" w:space="0" w:color="auto"/>
            </w:tcBorders>
          </w:tcPr>
          <w:p w:rsidR="00126957" w:rsidRPr="00EF65E4" w:rsidRDefault="00126957" w:rsidP="008401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65E4">
              <w:rPr>
                <w:rFonts w:ascii="Arial" w:hAnsi="Arial" w:cs="Arial"/>
                <w:b/>
                <w:sz w:val="20"/>
                <w:szCs w:val="20"/>
              </w:rPr>
              <w:t>Contract No.</w:t>
            </w:r>
          </w:p>
        </w:tc>
        <w:tc>
          <w:tcPr>
            <w:tcW w:w="345" w:type="dxa"/>
            <w:tcBorders>
              <w:right w:val="single" w:sz="4" w:space="0" w:color="auto"/>
            </w:tcBorders>
          </w:tcPr>
          <w:p w:rsidR="00126957" w:rsidRPr="00EF65E4" w:rsidRDefault="00126957" w:rsidP="008401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957" w:rsidRPr="00EF65E4" w:rsidRDefault="00126957" w:rsidP="0084012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26957" w:rsidRDefault="00126957" w:rsidP="00126957">
      <w:pPr>
        <w:jc w:val="both"/>
        <w:rPr>
          <w:rFonts w:ascii="Arial" w:hAnsi="Arial" w:cs="Arial"/>
          <w:sz w:val="22"/>
          <w:szCs w:val="22"/>
        </w:rPr>
      </w:pPr>
    </w:p>
    <w:p w:rsidR="00C61D86" w:rsidRPr="006D1AF1" w:rsidRDefault="00C61D86" w:rsidP="00126957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6D1AF1">
        <w:rPr>
          <w:rFonts w:ascii="Arial" w:hAnsi="Arial" w:cs="Arial"/>
          <w:b/>
          <w:sz w:val="22"/>
          <w:szCs w:val="22"/>
          <w:u w:val="single"/>
        </w:rPr>
        <w:t>Degree of Impact</w:t>
      </w:r>
      <w:r w:rsidR="00D345D7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D345D7" w:rsidRPr="00D345D7">
        <w:rPr>
          <w:rFonts w:ascii="Arial" w:hAnsi="Arial" w:cs="Arial"/>
          <w:bCs/>
          <w:sz w:val="22"/>
          <w:szCs w:val="22"/>
          <w:u w:val="single"/>
        </w:rPr>
        <w:t>(please tick)</w:t>
      </w:r>
    </w:p>
    <w:p w:rsidR="00C61D86" w:rsidRDefault="00C61D86" w:rsidP="00126957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810"/>
        <w:gridCol w:w="8546"/>
      </w:tblGrid>
      <w:tr w:rsidR="006D1AF1" w:rsidTr="00DF5465">
        <w:tc>
          <w:tcPr>
            <w:tcW w:w="810" w:type="dxa"/>
          </w:tcPr>
          <w:p w:rsidR="006D1AF1" w:rsidRDefault="002F3358" w:rsidP="0012695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32385</wp:posOffset>
                      </wp:positionV>
                      <wp:extent cx="408940" cy="248920"/>
                      <wp:effectExtent l="10795" t="13335" r="8890" b="13970"/>
                      <wp:wrapNone/>
                      <wp:docPr id="15" name="Rectangle 1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8940" cy="24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F5465" w:rsidRPr="00DF5465" w:rsidRDefault="00DF5465" w:rsidP="00DF546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DF5465">
                                    <w:rPr>
                                      <w:sz w:val="32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59" o:spid="_x0000_s1026" style="position:absolute;left:0;text-align:left;margin-left:-1.4pt;margin-top:2.55pt;width:32.2pt;height:19.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">
                      <v:textbox>
                        <w:txbxContent>
                          <w:p w:rsidR="00DF5465" w:rsidRPr="00DF5465" w:rsidRDefault="00DF5465" w:rsidP="00DF546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F5465">
                              <w:rPr>
                                <w:sz w:val="32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546" w:type="dxa"/>
          </w:tcPr>
          <w:p w:rsidR="006D1AF1" w:rsidRDefault="006D1AF1" w:rsidP="0012695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results and outcome of the project may be replicated easily beyond the Division and can be adopted throughout TNB.</w:t>
            </w:r>
          </w:p>
          <w:p w:rsidR="006D1AF1" w:rsidRDefault="006D1AF1" w:rsidP="0012695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1AF1" w:rsidTr="00DF5465">
        <w:tc>
          <w:tcPr>
            <w:tcW w:w="810" w:type="dxa"/>
          </w:tcPr>
          <w:p w:rsidR="006D1AF1" w:rsidRDefault="002F3358" w:rsidP="0012695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42545</wp:posOffset>
                      </wp:positionV>
                      <wp:extent cx="408940" cy="248920"/>
                      <wp:effectExtent l="13335" t="13970" r="6350" b="13335"/>
                      <wp:wrapNone/>
                      <wp:docPr id="14" name="Rectangle 1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8940" cy="24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60" o:spid="_x0000_s1026" style="position:absolute;margin-left:-1.2pt;margin-top:3.35pt;width:32.2pt;height:19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"/>
                  </w:pict>
                </mc:Fallback>
              </mc:AlternateContent>
            </w:r>
          </w:p>
        </w:tc>
        <w:tc>
          <w:tcPr>
            <w:tcW w:w="8546" w:type="dxa"/>
          </w:tcPr>
          <w:p w:rsidR="006D1AF1" w:rsidRDefault="006D1AF1" w:rsidP="0012695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results and outcome of the project may be replicated easily within the Division.</w:t>
            </w:r>
          </w:p>
          <w:p w:rsidR="006D1AF1" w:rsidRDefault="006D1AF1" w:rsidP="0012695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1AF1" w:rsidTr="00DF5465">
        <w:tc>
          <w:tcPr>
            <w:tcW w:w="810" w:type="dxa"/>
          </w:tcPr>
          <w:p w:rsidR="006D1AF1" w:rsidRDefault="002F3358" w:rsidP="0012695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33655</wp:posOffset>
                      </wp:positionV>
                      <wp:extent cx="408940" cy="248920"/>
                      <wp:effectExtent l="7620" t="5080" r="12065" b="12700"/>
                      <wp:wrapNone/>
                      <wp:docPr id="13" name="Rectangle 1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8940" cy="24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61" o:spid="_x0000_s1026" style="position:absolute;margin-left:-1.65pt;margin-top:2.65pt;width:32.2pt;height:19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"/>
                  </w:pict>
                </mc:Fallback>
              </mc:AlternateContent>
            </w:r>
          </w:p>
        </w:tc>
        <w:tc>
          <w:tcPr>
            <w:tcW w:w="8546" w:type="dxa"/>
          </w:tcPr>
          <w:p w:rsidR="006D1AF1" w:rsidRDefault="006D1AF1" w:rsidP="0012695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project is a one-off problem solving exercise. The results and outcome of the project cannot be replicated anywhere else.</w:t>
            </w:r>
          </w:p>
          <w:p w:rsidR="006D1AF1" w:rsidRDefault="006D1AF1" w:rsidP="0012695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1AF1" w:rsidTr="00DF5465">
        <w:tc>
          <w:tcPr>
            <w:tcW w:w="810" w:type="dxa"/>
          </w:tcPr>
          <w:p w:rsidR="006D1AF1" w:rsidRDefault="002F3358" w:rsidP="0012695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33655</wp:posOffset>
                      </wp:positionV>
                      <wp:extent cx="408940" cy="248920"/>
                      <wp:effectExtent l="5080" t="5080" r="5080" b="12700"/>
                      <wp:wrapNone/>
                      <wp:docPr id="12" name="Rectangle 1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8940" cy="24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62" o:spid="_x0000_s1026" style="position:absolute;margin-left:-1.85pt;margin-top:2.65pt;width:32.2pt;height:19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"/>
                  </w:pict>
                </mc:Fallback>
              </mc:AlternateContent>
            </w:r>
          </w:p>
        </w:tc>
        <w:tc>
          <w:tcPr>
            <w:tcW w:w="8546" w:type="dxa"/>
          </w:tcPr>
          <w:p w:rsidR="006D1AF1" w:rsidRDefault="006D1AF1" w:rsidP="0012695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project is a capacity building exercise to build the expertise of Researchers.</w:t>
            </w:r>
          </w:p>
          <w:p w:rsidR="006D1AF1" w:rsidRDefault="006D1AF1" w:rsidP="0012695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61D86" w:rsidRDefault="00C61D86" w:rsidP="00126957">
      <w:pPr>
        <w:jc w:val="both"/>
        <w:rPr>
          <w:rFonts w:ascii="Arial" w:hAnsi="Arial" w:cs="Arial"/>
          <w:sz w:val="22"/>
          <w:szCs w:val="22"/>
        </w:rPr>
      </w:pPr>
    </w:p>
    <w:p w:rsidR="00C61D86" w:rsidRPr="00AE16ED" w:rsidRDefault="006D1AF1" w:rsidP="00126957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AE16ED">
        <w:rPr>
          <w:rFonts w:ascii="Arial" w:hAnsi="Arial" w:cs="Arial"/>
          <w:b/>
          <w:bCs/>
          <w:sz w:val="22"/>
          <w:szCs w:val="22"/>
          <w:u w:val="single"/>
        </w:rPr>
        <w:t>Point of Impact</w:t>
      </w:r>
    </w:p>
    <w:p w:rsidR="00AE16ED" w:rsidRDefault="00AE16ED" w:rsidP="00126957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4734"/>
        <w:gridCol w:w="283"/>
        <w:gridCol w:w="4447"/>
      </w:tblGrid>
      <w:tr w:rsidR="00AE16ED" w:rsidTr="00DF5465">
        <w:trPr>
          <w:trHeight w:val="404"/>
        </w:trPr>
        <w:tc>
          <w:tcPr>
            <w:tcW w:w="4734" w:type="dxa"/>
          </w:tcPr>
          <w:p w:rsidR="00AE16ED" w:rsidRDefault="00AE16ED" w:rsidP="0012695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Duration (How many months?)</w:t>
            </w:r>
          </w:p>
        </w:tc>
        <w:tc>
          <w:tcPr>
            <w:tcW w:w="283" w:type="dxa"/>
          </w:tcPr>
          <w:p w:rsidR="00AE16ED" w:rsidRDefault="00AE16ED" w:rsidP="0012695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447" w:type="dxa"/>
          </w:tcPr>
          <w:p w:rsidR="00AE16ED" w:rsidRDefault="002F3358" w:rsidP="006548B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14</w:t>
            </w:r>
            <w:r w:rsidR="00DF546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AE16ED">
              <w:rPr>
                <w:rFonts w:ascii="Arial" w:hAnsi="Arial" w:cs="Arial"/>
                <w:sz w:val="22"/>
                <w:szCs w:val="22"/>
              </w:rPr>
              <w:t>months</w:t>
            </w:r>
          </w:p>
        </w:tc>
      </w:tr>
      <w:tr w:rsidR="00AE16ED" w:rsidTr="00DF5465">
        <w:trPr>
          <w:trHeight w:val="404"/>
        </w:trPr>
        <w:tc>
          <w:tcPr>
            <w:tcW w:w="4734" w:type="dxa"/>
          </w:tcPr>
          <w:p w:rsidR="00AE16ED" w:rsidRDefault="00AE16ED" w:rsidP="0012695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Likelihood of Success (Give marks out of 30)</w:t>
            </w:r>
          </w:p>
        </w:tc>
        <w:tc>
          <w:tcPr>
            <w:tcW w:w="283" w:type="dxa"/>
          </w:tcPr>
          <w:p w:rsidR="00AE16ED" w:rsidRDefault="00AE16ED" w:rsidP="0012695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447" w:type="dxa"/>
          </w:tcPr>
          <w:p w:rsidR="00AE16ED" w:rsidRDefault="00DF5465" w:rsidP="00DF546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F5465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2F3358">
              <w:rPr>
                <w:rFonts w:ascii="Arial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E16ED">
              <w:rPr>
                <w:rFonts w:ascii="Arial" w:hAnsi="Arial" w:cs="Arial"/>
                <w:sz w:val="22"/>
                <w:szCs w:val="22"/>
              </w:rPr>
              <w:t xml:space="preserve">/ </w:t>
            </w: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AE16ED" w:rsidTr="00DF5465">
        <w:trPr>
          <w:trHeight w:val="404"/>
        </w:trPr>
        <w:tc>
          <w:tcPr>
            <w:tcW w:w="9464" w:type="dxa"/>
            <w:gridSpan w:val="3"/>
          </w:tcPr>
          <w:p w:rsidR="00AE16ED" w:rsidRPr="00AE16ED" w:rsidRDefault="00AE16ED" w:rsidP="0012695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E16E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Please mark with an (X) the project </w:t>
            </w:r>
            <w:r w:rsidRPr="00472AC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Point of Impact</w:t>
            </w:r>
            <w:r w:rsidRPr="00AE16E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based on the </w:t>
            </w:r>
            <w:r w:rsidRPr="00472AC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duration</w:t>
            </w:r>
            <w:r w:rsidRPr="00AE16E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and </w:t>
            </w:r>
            <w:r w:rsidRPr="00472AC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likelihood</w:t>
            </w:r>
            <w:r w:rsidRPr="00AE16E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above</w:t>
            </w:r>
            <w:r w:rsidR="00472AC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in the diagram below</w:t>
            </w:r>
            <w:r w:rsidRPr="00AE16E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</w:tr>
    </w:tbl>
    <w:p w:rsidR="006D1AF1" w:rsidRDefault="006D1AF1" w:rsidP="00126957">
      <w:pPr>
        <w:jc w:val="both"/>
        <w:rPr>
          <w:rFonts w:ascii="Arial" w:hAnsi="Arial" w:cs="Arial"/>
          <w:sz w:val="22"/>
          <w:szCs w:val="22"/>
        </w:rPr>
      </w:pPr>
    </w:p>
    <w:p w:rsidR="00AE16ED" w:rsidRDefault="002F3358" w:rsidP="0012695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2332355</wp:posOffset>
                </wp:positionV>
                <wp:extent cx="104775" cy="114300"/>
                <wp:effectExtent l="9525" t="12065" r="19050" b="26035"/>
                <wp:wrapNone/>
                <wp:docPr id="11" name="Oval 1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" cy="114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8064A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F3151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07" o:spid="_x0000_s1026" style="position:absolute;margin-left:150.75pt;margin-top:183.65pt;width:8.25pt;height: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" fillcolor="black [3213]" strokecolor="#8064a2">
                <v:shadow on="t" color="#3f3151" offset="1pt"/>
              </v:oval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2396490</wp:posOffset>
                </wp:positionV>
                <wp:extent cx="3476625" cy="0"/>
                <wp:effectExtent l="9525" t="9525" r="9525" b="9525"/>
                <wp:wrapNone/>
                <wp:docPr id="10" name="AutoShape 1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6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06" o:spid="_x0000_s1026" type="#_x0000_t32" style="position:absolute;margin-left:47.25pt;margin-top:188.7pt;width:273.75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1615440</wp:posOffset>
                </wp:positionV>
                <wp:extent cx="1447800" cy="1077595"/>
                <wp:effectExtent l="9525" t="9525" r="9525" b="8255"/>
                <wp:wrapNone/>
                <wp:docPr id="9" name="AutoShape 1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47800" cy="1077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04" o:spid="_x0000_s1026" type="#_x0000_t32" style="position:absolute;margin-left:124.5pt;margin-top:127.2pt;width:114pt;height:84.85pt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2626360</wp:posOffset>
                </wp:positionV>
                <wp:extent cx="295275" cy="153670"/>
                <wp:effectExtent l="0" t="0" r="0" b="1270"/>
                <wp:wrapNone/>
                <wp:docPr id="8" name="Rectangle 1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5465" w:rsidRPr="00DF5465" w:rsidRDefault="00DF5465" w:rsidP="00DF5465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03" o:spid="_x0000_s1027" style="position:absolute;left:0;text-align:left;margin-left:300pt;margin-top:206.8pt;width:23.25pt;height:12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" stroked="f">
                <v:textbox style="mso-fit-shape-to-text:t" inset=".1mm,.1mm,.1mm,.1mm">
                  <w:txbxContent>
                    <w:p w:rsidR="00DF5465" w:rsidRPr="00DF5465" w:rsidRDefault="00DF5465" w:rsidP="00DF5465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2446655</wp:posOffset>
                </wp:positionV>
                <wp:extent cx="295275" cy="153670"/>
                <wp:effectExtent l="0" t="0" r="0" b="0"/>
                <wp:wrapNone/>
                <wp:docPr id="7" name="Rectangle 1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5465" w:rsidRPr="00DF5465" w:rsidRDefault="00DF5465" w:rsidP="00DF5465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02" o:spid="_x0000_s1028" style="position:absolute;left:0;text-align:left;margin-left:315.75pt;margin-top:192.65pt;width:23.25pt;height:12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" stroked="f">
                <v:textbox style="mso-fit-shape-to-text:t" inset=".1mm,.1mm,.1mm,.1mm">
                  <w:txbxContent>
                    <w:p w:rsidR="00DF5465" w:rsidRPr="00DF5465" w:rsidRDefault="00DF5465" w:rsidP="00DF5465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2273935</wp:posOffset>
                </wp:positionV>
                <wp:extent cx="295275" cy="153670"/>
                <wp:effectExtent l="0" t="0" r="0" b="1270"/>
                <wp:wrapNone/>
                <wp:docPr id="6" name="Rectangle 1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5465" w:rsidRPr="00DF5465" w:rsidRDefault="00DF5465" w:rsidP="00DF5465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01" o:spid="_x0000_s1029" style="position:absolute;left:0;text-align:left;margin-left:334.5pt;margin-top:179.05pt;width:23.25pt;height:12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" stroked="f">
                <v:textbox style="mso-fit-shape-to-text:t" inset=".1mm,.1mm,.1mm,.1mm">
                  <w:txbxContent>
                    <w:p w:rsidR="00DF5465" w:rsidRPr="00DF5465" w:rsidRDefault="00DF5465" w:rsidP="00DF5465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2120265</wp:posOffset>
                </wp:positionV>
                <wp:extent cx="295275" cy="153670"/>
                <wp:effectExtent l="0" t="0" r="0" b="2540"/>
                <wp:wrapNone/>
                <wp:docPr id="5" name="Rectangle 1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5465" w:rsidRPr="00DF5465" w:rsidRDefault="00DF5465" w:rsidP="00DF5465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00" o:spid="_x0000_s1030" style="position:absolute;left:0;text-align:left;margin-left:354.75pt;margin-top:166.95pt;width:23.25pt;height:12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" stroked="f">
                <v:textbox style="mso-fit-shape-to-text:t" inset=".1mm,.1mm,.1mm,.1mm">
                  <w:txbxContent>
                    <w:p w:rsidR="00DF5465" w:rsidRPr="00DF5465" w:rsidRDefault="00DF5465" w:rsidP="00DF5465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1918970</wp:posOffset>
                </wp:positionV>
                <wp:extent cx="295275" cy="153670"/>
                <wp:effectExtent l="0" t="4445" r="0" b="3810"/>
                <wp:wrapNone/>
                <wp:docPr id="4" name="Rectangle 1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5465" w:rsidRPr="00DF5465" w:rsidRDefault="00DF5465" w:rsidP="00DF5465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99" o:spid="_x0000_s1031" style="position:absolute;left:0;text-align:left;margin-left:374.25pt;margin-top:151.1pt;width:23.25pt;height:12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" stroked="f">
                <v:textbox style="mso-fit-shape-to-text:t" inset=".1mm,.1mm,.1mm,.1mm">
                  <w:txbxContent>
                    <w:p w:rsidR="00DF5465" w:rsidRPr="00DF5465" w:rsidRDefault="00DF5465" w:rsidP="00DF5465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1739265</wp:posOffset>
                </wp:positionV>
                <wp:extent cx="295275" cy="153670"/>
                <wp:effectExtent l="0" t="0" r="0" b="2540"/>
                <wp:wrapNone/>
                <wp:docPr id="3" name="Rectangle 1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5465" w:rsidRPr="00DF5465" w:rsidRDefault="00DF5465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98" o:spid="_x0000_s1032" style="position:absolute;left:0;text-align:left;margin-left:389.25pt;margin-top:136.95pt;width:23.25pt;height:12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" stroked="f">
                <v:textbox style="mso-fit-shape-to-text:t" inset=".1mm,.1mm,.1mm,.1mm">
                  <w:txbxContent>
                    <w:p w:rsidR="00DF5465" w:rsidRPr="00DF5465" w:rsidRDefault="00DF5465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162550" cy="2828925"/>
            <wp:effectExtent l="0" t="0" r="0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5465" w:rsidRDefault="00DF5465" w:rsidP="00126957">
      <w:pPr>
        <w:jc w:val="both"/>
        <w:rPr>
          <w:rFonts w:ascii="Arial" w:hAnsi="Arial" w:cs="Arial"/>
          <w:sz w:val="22"/>
          <w:szCs w:val="22"/>
        </w:rPr>
      </w:pPr>
    </w:p>
    <w:p w:rsidR="00DF5465" w:rsidRPr="00472ACC" w:rsidRDefault="00DF5465" w:rsidP="00126957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4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2552"/>
      </w:tblGrid>
      <w:tr w:rsidR="00E63109" w:rsidRPr="00564F8C" w:rsidTr="00564F8C">
        <w:trPr>
          <w:trHeight w:val="391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63109" w:rsidRPr="00564F8C" w:rsidRDefault="00E63109" w:rsidP="00564F8C">
            <w:pPr>
              <w:ind w:right="16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4F8C">
              <w:rPr>
                <w:rFonts w:ascii="Arial" w:hAnsi="Arial" w:cs="Arial"/>
                <w:b/>
                <w:bCs/>
                <w:sz w:val="20"/>
                <w:szCs w:val="20"/>
              </w:rPr>
              <w:t>Form filled by:</w:t>
            </w:r>
          </w:p>
          <w:p w:rsidR="00E63109" w:rsidRPr="00564F8C" w:rsidRDefault="00E63109" w:rsidP="00564F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109" w:rsidRPr="00564F8C" w:rsidRDefault="00E63109" w:rsidP="00B1304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63109" w:rsidRPr="00564F8C" w:rsidRDefault="00E63109" w:rsidP="00B1304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63109" w:rsidRPr="00564F8C" w:rsidRDefault="00E63109" w:rsidP="00B1304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63109" w:rsidRPr="00564F8C" w:rsidRDefault="00E63109" w:rsidP="00B1304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4F8C">
              <w:rPr>
                <w:rFonts w:ascii="Arial" w:hAnsi="Arial" w:cs="Arial"/>
                <w:b/>
                <w:bCs/>
                <w:sz w:val="20"/>
                <w:szCs w:val="20"/>
              </w:rPr>
              <w:t>________________</w:t>
            </w:r>
          </w:p>
          <w:p w:rsidR="00E63109" w:rsidRPr="00564F8C" w:rsidRDefault="00E63109" w:rsidP="00B1304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4F8C">
              <w:rPr>
                <w:rFonts w:ascii="Arial" w:hAnsi="Arial" w:cs="Arial"/>
                <w:b/>
                <w:bCs/>
                <w:sz w:val="20"/>
                <w:szCs w:val="20"/>
              </w:rPr>
              <w:t>Senior Manager</w:t>
            </w:r>
          </w:p>
          <w:p w:rsidR="00E63109" w:rsidRPr="00564F8C" w:rsidRDefault="00E63109" w:rsidP="00B5404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564F8C">
              <w:rPr>
                <w:rFonts w:ascii="Arial" w:hAnsi="Arial" w:cs="Arial"/>
                <w:i/>
                <w:iCs/>
                <w:sz w:val="16"/>
                <w:szCs w:val="16"/>
              </w:rPr>
              <w:t>(Signature &amp; Chop)</w:t>
            </w:r>
          </w:p>
          <w:p w:rsidR="00DF5465" w:rsidRPr="00564F8C" w:rsidRDefault="00DF5465" w:rsidP="00B5404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  <w:tr w:rsidR="00E63109" w:rsidRPr="00564F8C" w:rsidTr="00564F8C">
        <w:trPr>
          <w:trHeight w:val="424"/>
        </w:trPr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63109" w:rsidRPr="00564F8C" w:rsidRDefault="00E63109" w:rsidP="00B540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109" w:rsidRPr="00564F8C" w:rsidRDefault="00E63109" w:rsidP="00B54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42F47" w:rsidRDefault="00542F47" w:rsidP="00F777D1"/>
    <w:sectPr w:rsidR="00542F47" w:rsidSect="006548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36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CA9" w:rsidRDefault="00F51CA9">
      <w:r>
        <w:separator/>
      </w:r>
    </w:p>
  </w:endnote>
  <w:endnote w:type="continuationSeparator" w:id="0">
    <w:p w:rsidR="00F51CA9" w:rsidRDefault="00F51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C8D" w:rsidRDefault="00BB3C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C8D" w:rsidRDefault="00BB3C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C8D" w:rsidRDefault="00BB3C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CA9" w:rsidRDefault="00F51CA9">
      <w:r>
        <w:separator/>
      </w:r>
    </w:p>
  </w:footnote>
  <w:footnote w:type="continuationSeparator" w:id="0">
    <w:p w:rsidR="00F51CA9" w:rsidRDefault="00F51C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C8D" w:rsidRDefault="00BB3C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43"/>
      <w:gridCol w:w="4536"/>
      <w:gridCol w:w="1559"/>
      <w:gridCol w:w="1418"/>
    </w:tblGrid>
    <w:tr w:rsidR="00BB3C8D">
      <w:tblPrEx>
        <w:tblCellMar>
          <w:top w:w="0" w:type="dxa"/>
          <w:bottom w:w="0" w:type="dxa"/>
        </w:tblCellMar>
      </w:tblPrEx>
      <w:trPr>
        <w:cantSplit/>
        <w:trHeight w:val="520"/>
      </w:trPr>
      <w:tc>
        <w:tcPr>
          <w:tcW w:w="1843" w:type="dxa"/>
          <w:vMerge w:val="restart"/>
        </w:tcPr>
        <w:p w:rsidR="00BB3C8D" w:rsidRDefault="002F3358" w:rsidP="00FF4533">
          <w:pPr>
            <w:pStyle w:val="Title"/>
            <w:shd w:val="clear" w:color="auto" w:fill="auto"/>
            <w:jc w:val="left"/>
            <w:rPr>
              <w:rFonts w:ascii="Arial" w:hAnsi="Arial"/>
              <w:b w:val="0"/>
              <w:sz w:val="22"/>
            </w:rPr>
          </w:pPr>
          <w:r>
            <w:rPr>
              <w:rFonts w:ascii="Arial" w:hAnsi="Arial"/>
              <w:b w:val="0"/>
              <w:noProof/>
              <w:sz w:val="22"/>
            </w:rPr>
            <w:drawing>
              <wp:inline distT="0" distB="0" distL="0" distR="0">
                <wp:extent cx="1011555" cy="67437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1555" cy="674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Merge w:val="restart"/>
          <w:tcBorders>
            <w:right w:val="nil"/>
          </w:tcBorders>
        </w:tcPr>
        <w:p w:rsidR="00BB3C8D" w:rsidRPr="00EC3FBC" w:rsidRDefault="00BB3C8D" w:rsidP="00EC3FBC">
          <w:pPr>
            <w:pStyle w:val="Title"/>
            <w:shd w:val="clear" w:color="auto" w:fill="auto"/>
            <w:rPr>
              <w:rFonts w:ascii="Arial" w:hAnsi="Arial"/>
              <w:b w:val="0"/>
            </w:rPr>
          </w:pPr>
        </w:p>
        <w:p w:rsidR="00BB3C8D" w:rsidRPr="0043754D" w:rsidRDefault="00BB3C8D" w:rsidP="00FF4533">
          <w:pPr>
            <w:pStyle w:val="Title"/>
            <w:shd w:val="clear" w:color="auto" w:fill="auto"/>
            <w:rPr>
              <w:rFonts w:ascii="Arial" w:hAnsi="Arial"/>
              <w:sz w:val="28"/>
            </w:rPr>
          </w:pPr>
          <w:r>
            <w:rPr>
              <w:rFonts w:ascii="Arial" w:hAnsi="Arial"/>
              <w:sz w:val="28"/>
            </w:rPr>
            <w:t>Project Impact Matrix</w:t>
          </w:r>
          <w:r w:rsidRPr="0043754D">
            <w:rPr>
              <w:rFonts w:ascii="Arial" w:hAnsi="Arial"/>
              <w:sz w:val="28"/>
            </w:rPr>
            <w:t xml:space="preserve"> Form</w:t>
          </w:r>
        </w:p>
      </w:tc>
      <w:tc>
        <w:tcPr>
          <w:tcW w:w="2977" w:type="dxa"/>
          <w:gridSpan w:val="2"/>
          <w:tcBorders>
            <w:left w:val="nil"/>
          </w:tcBorders>
        </w:tcPr>
        <w:p w:rsidR="00BB3C8D" w:rsidRDefault="00BB3C8D" w:rsidP="00FF4533">
          <w:pPr>
            <w:pStyle w:val="Title"/>
            <w:shd w:val="clear" w:color="auto" w:fill="auto"/>
            <w:jc w:val="left"/>
            <w:rPr>
              <w:rFonts w:ascii="Arial" w:hAnsi="Arial"/>
              <w:sz w:val="22"/>
            </w:rPr>
          </w:pPr>
        </w:p>
      </w:tc>
    </w:tr>
    <w:tr w:rsidR="00BB3C8D">
      <w:tblPrEx>
        <w:tblCellMar>
          <w:top w:w="0" w:type="dxa"/>
          <w:bottom w:w="0" w:type="dxa"/>
        </w:tblCellMar>
      </w:tblPrEx>
      <w:trPr>
        <w:cantSplit/>
        <w:trHeight w:val="80"/>
      </w:trPr>
      <w:tc>
        <w:tcPr>
          <w:tcW w:w="1843" w:type="dxa"/>
          <w:vMerge/>
        </w:tcPr>
        <w:p w:rsidR="00BB3C8D" w:rsidRDefault="00BB3C8D" w:rsidP="00FF4533">
          <w:pPr>
            <w:pStyle w:val="Title"/>
            <w:shd w:val="clear" w:color="auto" w:fill="auto"/>
            <w:jc w:val="left"/>
            <w:rPr>
              <w:rFonts w:ascii="Arial" w:hAnsi="Arial"/>
            </w:rPr>
          </w:pPr>
        </w:p>
      </w:tc>
      <w:tc>
        <w:tcPr>
          <w:tcW w:w="4536" w:type="dxa"/>
          <w:vMerge/>
        </w:tcPr>
        <w:p w:rsidR="00BB3C8D" w:rsidRDefault="00BB3C8D" w:rsidP="00FF4533">
          <w:pPr>
            <w:pStyle w:val="Title"/>
            <w:shd w:val="clear" w:color="auto" w:fill="auto"/>
            <w:jc w:val="left"/>
            <w:rPr>
              <w:rFonts w:ascii="Arial" w:hAnsi="Arial"/>
            </w:rPr>
          </w:pPr>
        </w:p>
      </w:tc>
      <w:tc>
        <w:tcPr>
          <w:tcW w:w="1559" w:type="dxa"/>
        </w:tcPr>
        <w:p w:rsidR="00BB3C8D" w:rsidRPr="00EC3FBC" w:rsidRDefault="00BB3C8D" w:rsidP="007976A7">
          <w:pPr>
            <w:pStyle w:val="Title"/>
            <w:shd w:val="clear" w:color="auto" w:fill="auto"/>
            <w:jc w:val="left"/>
            <w:rPr>
              <w:rFonts w:ascii="Arial" w:hAnsi="Arial"/>
              <w:b w:val="0"/>
            </w:rPr>
          </w:pPr>
          <w:r w:rsidRPr="00EC3FBC">
            <w:rPr>
              <w:rFonts w:ascii="Arial" w:hAnsi="Arial"/>
              <w:b w:val="0"/>
            </w:rPr>
            <w:t>Document No.</w:t>
          </w:r>
        </w:p>
      </w:tc>
      <w:tc>
        <w:tcPr>
          <w:tcW w:w="1418" w:type="dxa"/>
        </w:tcPr>
        <w:p w:rsidR="00BB3C8D" w:rsidRDefault="00BB3C8D" w:rsidP="007976A7">
          <w:pPr>
            <w:pStyle w:val="Title"/>
            <w:shd w:val="clear" w:color="auto" w:fill="auto"/>
            <w:jc w:val="left"/>
            <w:rPr>
              <w:rFonts w:ascii="Arial" w:hAnsi="Arial"/>
              <w:sz w:val="22"/>
            </w:rPr>
          </w:pPr>
          <w:bookmarkStart w:id="1" w:name="OLE_LINK1"/>
          <w:bookmarkStart w:id="2" w:name="OLE_LINK2"/>
          <w:r>
            <w:rPr>
              <w:rFonts w:ascii="Arial" w:hAnsi="Arial"/>
              <w:sz w:val="22"/>
            </w:rPr>
            <w:t>PDP-F-00</w:t>
          </w:r>
          <w:bookmarkEnd w:id="1"/>
          <w:bookmarkEnd w:id="2"/>
          <w:r>
            <w:rPr>
              <w:rFonts w:ascii="Arial" w:hAnsi="Arial"/>
              <w:sz w:val="22"/>
            </w:rPr>
            <w:t>8</w:t>
          </w:r>
        </w:p>
      </w:tc>
    </w:tr>
    <w:tr w:rsidR="00BB3C8D">
      <w:tblPrEx>
        <w:tblCellMar>
          <w:top w:w="0" w:type="dxa"/>
          <w:bottom w:w="0" w:type="dxa"/>
        </w:tblCellMar>
      </w:tblPrEx>
      <w:trPr>
        <w:cantSplit/>
        <w:trHeight w:val="80"/>
      </w:trPr>
      <w:tc>
        <w:tcPr>
          <w:tcW w:w="1843" w:type="dxa"/>
          <w:vMerge/>
        </w:tcPr>
        <w:p w:rsidR="00BB3C8D" w:rsidRDefault="00BB3C8D" w:rsidP="00FF4533">
          <w:pPr>
            <w:pStyle w:val="Title"/>
            <w:shd w:val="clear" w:color="auto" w:fill="auto"/>
            <w:jc w:val="left"/>
            <w:rPr>
              <w:rFonts w:ascii="Arial" w:hAnsi="Arial"/>
            </w:rPr>
          </w:pPr>
        </w:p>
      </w:tc>
      <w:tc>
        <w:tcPr>
          <w:tcW w:w="4536" w:type="dxa"/>
          <w:vMerge/>
        </w:tcPr>
        <w:p w:rsidR="00BB3C8D" w:rsidRDefault="00BB3C8D" w:rsidP="00FF4533">
          <w:pPr>
            <w:pStyle w:val="Title"/>
            <w:shd w:val="clear" w:color="auto" w:fill="auto"/>
            <w:jc w:val="left"/>
            <w:rPr>
              <w:rFonts w:ascii="Arial" w:hAnsi="Arial"/>
            </w:rPr>
          </w:pPr>
        </w:p>
      </w:tc>
      <w:tc>
        <w:tcPr>
          <w:tcW w:w="1559" w:type="dxa"/>
        </w:tcPr>
        <w:p w:rsidR="00BB3C8D" w:rsidRPr="00EC3FBC" w:rsidRDefault="00BB3C8D" w:rsidP="00FF4533">
          <w:pPr>
            <w:pStyle w:val="Title"/>
            <w:shd w:val="clear" w:color="auto" w:fill="auto"/>
            <w:jc w:val="left"/>
            <w:rPr>
              <w:rFonts w:ascii="Arial" w:hAnsi="Arial"/>
              <w:b w:val="0"/>
            </w:rPr>
          </w:pPr>
          <w:r w:rsidRPr="00EC3FBC">
            <w:rPr>
              <w:rFonts w:ascii="Arial" w:hAnsi="Arial"/>
              <w:b w:val="0"/>
            </w:rPr>
            <w:t>Page</w:t>
          </w:r>
        </w:p>
      </w:tc>
      <w:tc>
        <w:tcPr>
          <w:tcW w:w="1418" w:type="dxa"/>
        </w:tcPr>
        <w:p w:rsidR="00BB3C8D" w:rsidRDefault="00BB3C8D" w:rsidP="00FF4533">
          <w:pPr>
            <w:pStyle w:val="Title"/>
            <w:shd w:val="clear" w:color="auto" w:fill="auto"/>
            <w:jc w:val="left"/>
            <w:rPr>
              <w:rFonts w:ascii="Arial" w:hAnsi="Arial"/>
              <w:sz w:val="22"/>
            </w:rPr>
          </w:pPr>
          <w:r>
            <w:rPr>
              <w:rStyle w:val="PageNumber"/>
              <w:rFonts w:ascii="Arial" w:hAnsi="Arial"/>
              <w:sz w:val="22"/>
            </w:rPr>
            <w:fldChar w:fldCharType="begin"/>
          </w:r>
          <w:r>
            <w:rPr>
              <w:rStyle w:val="PageNumber"/>
              <w:rFonts w:ascii="Arial" w:hAnsi="Arial"/>
              <w:sz w:val="22"/>
            </w:rPr>
            <w:instrText xml:space="preserve"> PAGE </w:instrText>
          </w:r>
          <w:r>
            <w:rPr>
              <w:rStyle w:val="PageNumber"/>
              <w:rFonts w:ascii="Arial" w:hAnsi="Arial"/>
              <w:sz w:val="22"/>
            </w:rPr>
            <w:fldChar w:fldCharType="separate"/>
          </w:r>
          <w:r w:rsidR="002F3358">
            <w:rPr>
              <w:rStyle w:val="PageNumber"/>
              <w:rFonts w:ascii="Arial" w:hAnsi="Arial"/>
              <w:noProof/>
              <w:sz w:val="22"/>
            </w:rPr>
            <w:t>1</w:t>
          </w:r>
          <w:r>
            <w:rPr>
              <w:rStyle w:val="PageNumber"/>
              <w:rFonts w:ascii="Arial" w:hAnsi="Arial"/>
              <w:sz w:val="22"/>
            </w:rPr>
            <w:fldChar w:fldCharType="end"/>
          </w:r>
          <w:r>
            <w:rPr>
              <w:rStyle w:val="PageNumber"/>
              <w:rFonts w:ascii="Arial" w:hAnsi="Arial"/>
              <w:sz w:val="22"/>
            </w:rPr>
            <w:t xml:space="preserve"> of 1</w:t>
          </w:r>
        </w:p>
      </w:tc>
    </w:tr>
  </w:tbl>
  <w:p w:rsidR="00773836" w:rsidRDefault="0077383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C8D" w:rsidRDefault="00BB3C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C13FF"/>
    <w:multiLevelType w:val="hybridMultilevel"/>
    <w:tmpl w:val="A81022D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860D10"/>
    <w:multiLevelType w:val="hybridMultilevel"/>
    <w:tmpl w:val="A6ACC79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7B74A63"/>
    <w:multiLevelType w:val="singleLevel"/>
    <w:tmpl w:val="CD5CED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B7F5BF9"/>
    <w:multiLevelType w:val="multilevel"/>
    <w:tmpl w:val="92C620B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4811A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A0C1FE5"/>
    <w:multiLevelType w:val="hybridMultilevel"/>
    <w:tmpl w:val="76FAE5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CBE07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3177F30"/>
    <w:multiLevelType w:val="hybridMultilevel"/>
    <w:tmpl w:val="719CCB4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55471DA"/>
    <w:multiLevelType w:val="multilevel"/>
    <w:tmpl w:val="0EFEA8C0"/>
    <w:lvl w:ilvl="0">
      <w:start w:val="1"/>
      <w:numFmt w:val="decimal"/>
      <w:lvlText w:val="%1.0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16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4B385BA8"/>
    <w:multiLevelType w:val="hybridMultilevel"/>
    <w:tmpl w:val="153AA4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401E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40345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DCB0571"/>
    <w:multiLevelType w:val="hybridMultilevel"/>
    <w:tmpl w:val="D7C42E0C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EBC28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F6B64EC"/>
    <w:multiLevelType w:val="hybridMultilevel"/>
    <w:tmpl w:val="0852AAE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7F204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331461"/>
    <w:multiLevelType w:val="hybridMultilevel"/>
    <w:tmpl w:val="92C620B2"/>
    <w:lvl w:ilvl="0" w:tplc="91BA33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DAB9A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FEF31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727C2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8E453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2013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AC9A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23BD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EA64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A762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A20BCD"/>
    <w:multiLevelType w:val="hybridMultilevel"/>
    <w:tmpl w:val="BA5A8E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F110E5E"/>
    <w:multiLevelType w:val="hybridMultilevel"/>
    <w:tmpl w:val="BE068E0A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1"/>
  </w:num>
  <w:num w:numId="5">
    <w:abstractNumId w:val="14"/>
  </w:num>
  <w:num w:numId="6">
    <w:abstractNumId w:val="17"/>
  </w:num>
  <w:num w:numId="7">
    <w:abstractNumId w:val="15"/>
  </w:num>
  <w:num w:numId="8">
    <w:abstractNumId w:val="13"/>
  </w:num>
  <w:num w:numId="9">
    <w:abstractNumId w:val="7"/>
  </w:num>
  <w:num w:numId="10">
    <w:abstractNumId w:val="6"/>
  </w:num>
  <w:num w:numId="11">
    <w:abstractNumId w:val="0"/>
  </w:num>
  <w:num w:numId="12">
    <w:abstractNumId w:val="1"/>
  </w:num>
  <w:num w:numId="13">
    <w:abstractNumId w:val="5"/>
  </w:num>
  <w:num w:numId="14">
    <w:abstractNumId w:val="12"/>
  </w:num>
  <w:num w:numId="15">
    <w:abstractNumId w:val="19"/>
  </w:num>
  <w:num w:numId="16">
    <w:abstractNumId w:val="2"/>
  </w:num>
  <w:num w:numId="17">
    <w:abstractNumId w:val="4"/>
  </w:num>
  <w:num w:numId="18">
    <w:abstractNumId w:val="16"/>
  </w:num>
  <w:num w:numId="19">
    <w:abstractNumId w:val="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C0A"/>
    <w:rsid w:val="0003301B"/>
    <w:rsid w:val="00041A54"/>
    <w:rsid w:val="000507E4"/>
    <w:rsid w:val="00075EB2"/>
    <w:rsid w:val="00076910"/>
    <w:rsid w:val="0008199A"/>
    <w:rsid w:val="0008383F"/>
    <w:rsid w:val="00095CCA"/>
    <w:rsid w:val="000A5064"/>
    <w:rsid w:val="000C2591"/>
    <w:rsid w:val="000C2703"/>
    <w:rsid w:val="00111307"/>
    <w:rsid w:val="001247D2"/>
    <w:rsid w:val="00125CE2"/>
    <w:rsid w:val="00126957"/>
    <w:rsid w:val="001400BF"/>
    <w:rsid w:val="0016765B"/>
    <w:rsid w:val="001C484A"/>
    <w:rsid w:val="001D01E8"/>
    <w:rsid w:val="001E4050"/>
    <w:rsid w:val="001F3D85"/>
    <w:rsid w:val="001F5ABB"/>
    <w:rsid w:val="00203052"/>
    <w:rsid w:val="0023195D"/>
    <w:rsid w:val="00245C75"/>
    <w:rsid w:val="00253E65"/>
    <w:rsid w:val="00254FE9"/>
    <w:rsid w:val="002623A7"/>
    <w:rsid w:val="00262A7E"/>
    <w:rsid w:val="00281D49"/>
    <w:rsid w:val="002834D5"/>
    <w:rsid w:val="002E2532"/>
    <w:rsid w:val="002E6204"/>
    <w:rsid w:val="002F3358"/>
    <w:rsid w:val="002F5D27"/>
    <w:rsid w:val="00315DA4"/>
    <w:rsid w:val="003273DA"/>
    <w:rsid w:val="00327B8B"/>
    <w:rsid w:val="00327ED7"/>
    <w:rsid w:val="00335BBC"/>
    <w:rsid w:val="00361BB0"/>
    <w:rsid w:val="003657CA"/>
    <w:rsid w:val="00371542"/>
    <w:rsid w:val="00372C18"/>
    <w:rsid w:val="00382A18"/>
    <w:rsid w:val="00396B2E"/>
    <w:rsid w:val="003A4268"/>
    <w:rsid w:val="003B2C3A"/>
    <w:rsid w:val="003C44EF"/>
    <w:rsid w:val="003E3D6E"/>
    <w:rsid w:val="00427361"/>
    <w:rsid w:val="004339DF"/>
    <w:rsid w:val="0043730A"/>
    <w:rsid w:val="0043754D"/>
    <w:rsid w:val="00446491"/>
    <w:rsid w:val="0046417C"/>
    <w:rsid w:val="00472ACC"/>
    <w:rsid w:val="0047370B"/>
    <w:rsid w:val="00483491"/>
    <w:rsid w:val="00497435"/>
    <w:rsid w:val="004A71AB"/>
    <w:rsid w:val="004E47C1"/>
    <w:rsid w:val="004F5428"/>
    <w:rsid w:val="00513994"/>
    <w:rsid w:val="00525AE4"/>
    <w:rsid w:val="00542F47"/>
    <w:rsid w:val="00551C0A"/>
    <w:rsid w:val="005534F9"/>
    <w:rsid w:val="00564F8C"/>
    <w:rsid w:val="00591388"/>
    <w:rsid w:val="00592A25"/>
    <w:rsid w:val="005B3530"/>
    <w:rsid w:val="005C60E0"/>
    <w:rsid w:val="005F1C87"/>
    <w:rsid w:val="00600E67"/>
    <w:rsid w:val="00610187"/>
    <w:rsid w:val="0061423B"/>
    <w:rsid w:val="006548BE"/>
    <w:rsid w:val="006775DF"/>
    <w:rsid w:val="00682CCE"/>
    <w:rsid w:val="00695D46"/>
    <w:rsid w:val="006A19F6"/>
    <w:rsid w:val="006D1AF1"/>
    <w:rsid w:val="006E0B67"/>
    <w:rsid w:val="006E4CA1"/>
    <w:rsid w:val="006E6537"/>
    <w:rsid w:val="007173BD"/>
    <w:rsid w:val="00721C87"/>
    <w:rsid w:val="00725587"/>
    <w:rsid w:val="0074568C"/>
    <w:rsid w:val="007457D0"/>
    <w:rsid w:val="00752593"/>
    <w:rsid w:val="00755E86"/>
    <w:rsid w:val="0076671F"/>
    <w:rsid w:val="00770825"/>
    <w:rsid w:val="00773836"/>
    <w:rsid w:val="007976A7"/>
    <w:rsid w:val="007A089A"/>
    <w:rsid w:val="007D49D9"/>
    <w:rsid w:val="00800224"/>
    <w:rsid w:val="00806CA9"/>
    <w:rsid w:val="00807B5C"/>
    <w:rsid w:val="0081400D"/>
    <w:rsid w:val="0084012A"/>
    <w:rsid w:val="00845452"/>
    <w:rsid w:val="00863BB1"/>
    <w:rsid w:val="00874A1D"/>
    <w:rsid w:val="00874CAC"/>
    <w:rsid w:val="008B3A50"/>
    <w:rsid w:val="008D2BFE"/>
    <w:rsid w:val="008D3F13"/>
    <w:rsid w:val="008D5567"/>
    <w:rsid w:val="008F043D"/>
    <w:rsid w:val="008F511F"/>
    <w:rsid w:val="009054ED"/>
    <w:rsid w:val="00906061"/>
    <w:rsid w:val="009266C9"/>
    <w:rsid w:val="00931829"/>
    <w:rsid w:val="00936EC2"/>
    <w:rsid w:val="0096332E"/>
    <w:rsid w:val="009A2B3B"/>
    <w:rsid w:val="009A6C28"/>
    <w:rsid w:val="009C3A8C"/>
    <w:rsid w:val="009C3E2C"/>
    <w:rsid w:val="009E00DA"/>
    <w:rsid w:val="009F3504"/>
    <w:rsid w:val="00A012C4"/>
    <w:rsid w:val="00A05B1D"/>
    <w:rsid w:val="00A26A70"/>
    <w:rsid w:val="00A34B7B"/>
    <w:rsid w:val="00A67316"/>
    <w:rsid w:val="00A7223C"/>
    <w:rsid w:val="00AB2E86"/>
    <w:rsid w:val="00AE16ED"/>
    <w:rsid w:val="00AE371E"/>
    <w:rsid w:val="00B13045"/>
    <w:rsid w:val="00B17CD0"/>
    <w:rsid w:val="00B309C3"/>
    <w:rsid w:val="00B318B4"/>
    <w:rsid w:val="00B33578"/>
    <w:rsid w:val="00B47809"/>
    <w:rsid w:val="00B531E1"/>
    <w:rsid w:val="00B54045"/>
    <w:rsid w:val="00B61ABB"/>
    <w:rsid w:val="00B84B83"/>
    <w:rsid w:val="00B96F4D"/>
    <w:rsid w:val="00BA6520"/>
    <w:rsid w:val="00BB3C8D"/>
    <w:rsid w:val="00BB73E8"/>
    <w:rsid w:val="00BF5573"/>
    <w:rsid w:val="00C436F0"/>
    <w:rsid w:val="00C44BBC"/>
    <w:rsid w:val="00C61D86"/>
    <w:rsid w:val="00C62D49"/>
    <w:rsid w:val="00C73A6C"/>
    <w:rsid w:val="00C759C6"/>
    <w:rsid w:val="00C83A4A"/>
    <w:rsid w:val="00C9003D"/>
    <w:rsid w:val="00C92896"/>
    <w:rsid w:val="00CB2677"/>
    <w:rsid w:val="00CC7A8B"/>
    <w:rsid w:val="00D015D5"/>
    <w:rsid w:val="00D12734"/>
    <w:rsid w:val="00D23871"/>
    <w:rsid w:val="00D23B5A"/>
    <w:rsid w:val="00D23E3F"/>
    <w:rsid w:val="00D345D7"/>
    <w:rsid w:val="00D412DC"/>
    <w:rsid w:val="00D436B8"/>
    <w:rsid w:val="00D61B19"/>
    <w:rsid w:val="00D72430"/>
    <w:rsid w:val="00D779B4"/>
    <w:rsid w:val="00DA6538"/>
    <w:rsid w:val="00DB238A"/>
    <w:rsid w:val="00DC56B7"/>
    <w:rsid w:val="00DF5465"/>
    <w:rsid w:val="00DF6133"/>
    <w:rsid w:val="00E075CB"/>
    <w:rsid w:val="00E63109"/>
    <w:rsid w:val="00E70EF9"/>
    <w:rsid w:val="00E90940"/>
    <w:rsid w:val="00E90B84"/>
    <w:rsid w:val="00E93378"/>
    <w:rsid w:val="00EB06C1"/>
    <w:rsid w:val="00EB41A7"/>
    <w:rsid w:val="00EC3FBC"/>
    <w:rsid w:val="00EC4B44"/>
    <w:rsid w:val="00ED36CD"/>
    <w:rsid w:val="00EE06C7"/>
    <w:rsid w:val="00EE6203"/>
    <w:rsid w:val="00EF65E4"/>
    <w:rsid w:val="00F03161"/>
    <w:rsid w:val="00F1546A"/>
    <w:rsid w:val="00F20372"/>
    <w:rsid w:val="00F30D1A"/>
    <w:rsid w:val="00F346E5"/>
    <w:rsid w:val="00F46698"/>
    <w:rsid w:val="00F46891"/>
    <w:rsid w:val="00F51CA9"/>
    <w:rsid w:val="00F5578D"/>
    <w:rsid w:val="00F72EA4"/>
    <w:rsid w:val="00F777D1"/>
    <w:rsid w:val="00F92F71"/>
    <w:rsid w:val="00FD53CD"/>
    <w:rsid w:val="00FF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4045"/>
    <w:rPr>
      <w:rFonts w:ascii="Tahoma" w:hAnsi="Tahoma" w:cs="Tahoma"/>
      <w:sz w:val="24"/>
      <w:szCs w:val="24"/>
    </w:rPr>
  </w:style>
  <w:style w:type="paragraph" w:styleId="Heading3">
    <w:name w:val="heading 3"/>
    <w:basedOn w:val="Normal"/>
    <w:next w:val="Normal"/>
    <w:qFormat/>
    <w:rsid w:val="004339D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8">
    <w:name w:val="heading 8"/>
    <w:basedOn w:val="Normal"/>
    <w:next w:val="Normal"/>
    <w:qFormat/>
    <w:rsid w:val="00EC3FBC"/>
    <w:pPr>
      <w:keepNext/>
      <w:jc w:val="both"/>
      <w:outlineLvl w:val="7"/>
    </w:pPr>
    <w:rPr>
      <w:rFonts w:ascii="Arial" w:hAnsi="Arial" w:cs="Arial"/>
      <w:b/>
      <w:bCs/>
      <w:spacing w:val="-3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51C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551C0A"/>
    <w:rPr>
      <w:color w:val="0000FF"/>
      <w:u w:val="single"/>
    </w:rPr>
  </w:style>
  <w:style w:type="paragraph" w:styleId="Header">
    <w:name w:val="header"/>
    <w:basedOn w:val="Normal"/>
    <w:rsid w:val="00EC3F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3FBC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EC3FBC"/>
    <w:pPr>
      <w:ind w:left="539" w:right="-57" w:hanging="539"/>
    </w:pPr>
    <w:rPr>
      <w:rFonts w:ascii="Arial" w:hAnsi="Arial" w:cs="Arial"/>
      <w:spacing w:val="-3"/>
      <w:sz w:val="22"/>
      <w:szCs w:val="22"/>
    </w:rPr>
  </w:style>
  <w:style w:type="paragraph" w:styleId="EndnoteText">
    <w:name w:val="endnote text"/>
    <w:basedOn w:val="Normal"/>
    <w:semiHidden/>
    <w:rsid w:val="00EC3FBC"/>
    <w:pPr>
      <w:widowControl w:val="0"/>
      <w:suppressAutoHyphens/>
      <w:ind w:left="-18"/>
      <w:jc w:val="both"/>
    </w:pPr>
    <w:rPr>
      <w:rFonts w:ascii="Arial" w:hAnsi="Arial" w:cs="Arial"/>
      <w:snapToGrid w:val="0"/>
      <w:spacing w:val="-3"/>
      <w:sz w:val="22"/>
      <w:szCs w:val="22"/>
    </w:rPr>
  </w:style>
  <w:style w:type="character" w:styleId="PageNumber">
    <w:name w:val="page number"/>
    <w:basedOn w:val="DefaultParagraphFont"/>
    <w:rsid w:val="00EC3FBC"/>
  </w:style>
  <w:style w:type="paragraph" w:styleId="Title">
    <w:name w:val="Title"/>
    <w:basedOn w:val="Normal"/>
    <w:qFormat/>
    <w:rsid w:val="00EC3FBC"/>
    <w:pPr>
      <w:shd w:val="clear" w:color="auto" w:fill="FFFFFF"/>
      <w:jc w:val="center"/>
    </w:pPr>
    <w:rPr>
      <w:rFonts w:ascii="Book Antiqua" w:hAnsi="Book Antiqua"/>
      <w:b/>
      <w:bCs/>
      <w:spacing w:val="-3"/>
      <w:sz w:val="20"/>
      <w:szCs w:val="20"/>
    </w:rPr>
  </w:style>
  <w:style w:type="paragraph" w:styleId="BodyText">
    <w:name w:val="Body Text"/>
    <w:basedOn w:val="Normal"/>
    <w:rsid w:val="004339DF"/>
    <w:pPr>
      <w:jc w:val="both"/>
    </w:pPr>
    <w:rPr>
      <w:rFonts w:ascii="Book Antiqua" w:hAnsi="Book Antiqua"/>
      <w:spacing w:val="-3"/>
      <w:sz w:val="20"/>
      <w:szCs w:val="20"/>
    </w:rPr>
  </w:style>
  <w:style w:type="table" w:styleId="TableProfessional">
    <w:name w:val="Table Professional"/>
    <w:basedOn w:val="TableNormal"/>
    <w:rsid w:val="00327E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4045"/>
    <w:rPr>
      <w:rFonts w:ascii="Tahoma" w:hAnsi="Tahoma" w:cs="Tahoma"/>
      <w:sz w:val="24"/>
      <w:szCs w:val="24"/>
    </w:rPr>
  </w:style>
  <w:style w:type="paragraph" w:styleId="Heading3">
    <w:name w:val="heading 3"/>
    <w:basedOn w:val="Normal"/>
    <w:next w:val="Normal"/>
    <w:qFormat/>
    <w:rsid w:val="004339D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8">
    <w:name w:val="heading 8"/>
    <w:basedOn w:val="Normal"/>
    <w:next w:val="Normal"/>
    <w:qFormat/>
    <w:rsid w:val="00EC3FBC"/>
    <w:pPr>
      <w:keepNext/>
      <w:jc w:val="both"/>
      <w:outlineLvl w:val="7"/>
    </w:pPr>
    <w:rPr>
      <w:rFonts w:ascii="Arial" w:hAnsi="Arial" w:cs="Arial"/>
      <w:b/>
      <w:bCs/>
      <w:spacing w:val="-3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51C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551C0A"/>
    <w:rPr>
      <w:color w:val="0000FF"/>
      <w:u w:val="single"/>
    </w:rPr>
  </w:style>
  <w:style w:type="paragraph" w:styleId="Header">
    <w:name w:val="header"/>
    <w:basedOn w:val="Normal"/>
    <w:rsid w:val="00EC3F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3FBC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EC3FBC"/>
    <w:pPr>
      <w:ind w:left="539" w:right="-57" w:hanging="539"/>
    </w:pPr>
    <w:rPr>
      <w:rFonts w:ascii="Arial" w:hAnsi="Arial" w:cs="Arial"/>
      <w:spacing w:val="-3"/>
      <w:sz w:val="22"/>
      <w:szCs w:val="22"/>
    </w:rPr>
  </w:style>
  <w:style w:type="paragraph" w:styleId="EndnoteText">
    <w:name w:val="endnote text"/>
    <w:basedOn w:val="Normal"/>
    <w:semiHidden/>
    <w:rsid w:val="00EC3FBC"/>
    <w:pPr>
      <w:widowControl w:val="0"/>
      <w:suppressAutoHyphens/>
      <w:ind w:left="-18"/>
      <w:jc w:val="both"/>
    </w:pPr>
    <w:rPr>
      <w:rFonts w:ascii="Arial" w:hAnsi="Arial" w:cs="Arial"/>
      <w:snapToGrid w:val="0"/>
      <w:spacing w:val="-3"/>
      <w:sz w:val="22"/>
      <w:szCs w:val="22"/>
    </w:rPr>
  </w:style>
  <w:style w:type="character" w:styleId="PageNumber">
    <w:name w:val="page number"/>
    <w:basedOn w:val="DefaultParagraphFont"/>
    <w:rsid w:val="00EC3FBC"/>
  </w:style>
  <w:style w:type="paragraph" w:styleId="Title">
    <w:name w:val="Title"/>
    <w:basedOn w:val="Normal"/>
    <w:qFormat/>
    <w:rsid w:val="00EC3FBC"/>
    <w:pPr>
      <w:shd w:val="clear" w:color="auto" w:fill="FFFFFF"/>
      <w:jc w:val="center"/>
    </w:pPr>
    <w:rPr>
      <w:rFonts w:ascii="Book Antiqua" w:hAnsi="Book Antiqua"/>
      <w:b/>
      <w:bCs/>
      <w:spacing w:val="-3"/>
      <w:sz w:val="20"/>
      <w:szCs w:val="20"/>
    </w:rPr>
  </w:style>
  <w:style w:type="paragraph" w:styleId="BodyText">
    <w:name w:val="Body Text"/>
    <w:basedOn w:val="Normal"/>
    <w:rsid w:val="004339DF"/>
    <w:pPr>
      <w:jc w:val="both"/>
    </w:pPr>
    <w:rPr>
      <w:rFonts w:ascii="Book Antiqua" w:hAnsi="Book Antiqua"/>
      <w:spacing w:val="-3"/>
      <w:sz w:val="20"/>
      <w:szCs w:val="20"/>
    </w:rPr>
  </w:style>
  <w:style w:type="table" w:styleId="TableProfessional">
    <w:name w:val="Table Professional"/>
    <w:basedOn w:val="TableNormal"/>
    <w:rsid w:val="00327E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6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Impact Matrix Form</vt:lpstr>
    </vt:vector>
  </TitlesOfParts>
  <Company/>
  <LinksUpToDate>false</LinksUpToDate>
  <CharactersWithSpaces>864</CharactersWithSpaces>
  <SharedDoc>false</SharedDoc>
  <HyperlinkBase>http://intan.tnrd.com.my/iso_portal/projects_process/forms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Impact Matrix Form</dc:title>
  <dc:creator>Mohd Razwan Bin Rusli</dc:creator>
  <cp:lastModifiedBy>Mohd Razwan Rusli</cp:lastModifiedBy>
  <cp:revision>2</cp:revision>
  <cp:lastPrinted>2005-05-31T00:51:00Z</cp:lastPrinted>
  <dcterms:created xsi:type="dcterms:W3CDTF">2015-07-04T12:31:00Z</dcterms:created>
  <dcterms:modified xsi:type="dcterms:W3CDTF">2015-07-04T12:31:00Z</dcterms:modified>
</cp:coreProperties>
</file>