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2E1E1" w14:textId="77777777" w:rsidR="006A14F1" w:rsidRPr="006C4BB9" w:rsidRDefault="00143E9F" w:rsidP="00FC6879">
      <w:pPr>
        <w:pStyle w:val="NormalWeb"/>
        <w:spacing w:before="0" w:beforeAutospacing="0" w:after="0" w:afterAutospacing="0"/>
      </w:pPr>
      <w:bookmarkStart w:id="0" w:name="_GoBack"/>
      <w:bookmarkEnd w:id="0"/>
      <w:r w:rsidRPr="006C4BB9">
        <w:t xml:space="preserve">1. Pernyataan yang benar mengenai data mining berikut ini adalah : </w:t>
      </w:r>
      <w:r w:rsidRPr="006C4BB9">
        <w:br/>
        <w:t xml:space="preserve">a. Data mining merupakan proses iterative dan interaktif untuk menemukan pola atau model yang sahih, baru, bermanfaat dan dapat dimengerti dalam suatu database yang sangat besar (massive databases) </w:t>
      </w:r>
      <w:r w:rsidRPr="006C4BB9">
        <w:br/>
        <w:t xml:space="preserve">b. Data mining is the nontrivial extraction of implicit, previously unknown and potentially useful information from data </w:t>
      </w:r>
      <w:r w:rsidRPr="006C4BB9">
        <w:br/>
        <w:t xml:space="preserve">c. Data mining is the search for relationships and global patterns that exist in small databases but are ‘hidden’ among the vast amount of data, such as a relationship between patient data and their medical diagnosis </w:t>
      </w:r>
      <w:r w:rsidRPr="006C4BB9">
        <w:br/>
      </w:r>
      <w:r w:rsidRPr="006C4BB9">
        <w:rPr>
          <w:b/>
          <w:bCs/>
        </w:rPr>
        <w:t>d. Jawaban a dan b benar</w:t>
      </w:r>
      <w:r w:rsidRPr="006C4BB9">
        <w:t xml:space="preserve">  </w:t>
      </w:r>
      <w:r w:rsidRPr="006C4BB9">
        <w:br/>
      </w:r>
      <w:r w:rsidRPr="006C4BB9">
        <w:br/>
        <w:t xml:space="preserve">2. Manakah yang benar mengenai teknik searching : </w:t>
      </w:r>
      <w:r w:rsidRPr="006C4BB9">
        <w:br/>
        <w:t xml:space="preserve">a. Searching adalah salah satu teknik database yang dilakukan untuk memeriksa serangkaian item yang memiliki sifat-sifat yang inginkan </w:t>
      </w:r>
      <w:r w:rsidRPr="006C4BB9">
        <w:br/>
        <w:t xml:space="preserve">b. Tindakan untuk menemukan satu item tertentu baik yang diketahui keberadaannya maupun tidak </w:t>
      </w:r>
      <w:r w:rsidRPr="006C4BB9">
        <w:br/>
        <w:t xml:space="preserve">c. Memasukkan kata dalam suatu program komputer untuk memperbaiki informasi yang ada dalam database </w:t>
      </w:r>
      <w:r w:rsidRPr="006C4BB9">
        <w:br/>
      </w:r>
      <w:r w:rsidRPr="006C4BB9">
        <w:rPr>
          <w:b/>
          <w:bCs/>
        </w:rPr>
        <w:t>d. Semua jawaban benar </w:t>
      </w:r>
      <w:r w:rsidRPr="006C4BB9">
        <w:t xml:space="preserve"> </w:t>
      </w:r>
      <w:r w:rsidRPr="006C4BB9">
        <w:br/>
      </w:r>
      <w:r w:rsidRPr="006C4BB9">
        <w:br/>
        <w:t xml:space="preserve">3. Kapankah waktu yang tepat untuk melakukan data reduction : </w:t>
      </w:r>
      <w:r w:rsidRPr="006C4BB9">
        <w:br/>
        <w:t xml:space="preserve">a. pada saat grouping dan summing data-data yang masih dalam jumlah besar </w:t>
      </w:r>
      <w:r w:rsidRPr="006C4BB9">
        <w:br/>
      </w:r>
      <w:r w:rsidRPr="006C4BB9">
        <w:rPr>
          <w:b/>
          <w:bCs/>
        </w:rPr>
        <w:t xml:space="preserve">b. pada saat data preprocessing pada rangkaian proses KDD (Knowledge Discovery Databases) </w:t>
      </w:r>
      <w:r w:rsidRPr="006C4BB9">
        <w:br/>
        <w:t xml:space="preserve">c. Pada saat memasukkan data dalam suatu program komputer </w:t>
      </w:r>
      <w:r w:rsidRPr="006C4BB9">
        <w:br/>
        <w:t xml:space="preserve">d. Pada saat indexing </w:t>
      </w:r>
      <w:r w:rsidRPr="006C4BB9">
        <w:br/>
      </w:r>
      <w:r w:rsidRPr="006C4BB9">
        <w:br/>
        <w:t xml:space="preserve">4. OLAP dapat digunakan untuk membuat rangkuman dari …. yang berbeda, rangkuman baru dan mendapatkan respon secara online. </w:t>
      </w:r>
      <w:r w:rsidRPr="006C4BB9">
        <w:br/>
        <w:t xml:space="preserve">a. Triple dimensi data </w:t>
      </w:r>
      <w:r w:rsidRPr="006C4BB9">
        <w:br/>
        <w:t xml:space="preserve">b. Satu dimensi data </w:t>
      </w:r>
      <w:r w:rsidRPr="006C4BB9">
        <w:br/>
      </w:r>
      <w:r w:rsidRPr="006C4BB9">
        <w:rPr>
          <w:b/>
          <w:bCs/>
        </w:rPr>
        <w:t>c. Multidimensi data</w:t>
      </w:r>
      <w:r w:rsidRPr="006C4BB9">
        <w:t xml:space="preserve"> </w:t>
      </w:r>
      <w:r w:rsidRPr="006C4BB9">
        <w:br/>
        <w:t xml:space="preserve">d. Query data </w:t>
      </w:r>
      <w:r w:rsidRPr="006C4BB9">
        <w:br/>
      </w:r>
      <w:r w:rsidRPr="006C4BB9">
        <w:br/>
        <w:t xml:space="preserve">5. Berikut ini adalah karakteristik-karakteristik penting dari tool data mining, kecuali : </w:t>
      </w:r>
      <w:r w:rsidRPr="006C4BB9">
        <w:br/>
        <w:t xml:space="preserve">a. data preparation facilities </w:t>
      </w:r>
      <w:r w:rsidRPr="006C4BB9">
        <w:br/>
        <w:t xml:space="preserve">b. selection of data mining operation (algorithms) </w:t>
      </w:r>
      <w:r w:rsidRPr="006C4BB9">
        <w:br/>
        <w:t xml:space="preserve">c. product scalability and performance </w:t>
      </w:r>
      <w:r w:rsidRPr="006C4BB9">
        <w:br/>
      </w:r>
      <w:r w:rsidRPr="006C4BB9">
        <w:rPr>
          <w:b/>
          <w:bCs/>
        </w:rPr>
        <w:t>d. facilities for implementation of result </w:t>
      </w:r>
      <w:r w:rsidRPr="006C4BB9">
        <w:t xml:space="preserve"> </w:t>
      </w:r>
      <w:r w:rsidRPr="006C4BB9">
        <w:br/>
      </w:r>
      <w:r w:rsidRPr="006C4BB9">
        <w:br/>
        <w:t xml:space="preserve">6. Salah satu karakteristik data warehouse adalah time-variant, yaitu : </w:t>
      </w:r>
      <w:r w:rsidRPr="006C4BB9">
        <w:br/>
        <w:t xml:space="preserve">a. Data tidak dapat diperbaharui atau diubah tetapi hanya dapat di tambah dan dilihat </w:t>
      </w:r>
      <w:r w:rsidRPr="006C4BB9">
        <w:br/>
        <w:t xml:space="preserve">b. Data yang disusun menurut subjek berisi hanya informasi yang penting bagi pemrosesan decision support </w:t>
      </w:r>
      <w:r w:rsidRPr="006C4BB9">
        <w:br/>
      </w:r>
      <w:r w:rsidRPr="006C4BB9">
        <w:rPr>
          <w:b/>
          <w:bCs/>
        </w:rPr>
        <w:t>c. Penyimpanan data selama 5-10 tahun atau lebih, data dapat digunakan untuk perbandingan atau perkiraan </w:t>
      </w:r>
      <w:r w:rsidRPr="006C4BB9">
        <w:t xml:space="preserve"> </w:t>
      </w:r>
      <w:r w:rsidRPr="006C4BB9">
        <w:br/>
      </w:r>
      <w:r w:rsidRPr="006C4BB9">
        <w:lastRenderedPageBreak/>
        <w:t xml:space="preserve">d. Data terletak pada berbagai aplikasi yang terpisah </w:t>
      </w:r>
      <w:r w:rsidRPr="006C4BB9">
        <w:br/>
      </w:r>
      <w:r w:rsidRPr="006C4BB9">
        <w:br/>
        <w:t xml:space="preserve">7. Pada tahap data preprocessing terdapat beberapa alat dan metode yang berbeda yang digunakan untuk preprocessing antara lain sampling yaitu : </w:t>
      </w:r>
      <w:r w:rsidRPr="006C4BB9">
        <w:br/>
      </w:r>
      <w:r w:rsidRPr="006C4BB9">
        <w:rPr>
          <w:b/>
          <w:bCs/>
        </w:rPr>
        <w:t>a. Menyeleksi subset representatif dari populasi data yang besar </w:t>
      </w:r>
      <w:r w:rsidRPr="006C4BB9">
        <w:t xml:space="preserve"> </w:t>
      </w:r>
      <w:r w:rsidRPr="006C4BB9">
        <w:br/>
        <w:t xml:space="preserve">b. Menghilangkan noise dari data </w:t>
      </w:r>
      <w:r w:rsidRPr="006C4BB9">
        <w:br/>
        <w:t xml:space="preserve">c. Memanipulasi data mentah untuk menghasilkan input tunggal </w:t>
      </w:r>
      <w:r w:rsidRPr="006C4BB9">
        <w:br/>
        <w:t xml:space="preserve">d. Semua jawaban benar </w:t>
      </w:r>
      <w:r w:rsidRPr="006C4BB9">
        <w:br/>
      </w:r>
      <w:r w:rsidRPr="006C4BB9">
        <w:br/>
        <w:t xml:space="preserve">8. Pola informasi yang dihasilkan dari proses data mining perlu ditampilkan dalam bentuk yang mudah di mengerti oleh pihak yang berkepentingan. Hal tersebut dilakukan pada tahap </w:t>
      </w:r>
    </w:p>
    <w:p w14:paraId="5F304044" w14:textId="77777777" w:rsidR="00143E9F" w:rsidRPr="006C4BB9" w:rsidRDefault="00143E9F" w:rsidP="00FC6879">
      <w:pPr>
        <w:pStyle w:val="NormalWeb"/>
        <w:spacing w:before="0" w:beforeAutospacing="0" w:after="0" w:afterAutospacing="0"/>
      </w:pPr>
      <w:r w:rsidRPr="006C4BB9">
        <w:rPr>
          <w:b/>
          <w:bCs/>
        </w:rPr>
        <w:t>a. Interpretation</w:t>
      </w:r>
      <w:r w:rsidRPr="006C4BB9">
        <w:t xml:space="preserve">  </w:t>
      </w:r>
      <w:r w:rsidRPr="006C4BB9">
        <w:br/>
        <w:t xml:space="preserve">b. evaluation </w:t>
      </w:r>
      <w:r w:rsidRPr="006C4BB9">
        <w:br/>
        <w:t xml:space="preserve">c. jawaban a dan b benar </w:t>
      </w:r>
      <w:r w:rsidRPr="006C4BB9">
        <w:br/>
        <w:t xml:space="preserve">d. jawaban a dan b salah </w:t>
      </w:r>
      <w:r w:rsidRPr="006C4BB9">
        <w:br/>
      </w:r>
      <w:r w:rsidRPr="006C4BB9">
        <w:br/>
        <w:t xml:space="preserve">9. Proses enrichment yaitu proses ‘memperkaya’ data yang sudah ada dengan : </w:t>
      </w:r>
      <w:r w:rsidRPr="006C4BB9">
        <w:br/>
        <w:t xml:space="preserve">a. data / informasi lain yang agak relevan </w:t>
      </w:r>
      <w:r w:rsidRPr="006C4BB9">
        <w:br/>
      </w:r>
      <w:r w:rsidRPr="006C4BB9">
        <w:rPr>
          <w:b/>
          <w:bCs/>
        </w:rPr>
        <w:t>b. data / informasi lain yang diperlukan untuk KDD seperti data atau informasi eksternal</w:t>
      </w:r>
      <w:r w:rsidRPr="006C4BB9">
        <w:t xml:space="preserve"> </w:t>
      </w:r>
      <w:r w:rsidRPr="006C4BB9">
        <w:br/>
        <w:t xml:space="preserve">c. jawaban a dan b benar </w:t>
      </w:r>
      <w:r w:rsidRPr="006C4BB9">
        <w:br/>
        <w:t>d. jawaban a dan b salah  </w:t>
      </w:r>
    </w:p>
    <w:p w14:paraId="591E4E23" w14:textId="77777777" w:rsidR="00143E9F" w:rsidRPr="006C4BB9" w:rsidRDefault="00143E9F" w:rsidP="00FC6879">
      <w:pPr>
        <w:pStyle w:val="NormalWeb"/>
        <w:spacing w:before="0" w:beforeAutospacing="0" w:after="0" w:afterAutospacing="0"/>
      </w:pPr>
      <w:r w:rsidRPr="006C4BB9">
        <w:t xml:space="preserve"> 10. Kebutuhan akan data mining dikarenakan : </w:t>
      </w:r>
      <w:r w:rsidRPr="006C4BB9">
        <w:br/>
        <w:t xml:space="preserve">a. ketersediaan data yang melimpah, kebutuhan akan informasi sebagai pendukung pengambilan keputusan untuk membuat solusi bisnis </w:t>
      </w:r>
      <w:r w:rsidRPr="006C4BB9">
        <w:br/>
        <w:t xml:space="preserve">b. informasi sebagai asset perusahaan yang penting </w:t>
      </w:r>
      <w:r w:rsidRPr="006C4BB9">
        <w:br/>
        <w:t xml:space="preserve">c. ketersediaan teknologi informasi dalam skala yang terjangkau </w:t>
      </w:r>
      <w:r w:rsidRPr="006C4BB9">
        <w:br/>
      </w:r>
      <w:r w:rsidRPr="006C4BB9">
        <w:rPr>
          <w:b/>
          <w:bCs/>
        </w:rPr>
        <w:t>d. semua jawaban benar </w:t>
      </w:r>
      <w:r w:rsidRPr="006C4BB9">
        <w:t xml:space="preserve"> </w:t>
      </w:r>
      <w:r w:rsidRPr="006C4BB9">
        <w:br/>
      </w:r>
      <w:r w:rsidRPr="006C4BB9">
        <w:br/>
        <w:t xml:space="preserve">11. Pattern evaluation adalah suatu proses : </w:t>
      </w:r>
      <w:r w:rsidRPr="006C4BB9">
        <w:br/>
      </w:r>
      <w:r w:rsidRPr="006C4BB9">
        <w:rPr>
          <w:b/>
          <w:bCs/>
        </w:rPr>
        <w:t>a. Untuk menemukan informasi yang bernilai melalui knowledge base </w:t>
      </w:r>
      <w:r w:rsidRPr="006C4BB9">
        <w:t xml:space="preserve"> </w:t>
      </w:r>
      <w:r w:rsidRPr="006C4BB9">
        <w:br/>
        <w:t xml:space="preserve">b. Untuk membuang data yang tidak konsisten dan noise </w:t>
      </w:r>
      <w:r w:rsidRPr="006C4BB9">
        <w:br/>
        <w:t xml:space="preserve">c. Untuk mentransformasikan data menjadi bentuk yang sesuai untuk di mining </w:t>
      </w:r>
      <w:r w:rsidRPr="006C4BB9">
        <w:br/>
        <w:t xml:space="preserve">d. Tidak ada jawaban </w:t>
      </w:r>
      <w:r w:rsidRPr="006C4BB9">
        <w:br/>
      </w:r>
      <w:r w:rsidRPr="006C4BB9">
        <w:br/>
        <w:t xml:space="preserve">12. Berikut ini yang termasuk penugasan pengklasifikasian adalah : </w:t>
      </w:r>
      <w:r w:rsidRPr="006C4BB9">
        <w:br/>
        <w:t xml:space="preserve">a. memprediksi tingkat keganasan suatu sel tumor (ganas atau tidak ganas) </w:t>
      </w:r>
      <w:r w:rsidRPr="006C4BB9">
        <w:br/>
        <w:t xml:space="preserve">b. pengkategorian jenis berita (berita keuangan, cuaca, hiburan, dll) </w:t>
      </w:r>
      <w:r w:rsidRPr="006C4BB9">
        <w:br/>
      </w:r>
      <w:r w:rsidRPr="006C4BB9">
        <w:rPr>
          <w:b/>
          <w:bCs/>
        </w:rPr>
        <w:t xml:space="preserve">c. jawaban a dan b benar </w:t>
      </w:r>
      <w:r w:rsidRPr="006C4BB9">
        <w:br/>
        <w:t xml:space="preserve">d. jawaban a dan b salah </w:t>
      </w:r>
      <w:r w:rsidRPr="006C4BB9">
        <w:br/>
      </w:r>
      <w:r w:rsidRPr="006C4BB9">
        <w:br/>
        <w:t xml:space="preserve">13. Pada metode decision tree, ada berapa cara untuk menspesifikasikan kondisi uji menurut tipe atribut? </w:t>
      </w:r>
      <w:r w:rsidRPr="006C4BB9">
        <w:br/>
        <w:t xml:space="preserve">a. ada 3, yaitu nominal, ordinal dan kontine </w:t>
      </w:r>
      <w:r w:rsidRPr="006C4BB9">
        <w:br/>
        <w:t xml:space="preserve">b. ada 2, yaitu pembagian 2 cara (2-way split) dan banyak cara (multi-way split) </w:t>
      </w:r>
      <w:r w:rsidRPr="006C4BB9">
        <w:br/>
      </w:r>
      <w:r w:rsidRPr="006C4BB9">
        <w:rPr>
          <w:b/>
          <w:bCs/>
        </w:rPr>
        <w:t>c. jawaban a dan b benar</w:t>
      </w:r>
      <w:r w:rsidRPr="006C4BB9">
        <w:t xml:space="preserve"> </w:t>
      </w:r>
      <w:r w:rsidRPr="006C4BB9">
        <w:br/>
        <w:t xml:space="preserve">d. jawaban a dan b salah </w:t>
      </w:r>
      <w:r w:rsidRPr="006C4BB9">
        <w:br/>
      </w:r>
      <w:r w:rsidRPr="006C4BB9">
        <w:lastRenderedPageBreak/>
        <w:br/>
        <w:t xml:space="preserve">14. Menggunakan banyak partisi dengan nilai yang berbeda adalah salah satu teknik pembagian (splitting) yang disebut dengan : </w:t>
      </w:r>
      <w:r w:rsidRPr="006C4BB9">
        <w:br/>
        <w:t xml:space="preserve">a. binary split </w:t>
      </w:r>
      <w:r w:rsidRPr="006C4BB9">
        <w:br/>
      </w:r>
      <w:r w:rsidRPr="006C4BB9">
        <w:rPr>
          <w:b/>
          <w:bCs/>
        </w:rPr>
        <w:t xml:space="preserve">b. multi-way split </w:t>
      </w:r>
      <w:r w:rsidRPr="006C4BB9">
        <w:br/>
        <w:t xml:space="preserve">c. nominal split </w:t>
      </w:r>
      <w:r w:rsidRPr="006C4BB9">
        <w:br/>
        <w:t xml:space="preserve">d. ordinal split </w:t>
      </w:r>
      <w:r w:rsidRPr="006C4BB9">
        <w:br/>
      </w:r>
      <w:r w:rsidRPr="006C4BB9">
        <w:br/>
        <w:t xml:space="preserve">15. Discretization dilakukan untuk : </w:t>
      </w:r>
      <w:r w:rsidRPr="006C4BB9">
        <w:br/>
        <w:t xml:space="preserve">a. mempertimbangkan semua kemungkinan pembagian dan mencari pemotongan terbaik </w:t>
      </w:r>
      <w:r w:rsidRPr="006C4BB9">
        <w:br/>
        <w:t xml:space="preserve">b. melakukan perhitungan yang lebih intensif </w:t>
      </w:r>
      <w:r w:rsidRPr="006C4BB9">
        <w:br/>
      </w:r>
      <w:r w:rsidRPr="006C4BB9">
        <w:rPr>
          <w:b/>
          <w:bCs/>
        </w:rPr>
        <w:t>c. membentuk atribut kategorikal ordinal</w:t>
      </w:r>
      <w:r w:rsidRPr="006C4BB9">
        <w:t xml:space="preserve">  </w:t>
      </w:r>
      <w:r w:rsidRPr="006C4BB9">
        <w:br/>
        <w:t xml:space="preserve">d. menemukan interval dan frekuensi yang sama </w:t>
      </w:r>
      <w:r w:rsidRPr="006C4BB9">
        <w:br/>
      </w:r>
      <w:r w:rsidRPr="006C4BB9">
        <w:br/>
        <w:t xml:space="preserve">16. Dalam Konsep Data Mining terdapat 3 kebutuhan bisnis, Kecuali : </w:t>
      </w:r>
      <w:r w:rsidRPr="006C4BB9">
        <w:br/>
        <w:t xml:space="preserve">a. Penambahan maupun peningkatan kapasitas produk </w:t>
      </w:r>
      <w:r w:rsidRPr="006C4BB9">
        <w:br/>
      </w:r>
      <w:r w:rsidRPr="006C4BB9">
        <w:rPr>
          <w:b/>
          <w:bCs/>
        </w:rPr>
        <w:t>b. Penambahan biaya operasi perusahaan</w:t>
      </w:r>
      <w:r w:rsidRPr="006C4BB9">
        <w:t xml:space="preserve"> </w:t>
      </w:r>
      <w:r w:rsidRPr="006C4BB9">
        <w:br/>
        <w:t xml:space="preserve">c. Pengurangan biaya operasi perusahaan </w:t>
      </w:r>
      <w:r w:rsidRPr="006C4BB9">
        <w:br/>
        <w:t xml:space="preserve">d. Peningkatan efektifitas pemasaran dan keuntungan </w:t>
      </w:r>
      <w:r w:rsidRPr="006C4BB9">
        <w:br/>
      </w:r>
      <w:r w:rsidRPr="006C4BB9">
        <w:br/>
        <w:t xml:space="preserve">17. Perbedaan antara basis data relasional dengan OLAP : </w:t>
      </w:r>
      <w:r w:rsidRPr="006C4BB9">
        <w:br/>
        <w:t>a. identifikasi atribut</w:t>
      </w:r>
      <w:r w:rsidRPr="006C4BB9">
        <w:br/>
      </w:r>
      <w:r w:rsidRPr="006C4BB9">
        <w:rPr>
          <w:b/>
          <w:bCs/>
        </w:rPr>
        <w:t>b. pada basis data relasional data dimasukkan ke dalam tabel, sementara pada OLAP digunakan representasi array multidimensional</w:t>
      </w:r>
    </w:p>
    <w:p w14:paraId="7AA881F5" w14:textId="77777777" w:rsidR="00143E9F" w:rsidRPr="006C4BB9" w:rsidRDefault="00143E9F" w:rsidP="00FC6879">
      <w:pPr>
        <w:pStyle w:val="NormalWeb"/>
        <w:spacing w:before="0" w:beforeAutospacing="0" w:after="0" w:afterAutospacing="0"/>
      </w:pPr>
      <w:r w:rsidRPr="006C4BB9">
        <w:t>c. pada basis data relasional digunakan representasi array multidimensional sedangkan pada OLAP data dimasukkan ke dalam tabel</w:t>
      </w:r>
      <w:r w:rsidRPr="006C4BB9">
        <w:br/>
        <w:t xml:space="preserve">d. jawaban a dan b benar </w:t>
      </w:r>
      <w:r w:rsidRPr="006C4BB9">
        <w:br/>
      </w:r>
      <w:r w:rsidRPr="006C4BB9">
        <w:br/>
        <w:t xml:space="preserve">18. Di dalam Data Mining terdapat permasalahan bisnis yang umum dihadapi, Kecuali : </w:t>
      </w:r>
      <w:r w:rsidRPr="006C4BB9">
        <w:br/>
        <w:t xml:space="preserve">a. Bagaimana menyajikan advertensi kepada target yang tepat sasaran </w:t>
      </w:r>
      <w:r w:rsidRPr="006C4BB9">
        <w:br/>
        <w:t xml:space="preserve">b. Mengklasifikasikan artikel-artikel secara otomatis </w:t>
      </w:r>
      <w:r w:rsidRPr="006C4BB9">
        <w:br/>
        <w:t xml:space="preserve">c. Mengelompokkan pengunjung web yang memiliki kesamaan karateristik tertentu </w:t>
      </w:r>
      <w:r w:rsidRPr="006C4BB9">
        <w:br/>
      </w:r>
      <w:r w:rsidRPr="006C4BB9">
        <w:rPr>
          <w:b/>
          <w:bCs/>
        </w:rPr>
        <w:t>d. Memprediksi kelakuan di masa yang lalu </w:t>
      </w:r>
      <w:r w:rsidRPr="006C4BB9">
        <w:t xml:space="preserve"> </w:t>
      </w:r>
      <w:r w:rsidRPr="006C4BB9">
        <w:br/>
      </w:r>
      <w:r w:rsidRPr="006C4BB9">
        <w:br/>
        <w:t xml:space="preserve">19. Berikut ini yang termasuk 2 langkah untuk mengkonversi data tabular ke dalam </w:t>
      </w:r>
      <w:r w:rsidRPr="006C4BB9">
        <w:br/>
        <w:t xml:space="preserve">array multidimensi : </w:t>
      </w:r>
      <w:r w:rsidRPr="006C4BB9">
        <w:br/>
        <w:t>a. identifikasi atribut-atribut mana yang merupakan atribut dimensi dan atribut mana yang merupakan atribut target/tujuan</w:t>
      </w:r>
      <w:r w:rsidRPr="006C4BB9">
        <w:br/>
        <w:t>b. Mencari nilai dari setiap entri dalam array multidimensi dengan menjumlahkan nilai-nilai (dari atribut tujuan)</w:t>
      </w:r>
      <w:r w:rsidRPr="006C4BB9">
        <w:br/>
      </w:r>
      <w:r w:rsidRPr="006C4BB9">
        <w:rPr>
          <w:b/>
          <w:bCs/>
        </w:rPr>
        <w:t>c. Jawaban a dan b benar</w:t>
      </w:r>
      <w:r w:rsidRPr="006C4BB9">
        <w:br/>
        <w:t xml:space="preserve">d. Jawaban a dan b salah </w:t>
      </w:r>
      <w:r w:rsidRPr="006C4BB9">
        <w:br/>
      </w:r>
      <w:r w:rsidRPr="006C4BB9">
        <w:br/>
        <w:t xml:space="preserve">20. Konsep dasar yang perlu dipikirkan pelaku bisnis sebagai solusi permasalahan, yaitu : </w:t>
      </w:r>
      <w:r w:rsidRPr="006C4BB9">
        <w:br/>
        <w:t xml:space="preserve">a. Perumusan Target, Personalisasi, Asosiasi ( Analisis Keranjang Pasar ), Manajemen Pengetahuan. </w:t>
      </w:r>
      <w:r w:rsidRPr="006C4BB9">
        <w:br/>
        <w:t xml:space="preserve">b. Pengelompokkan, Estimasi &amp; Prediksi, Pohon Keputusan </w:t>
      </w:r>
      <w:r w:rsidRPr="006C4BB9">
        <w:br/>
        <w:t xml:space="preserve">c. Jawaban a dan b salah </w:t>
      </w:r>
      <w:r w:rsidRPr="006C4BB9">
        <w:br/>
      </w:r>
      <w:r w:rsidRPr="006C4BB9">
        <w:rPr>
          <w:b/>
          <w:bCs/>
        </w:rPr>
        <w:t>d. Jawaban a dan b benar</w:t>
      </w:r>
      <w:r w:rsidRPr="006C4BB9">
        <w:t xml:space="preserve"> </w:t>
      </w:r>
      <w:r w:rsidRPr="006C4BB9">
        <w:br/>
      </w:r>
      <w:r w:rsidRPr="006C4BB9">
        <w:br/>
        <w:t xml:space="preserve">21. Pernyataan yang benar mengenai data mining berikut ini adalah : </w:t>
      </w:r>
      <w:r w:rsidRPr="006C4BB9">
        <w:br/>
        <w:t xml:space="preserve">a. Data mining merupakan proses iterative dan interaktif untuk menemukan pola atau model yang sahih, baru, bermanfaat dan dapat dimengerti dalam suatu database yang sangat besar (massive databases) </w:t>
      </w:r>
      <w:r w:rsidRPr="006C4BB9">
        <w:br/>
        <w:t xml:space="preserve">b. Data mining is the nontrivial extraction of implicit, previously unknown and potentially useful information from data </w:t>
      </w:r>
      <w:r w:rsidRPr="006C4BB9">
        <w:br/>
        <w:t xml:space="preserve">c. Data mining is the search for relationships and global patterns that exist in small databases but are ‘hidden’ among the vast amount of data, such as a relationship between patient data and their medical diagnosis </w:t>
      </w:r>
      <w:r w:rsidRPr="006C4BB9">
        <w:br/>
      </w:r>
      <w:r w:rsidRPr="006C4BB9">
        <w:rPr>
          <w:b/>
          <w:bCs/>
        </w:rPr>
        <w:t>d. Jawaban a dan b benar</w:t>
      </w:r>
      <w:r w:rsidRPr="006C4BB9">
        <w:t>  </w:t>
      </w:r>
    </w:p>
    <w:p w14:paraId="2D8E8DC4" w14:textId="77777777" w:rsidR="00143E9F" w:rsidRPr="006C4BB9" w:rsidRDefault="00143E9F" w:rsidP="00FC6879">
      <w:pPr>
        <w:pStyle w:val="NormalWeb"/>
        <w:spacing w:before="0" w:beforeAutospacing="0" w:after="0" w:afterAutospacing="0"/>
      </w:pPr>
      <w:r w:rsidRPr="006C4BB9">
        <w:br/>
        <w:t xml:space="preserve">22. Manakah yang benar mengenai teknik searching : </w:t>
      </w:r>
      <w:r w:rsidRPr="006C4BB9">
        <w:br/>
        <w:t xml:space="preserve">a. Searching adalah salah satu teknik database yang dilakukan untuk memeriksa serangkaian item yang memiliki sifat-sifat yang inginkan </w:t>
      </w:r>
      <w:r w:rsidRPr="006C4BB9">
        <w:br/>
        <w:t xml:space="preserve">b. Tindakan untuk menemukan satu item tertentu baik yang diketahui keberadaannya maupun tidak </w:t>
      </w:r>
      <w:r w:rsidRPr="006C4BB9">
        <w:br/>
        <w:t xml:space="preserve">c. Memasukkan kata dalam suatu program komputer untuk memperbaiki informasi yang ada dalam database </w:t>
      </w:r>
      <w:r w:rsidRPr="006C4BB9">
        <w:br/>
      </w:r>
      <w:r w:rsidRPr="006C4BB9">
        <w:rPr>
          <w:b/>
        </w:rPr>
        <w:t>d. Semua jawaban benar</w:t>
      </w:r>
      <w:r w:rsidRPr="006C4BB9">
        <w:t xml:space="preserve">  </w:t>
      </w:r>
      <w:r w:rsidRPr="006C4BB9">
        <w:br/>
      </w:r>
      <w:r w:rsidRPr="006C4BB9">
        <w:br/>
        <w:t xml:space="preserve">23. Kapankah waktu yang tepat untuk melakukan data reduction : </w:t>
      </w:r>
      <w:r w:rsidRPr="006C4BB9">
        <w:br/>
        <w:t xml:space="preserve">a. pada saat grouping dan summing data-data yang masih dalam jumlah besar </w:t>
      </w:r>
      <w:r w:rsidRPr="006C4BB9">
        <w:br/>
      </w:r>
      <w:r w:rsidRPr="006C4BB9">
        <w:rPr>
          <w:b/>
          <w:bCs/>
        </w:rPr>
        <w:t>b. pada saat data preprocessing pada rangkaian proses KDD (Knowledge Discovery catabases)</w:t>
      </w:r>
      <w:r w:rsidRPr="006C4BB9">
        <w:t xml:space="preserve"> </w:t>
      </w:r>
      <w:r w:rsidRPr="006C4BB9">
        <w:br/>
        <w:t xml:space="preserve">c. Pada saat memasukkan data dalam suatu program komputer </w:t>
      </w:r>
      <w:r w:rsidRPr="006C4BB9">
        <w:br/>
        <w:t xml:space="preserve">d. Pada saat indexing </w:t>
      </w:r>
      <w:r w:rsidRPr="006C4BB9">
        <w:br/>
      </w:r>
      <w:r w:rsidRPr="006C4BB9">
        <w:br/>
        <w:t xml:space="preserve">24. OLAP dapat digunakan untuk membuat rangkuman dari …. yang berbeda, rangkuman baru dan mendapatkan respon secara online. </w:t>
      </w:r>
      <w:r w:rsidRPr="006C4BB9">
        <w:br/>
        <w:t xml:space="preserve">a. Triple dimensi data </w:t>
      </w:r>
      <w:r w:rsidRPr="006C4BB9">
        <w:br/>
        <w:t xml:space="preserve">b. Satu dimensi data </w:t>
      </w:r>
      <w:r w:rsidRPr="006C4BB9">
        <w:br/>
      </w:r>
      <w:r w:rsidRPr="006C4BB9">
        <w:rPr>
          <w:b/>
          <w:bCs/>
        </w:rPr>
        <w:t>c. Multidimensi data</w:t>
      </w:r>
      <w:r w:rsidRPr="006C4BB9">
        <w:t xml:space="preserve"> </w:t>
      </w:r>
      <w:r w:rsidRPr="006C4BB9">
        <w:br/>
        <w:t xml:space="preserve">d. Query data </w:t>
      </w:r>
      <w:r w:rsidRPr="006C4BB9">
        <w:br/>
      </w:r>
      <w:r w:rsidRPr="006C4BB9">
        <w:br/>
        <w:t xml:space="preserve">25. Berikut ini adalah karakteristik-karakteristik penting dari tool data mining, kecuali : </w:t>
      </w:r>
      <w:r w:rsidRPr="006C4BB9">
        <w:br/>
        <w:t xml:space="preserve">a. data preparation facilities </w:t>
      </w:r>
      <w:r w:rsidRPr="006C4BB9">
        <w:br/>
        <w:t xml:space="preserve">b. selection of data mining operation (algorithms) </w:t>
      </w:r>
      <w:r w:rsidRPr="006C4BB9">
        <w:br/>
        <w:t xml:space="preserve">c. product scalability and performance </w:t>
      </w:r>
      <w:r w:rsidRPr="006C4BB9">
        <w:br/>
      </w:r>
      <w:r w:rsidRPr="006C4BB9">
        <w:rPr>
          <w:b/>
          <w:bCs/>
        </w:rPr>
        <w:t xml:space="preserve">d. facilities for implementation of result  </w:t>
      </w:r>
      <w:r w:rsidRPr="006C4BB9">
        <w:br/>
      </w:r>
      <w:r w:rsidRPr="006C4BB9">
        <w:br/>
        <w:t xml:space="preserve">26. Salah satu karakteristik data warehouse adalah time-variant, yaitu : </w:t>
      </w:r>
      <w:r w:rsidRPr="006C4BB9">
        <w:br/>
        <w:t xml:space="preserve">a. Data tidak dapat diperbaharui atau diubah tetapi hanya dapat di tambah dan dilihat </w:t>
      </w:r>
      <w:r w:rsidRPr="006C4BB9">
        <w:br/>
        <w:t xml:space="preserve">b. Data yang disusun menurut subjek berisi hanya informasi yang penting bagi pemrosesan decision support </w:t>
      </w:r>
      <w:r w:rsidRPr="006C4BB9">
        <w:br/>
      </w:r>
      <w:r w:rsidRPr="006C4BB9">
        <w:rPr>
          <w:b/>
          <w:bCs/>
        </w:rPr>
        <w:t>c. Penyimpanan data selama 5-10 tahun atau lebih, data dapat digunakan untuk perbandingan atau perkiraan</w:t>
      </w:r>
      <w:r w:rsidRPr="006C4BB9">
        <w:t xml:space="preserve"> </w:t>
      </w:r>
      <w:r w:rsidRPr="006C4BB9">
        <w:br/>
        <w:t xml:space="preserve">d. Data terletak pada berbagai aplikasi yang terpisah </w:t>
      </w:r>
      <w:r w:rsidRPr="006C4BB9">
        <w:br/>
      </w:r>
      <w:r w:rsidRPr="006C4BB9">
        <w:br/>
        <w:t xml:space="preserve">27. Pada tahap data preprocessing terdapat beberapa alat dan metode yang berbeda yang digunakan untuk preprocessing antara lain sampling yaitu : </w:t>
      </w:r>
      <w:r w:rsidRPr="006C4BB9">
        <w:br/>
      </w:r>
      <w:r w:rsidRPr="006C4BB9">
        <w:rPr>
          <w:b/>
          <w:bCs/>
        </w:rPr>
        <w:t>a. Menyeleksi subset representatif dari populasi data yang besa</w:t>
      </w:r>
      <w:r w:rsidRPr="006C4BB9">
        <w:t xml:space="preserve">r </w:t>
      </w:r>
      <w:r w:rsidRPr="006C4BB9">
        <w:br/>
        <w:t xml:space="preserve">b. Menghilangkan noise dari data </w:t>
      </w:r>
      <w:r w:rsidRPr="006C4BB9">
        <w:br/>
        <w:t xml:space="preserve">c. Memanipulasi data mentah untuk menghasilkan input tunggal </w:t>
      </w:r>
      <w:r w:rsidRPr="006C4BB9">
        <w:br/>
        <w:t xml:space="preserve">d. Semua jawaban benar </w:t>
      </w:r>
      <w:r w:rsidRPr="006C4BB9">
        <w:br/>
      </w:r>
      <w:r w:rsidRPr="006C4BB9">
        <w:br/>
        <w:t xml:space="preserve">28. Pola informasi yang dihasilkan dari proses data mining perlu ditampilkan dalam bentuk yang mudah di mengerti oleh pihak yang berkepentingan. Hal tersebut dilakukan pada tahap a. Interpretation </w:t>
      </w:r>
      <w:r w:rsidRPr="006C4BB9">
        <w:br/>
        <w:t xml:space="preserve">b. evaluation </w:t>
      </w:r>
      <w:r w:rsidRPr="006C4BB9">
        <w:br/>
      </w:r>
      <w:r w:rsidRPr="006C4BB9">
        <w:rPr>
          <w:b/>
          <w:bCs/>
        </w:rPr>
        <w:t xml:space="preserve">c. jawaban a dan b benar  </w:t>
      </w:r>
      <w:r w:rsidRPr="006C4BB9">
        <w:br/>
        <w:t xml:space="preserve">d. jawaban a dan b salah </w:t>
      </w:r>
      <w:r w:rsidRPr="006C4BB9">
        <w:br/>
      </w:r>
      <w:r w:rsidRPr="006C4BB9">
        <w:br/>
        <w:t xml:space="preserve">29. Proses enrichment yaitu proses ‘memperkaya’ data yang sudah ada dengan : </w:t>
      </w:r>
      <w:r w:rsidRPr="006C4BB9">
        <w:br/>
        <w:t xml:space="preserve">a. data / informasi lain yang agak relevan </w:t>
      </w:r>
      <w:r w:rsidRPr="006C4BB9">
        <w:br/>
      </w:r>
      <w:r w:rsidRPr="006C4BB9">
        <w:rPr>
          <w:b/>
          <w:bCs/>
        </w:rPr>
        <w:t>b. data / informasi lain yang diperlukan untuk KDD seperti data atau informasi eksternal</w:t>
      </w:r>
      <w:r w:rsidRPr="006C4BB9">
        <w:t xml:space="preserve"> </w:t>
      </w:r>
      <w:r w:rsidRPr="006C4BB9">
        <w:br/>
        <w:t xml:space="preserve">c. jawaban a dan b benar </w:t>
      </w:r>
      <w:r w:rsidRPr="006C4BB9">
        <w:br/>
        <w:t xml:space="preserve">d. jawaban a dan b salah </w:t>
      </w:r>
      <w:r w:rsidRPr="006C4BB9">
        <w:br/>
        <w:t> </w:t>
      </w:r>
    </w:p>
    <w:p w14:paraId="50E1521F" w14:textId="77777777" w:rsidR="00DF1824" w:rsidRPr="006C4BB9" w:rsidRDefault="00143E9F" w:rsidP="00FC6879">
      <w:pPr>
        <w:pStyle w:val="NormalWeb"/>
        <w:spacing w:before="0" w:beforeAutospacing="0" w:after="0" w:afterAutospacing="0"/>
      </w:pPr>
      <w:r w:rsidRPr="006C4BB9">
        <w:t xml:space="preserve">30. Kebutuhan akan data mining dikarenakan : </w:t>
      </w:r>
      <w:r w:rsidRPr="006C4BB9">
        <w:br/>
        <w:t xml:space="preserve">a. ketersediaan data yang melimpah, kebutuhan akan informasi sebagai pendukung pengambilan keputusan untuk membuat solusi bisnis </w:t>
      </w:r>
      <w:r w:rsidRPr="006C4BB9">
        <w:br/>
        <w:t xml:space="preserve">b. informasi sebagai asset perusahaan yang penting </w:t>
      </w:r>
      <w:r w:rsidRPr="006C4BB9">
        <w:br/>
        <w:t xml:space="preserve">c. ketersediaan teknologi informasi dalam skala yang terjangkau </w:t>
      </w:r>
      <w:r w:rsidRPr="006C4BB9">
        <w:br/>
      </w:r>
      <w:r w:rsidRPr="006C4BB9">
        <w:rPr>
          <w:b/>
          <w:bCs/>
        </w:rPr>
        <w:t>d. semua jawaban benar</w:t>
      </w:r>
      <w:r w:rsidRPr="006C4BB9">
        <w:t xml:space="preserve"> </w:t>
      </w:r>
      <w:r w:rsidRPr="006C4BB9">
        <w:br/>
      </w:r>
      <w:r w:rsidRPr="006C4BB9">
        <w:br/>
        <w:t xml:space="preserve">31. Pattern evaluation adalah suatu proses : </w:t>
      </w:r>
      <w:r w:rsidRPr="006C4BB9">
        <w:br/>
      </w:r>
      <w:r w:rsidRPr="006C4BB9">
        <w:rPr>
          <w:b/>
          <w:bCs/>
        </w:rPr>
        <w:t>a. Untuk menemukan informasi yang bernilai melalui knowledge base</w:t>
      </w:r>
      <w:r w:rsidRPr="006C4BB9">
        <w:t xml:space="preserve"> </w:t>
      </w:r>
      <w:r w:rsidRPr="006C4BB9">
        <w:br/>
        <w:t xml:space="preserve">b. Untuk membuang data yang tidak konsisten dan noise </w:t>
      </w:r>
      <w:r w:rsidRPr="006C4BB9">
        <w:br/>
        <w:t xml:space="preserve">c. Untuk mentransformasikan data menjadi bentuk yang sesuai untuk di mining </w:t>
      </w:r>
      <w:r w:rsidRPr="006C4BB9">
        <w:br/>
        <w:t xml:space="preserve">d. Tidak ada jawaban </w:t>
      </w:r>
      <w:r w:rsidRPr="006C4BB9">
        <w:br/>
      </w:r>
      <w:r w:rsidRPr="006C4BB9">
        <w:br/>
        <w:t xml:space="preserve">32. Berikut ini yang termasuk penugasan pengklasifikasian adalah : </w:t>
      </w:r>
      <w:r w:rsidRPr="006C4BB9">
        <w:br/>
        <w:t xml:space="preserve">a. memprediksi tingkat keganasan suatu sel tumor (ganas atau tidak ganas) </w:t>
      </w:r>
      <w:r w:rsidRPr="006C4BB9">
        <w:br/>
        <w:t xml:space="preserve">b. pengkategorian jenis berita (berita keuangan, cuaca, hiburan, dll) </w:t>
      </w:r>
      <w:r w:rsidRPr="006C4BB9">
        <w:br/>
      </w:r>
      <w:r w:rsidRPr="006C4BB9">
        <w:rPr>
          <w:b/>
          <w:bCs/>
        </w:rPr>
        <w:t>c. jawaban a dan b benar</w:t>
      </w:r>
      <w:r w:rsidRPr="006C4BB9">
        <w:t xml:space="preserve"> </w:t>
      </w:r>
      <w:r w:rsidRPr="006C4BB9">
        <w:br/>
        <w:t xml:space="preserve">d. jawaban a dan b salah </w:t>
      </w:r>
      <w:r w:rsidRPr="006C4BB9">
        <w:br/>
      </w:r>
      <w:r w:rsidRPr="006C4BB9">
        <w:br/>
        <w:t xml:space="preserve">33. Pada metode decision tree, ada berapa cara untuk menspesifikasikan kondisi uji menurut tipe atribut ? </w:t>
      </w:r>
      <w:r w:rsidRPr="006C4BB9">
        <w:br/>
      </w:r>
      <w:r w:rsidRPr="006C4BB9">
        <w:rPr>
          <w:b/>
          <w:bCs/>
        </w:rPr>
        <w:t xml:space="preserve">a. ada 3, yaitu nominal, ordinal dan kontine  </w:t>
      </w:r>
      <w:r w:rsidRPr="006C4BB9">
        <w:br/>
        <w:t xml:space="preserve">b. ada 2, yaitu pembagian 2 cara (2-way split) dan banyak cara (multi-way split) </w:t>
      </w:r>
      <w:r w:rsidRPr="006C4BB9">
        <w:br/>
        <w:t xml:space="preserve">c. jawaban a dan b benar </w:t>
      </w:r>
      <w:r w:rsidRPr="006C4BB9">
        <w:br/>
        <w:t xml:space="preserve">d. jawaban a dan b salah </w:t>
      </w:r>
      <w:r w:rsidRPr="006C4BB9">
        <w:br/>
      </w:r>
      <w:r w:rsidRPr="006C4BB9">
        <w:br/>
        <w:t xml:space="preserve">34. Menggunakan banyak partisi dengan nilai yang berbeda adalah salah satu teknik pembagian (splitting) yang disebut dengan : </w:t>
      </w:r>
      <w:r w:rsidRPr="006C4BB9">
        <w:br/>
        <w:t xml:space="preserve">a. binary split </w:t>
      </w:r>
      <w:r w:rsidRPr="006C4BB9">
        <w:br/>
      </w:r>
      <w:r w:rsidRPr="006C4BB9">
        <w:rPr>
          <w:b/>
          <w:bCs/>
        </w:rPr>
        <w:t>b. multi-way split</w:t>
      </w:r>
      <w:r w:rsidRPr="006C4BB9">
        <w:t xml:space="preserve"> </w:t>
      </w:r>
      <w:r w:rsidRPr="006C4BB9">
        <w:br/>
        <w:t xml:space="preserve">c. nominal split </w:t>
      </w:r>
      <w:r w:rsidRPr="006C4BB9">
        <w:br/>
        <w:t xml:space="preserve">d. ordinal split </w:t>
      </w:r>
      <w:r w:rsidRPr="006C4BB9">
        <w:br/>
        <w:t> </w:t>
      </w:r>
    </w:p>
    <w:p w14:paraId="6F1858C2" w14:textId="77777777" w:rsidR="00143E9F" w:rsidRPr="006C4BB9" w:rsidRDefault="00143E9F" w:rsidP="00FC6879">
      <w:pPr>
        <w:pStyle w:val="NormalWeb"/>
        <w:spacing w:before="0" w:beforeAutospacing="0" w:after="0" w:afterAutospacing="0"/>
      </w:pPr>
      <w:r w:rsidRPr="006C4BB9">
        <w:t xml:space="preserve">35. Discretization dilakukan untuk : </w:t>
      </w:r>
      <w:r w:rsidRPr="006C4BB9">
        <w:br/>
        <w:t xml:space="preserve">a. mempertimbangkan semua kemungkinan pembagian dan mencari pemotongan terbaik </w:t>
      </w:r>
      <w:r w:rsidRPr="006C4BB9">
        <w:br/>
        <w:t xml:space="preserve">b. melakukan perhitungan yang lebih intensif </w:t>
      </w:r>
      <w:r w:rsidRPr="006C4BB9">
        <w:br/>
      </w:r>
      <w:r w:rsidRPr="006C4BB9">
        <w:rPr>
          <w:b/>
          <w:bCs/>
        </w:rPr>
        <w:t xml:space="preserve">c. membentuk atribut kategorikal ordinal </w:t>
      </w:r>
      <w:r w:rsidRPr="006C4BB9">
        <w:br/>
        <w:t xml:space="preserve">d. menemukan interval dan frekuensi yang sama </w:t>
      </w:r>
      <w:r w:rsidRPr="006C4BB9">
        <w:br/>
      </w:r>
      <w:r w:rsidRPr="006C4BB9">
        <w:br/>
        <w:t xml:space="preserve">36. Dalam Konsep Data Mining terdapat 3 kebutuhan bisnis, Kecuali : </w:t>
      </w:r>
      <w:r w:rsidRPr="006C4BB9">
        <w:br/>
        <w:t xml:space="preserve">a. Penambahan maupun peningkatan kapasitas produk </w:t>
      </w:r>
      <w:r w:rsidRPr="006C4BB9">
        <w:br/>
      </w:r>
      <w:r w:rsidRPr="006C4BB9">
        <w:rPr>
          <w:b/>
          <w:bCs/>
        </w:rPr>
        <w:t>b. Penambahan biaya operasi perusahaan</w:t>
      </w:r>
      <w:r w:rsidRPr="006C4BB9">
        <w:t xml:space="preserve"> </w:t>
      </w:r>
      <w:r w:rsidRPr="006C4BB9">
        <w:br/>
        <w:t xml:space="preserve">c. Pengurangan biaya operasi perusahaan </w:t>
      </w:r>
      <w:r w:rsidRPr="006C4BB9">
        <w:br/>
        <w:t xml:space="preserve">d. Peningkatan efektifitas pemasaran dan keuntungan </w:t>
      </w:r>
      <w:r w:rsidRPr="006C4BB9">
        <w:br/>
      </w:r>
      <w:r w:rsidRPr="006C4BB9">
        <w:br/>
        <w:t xml:space="preserve">37. Perbedaan antara basis data relasional dengan OLAP : </w:t>
      </w:r>
      <w:r w:rsidRPr="006C4BB9">
        <w:br/>
        <w:t>a. identifikasi atribut</w:t>
      </w:r>
      <w:r w:rsidRPr="006C4BB9">
        <w:br/>
      </w:r>
      <w:r w:rsidRPr="006C4BB9">
        <w:rPr>
          <w:b/>
          <w:bCs/>
        </w:rPr>
        <w:t>b. pada basis data relasional data dimasukkan ke dalam tabel, sementara pada OLAP digunakan representasi array multidimensional</w:t>
      </w:r>
      <w:r w:rsidRPr="006C4BB9">
        <w:br/>
        <w:t>c. pada basis data relasional digunakan representasi array multidimensional sedangkan pada OLAP data dimasukkan ke dalam tabel</w:t>
      </w:r>
      <w:r w:rsidRPr="006C4BB9">
        <w:br/>
        <w:t xml:space="preserve">d. jawaban a dan b benar </w:t>
      </w:r>
      <w:r w:rsidRPr="006C4BB9">
        <w:br/>
        <w:t> </w:t>
      </w:r>
    </w:p>
    <w:p w14:paraId="14120117" w14:textId="77777777" w:rsidR="00143E9F" w:rsidRPr="006C4BB9" w:rsidRDefault="00143E9F" w:rsidP="00FC6879">
      <w:pPr>
        <w:pStyle w:val="NormalWeb"/>
        <w:spacing w:before="0" w:beforeAutospacing="0" w:after="0" w:afterAutospacing="0"/>
      </w:pPr>
      <w:r w:rsidRPr="006C4BB9">
        <w:t xml:space="preserve">38. Di dalam Data Mining terdapat permasalahan bisnis yang umum dihadapi, Kecuali : </w:t>
      </w:r>
      <w:r w:rsidRPr="006C4BB9">
        <w:br/>
        <w:t xml:space="preserve">a. Bagaimana menyajikan advertensi kepada target yang tepat sasaran </w:t>
      </w:r>
      <w:r w:rsidRPr="006C4BB9">
        <w:br/>
        <w:t xml:space="preserve">b. Mengklasifikasikan artikel-artikel secara otomatis </w:t>
      </w:r>
      <w:r w:rsidRPr="006C4BB9">
        <w:br/>
        <w:t xml:space="preserve">c. Mengelompokkan pengunjung web yang memiliki kesamaan karateristik tertentu </w:t>
      </w:r>
      <w:r w:rsidRPr="006C4BB9">
        <w:br/>
      </w:r>
      <w:r w:rsidRPr="006C4BB9">
        <w:rPr>
          <w:b/>
          <w:bCs/>
        </w:rPr>
        <w:t xml:space="preserve">d. Memprediksi kelakuan di masa yang lalu </w:t>
      </w:r>
      <w:r w:rsidRPr="006C4BB9">
        <w:br/>
      </w:r>
      <w:r w:rsidRPr="006C4BB9">
        <w:br/>
        <w:t xml:space="preserve">39. Berikut ini yang termasuk 2 langkah untuk mengkonversi data tabular ke dalam </w:t>
      </w:r>
      <w:r w:rsidRPr="006C4BB9">
        <w:br/>
        <w:t xml:space="preserve">array multidimensi : </w:t>
      </w:r>
      <w:r w:rsidRPr="006C4BB9">
        <w:br/>
        <w:t>a. identifikasi atribut-atribut mana yang merupakan atribut dimensi dan atribut mana yang merupakan atribut target/tujuan</w:t>
      </w:r>
      <w:r w:rsidRPr="006C4BB9">
        <w:br/>
        <w:t>b. Mencari nilai dari setiap entri dalam array multidimensi dengan menjumlahkan nilai-nilai (dari atribut tujuan)</w:t>
      </w:r>
      <w:r w:rsidRPr="006C4BB9">
        <w:br/>
      </w:r>
      <w:r w:rsidRPr="006C4BB9">
        <w:rPr>
          <w:b/>
          <w:bCs/>
        </w:rPr>
        <w:t>c. Jawaban a dan b benar</w:t>
      </w:r>
      <w:r w:rsidRPr="006C4BB9">
        <w:br/>
        <w:t xml:space="preserve">d. Jawaban a dan b salah </w:t>
      </w:r>
      <w:r w:rsidRPr="006C4BB9">
        <w:br/>
      </w:r>
      <w:r w:rsidRPr="006C4BB9">
        <w:br/>
        <w:t xml:space="preserve">40. Konsep dasar yang perlu dipikirkan pelaku bisnis sebagai solusi permasalahan, yaitu : </w:t>
      </w:r>
      <w:r w:rsidRPr="006C4BB9">
        <w:br/>
        <w:t xml:space="preserve">a. Perumusan Target, Personalisasi, Asosiasi ( Analisis Keranjang Pasar ), Manajemen </w:t>
      </w:r>
      <w:r w:rsidRPr="006C4BB9">
        <w:br/>
        <w:t xml:space="preserve">Pengetahuan. </w:t>
      </w:r>
      <w:r w:rsidRPr="006C4BB9">
        <w:br/>
        <w:t xml:space="preserve">b. Pengelompokkan, Estimasi &amp; Prediksi, Pohon Keputusan </w:t>
      </w:r>
      <w:r w:rsidRPr="006C4BB9">
        <w:br/>
        <w:t xml:space="preserve">c. Jawaban a dan b salah </w:t>
      </w:r>
      <w:r w:rsidRPr="006C4BB9">
        <w:br/>
      </w:r>
      <w:r w:rsidRPr="006C4BB9">
        <w:rPr>
          <w:b/>
          <w:bCs/>
        </w:rPr>
        <w:t xml:space="preserve">d. Jawaban a dan b benar </w:t>
      </w:r>
      <w:r w:rsidRPr="006C4BB9">
        <w:br/>
      </w:r>
      <w:r w:rsidRPr="006C4BB9">
        <w:br/>
        <w:t xml:space="preserve">41. Operasi kunci dari OLAP adalah : </w:t>
      </w:r>
      <w:r w:rsidRPr="006C4BB9">
        <w:br/>
      </w:r>
      <w:r w:rsidRPr="006C4BB9">
        <w:rPr>
          <w:b/>
          <w:bCs/>
        </w:rPr>
        <w:t>a. Formasi dari kubus data</w:t>
      </w:r>
      <w:r w:rsidRPr="006C4BB9">
        <w:br/>
        <w:t>b. Korespondensi dari kubus data</w:t>
      </w:r>
      <w:r w:rsidRPr="006C4BB9">
        <w:br/>
        <w:t>c. Tabel data</w:t>
      </w:r>
      <w:r w:rsidRPr="006C4BB9">
        <w:br/>
        <w:t xml:space="preserve">d. Elemen data </w:t>
      </w:r>
      <w:r w:rsidRPr="006C4BB9">
        <w:br/>
      </w:r>
      <w:r w:rsidRPr="006C4BB9">
        <w:br/>
        <w:t xml:space="preserve">42. Mengapa melakukan data mining dari sudut pandang Komersial : </w:t>
      </w:r>
      <w:r w:rsidRPr="006C4BB9">
        <w:br/>
        <w:t xml:space="preserve">a. Kecepatan data yang dihimpun dan disimpan (Gbyte/hour) </w:t>
      </w:r>
      <w:r w:rsidRPr="006C4BB9">
        <w:br/>
        <w:t xml:space="preserve">b. Data mining untuk reduksi data </w:t>
      </w:r>
      <w:r w:rsidRPr="006C4BB9">
        <w:br/>
      </w:r>
      <w:r w:rsidRPr="006C4BB9">
        <w:rPr>
          <w:b/>
          <w:bCs/>
        </w:rPr>
        <w:t xml:space="preserve">c. Meledaknya volume data yang dihimpun dan disimpan dalam data warehouse </w:t>
      </w:r>
      <w:r w:rsidRPr="006C4BB9">
        <w:br/>
        <w:t xml:space="preserve">d. Teknik-teknik tradisional tidak fisibel utnuk mengolah data mentah </w:t>
      </w:r>
      <w:r w:rsidRPr="006C4BB9">
        <w:br/>
      </w:r>
      <w:r w:rsidRPr="006C4BB9">
        <w:br/>
        <w:t xml:space="preserve">43. Mengapa melakukan data mining dari sudut pandang keilmuan : </w:t>
      </w:r>
      <w:r w:rsidRPr="006C4BB9">
        <w:br/>
        <w:t xml:space="preserve">a. Kecepatan data yang dihimpun dan disimpan (Gbyte/hour) </w:t>
      </w:r>
      <w:r w:rsidRPr="006C4BB9">
        <w:br/>
        <w:t xml:space="preserve">b. Data mining untuk reduksi data </w:t>
      </w:r>
      <w:r w:rsidRPr="006C4BB9">
        <w:br/>
        <w:t xml:space="preserve">c. Meledaknya volume data yang dihimpun dan disimpan dalam data warehouse </w:t>
      </w:r>
      <w:r w:rsidRPr="006C4BB9">
        <w:br/>
      </w:r>
      <w:r w:rsidRPr="006C4BB9">
        <w:rPr>
          <w:b/>
          <w:bCs/>
        </w:rPr>
        <w:t xml:space="preserve">d.. Jawaban a dan b benar  </w:t>
      </w:r>
      <w:r w:rsidRPr="006C4BB9">
        <w:br/>
      </w:r>
      <w:r w:rsidRPr="006C4BB9">
        <w:br/>
        <w:t xml:space="preserve">44. Dari sudut pandang komersial dilakuan data mining, kecuali : </w:t>
      </w:r>
      <w:r w:rsidRPr="006C4BB9">
        <w:br/>
      </w:r>
      <w:r w:rsidRPr="006C4BB9">
        <w:rPr>
          <w:b/>
        </w:rPr>
        <w:t>a. Teknik-teknik tradisional tidak fisibel utnuk mengolah data mentah</w:t>
      </w:r>
      <w:r w:rsidRPr="006C4BB9">
        <w:br/>
        <w:t xml:space="preserve">b. Proses komputasi yang dapat diupayakan </w:t>
      </w:r>
      <w:r w:rsidRPr="006C4BB9">
        <w:br/>
        <w:t xml:space="preserve">c. Kuatnya tekanan kompetitif </w:t>
      </w:r>
      <w:r w:rsidRPr="006C4BB9">
        <w:br/>
        <w:t xml:space="preserve">d. Meledaknya volume data yang dihimpun dan disimpan dalam data warehouse </w:t>
      </w:r>
      <w:r w:rsidRPr="006C4BB9">
        <w:br/>
      </w:r>
      <w:r w:rsidRPr="006C4BB9">
        <w:br/>
        <w:t xml:space="preserve">45. Sebutkan bidang ilmu yang berkaitan dengan data mining : </w:t>
      </w:r>
      <w:r w:rsidRPr="006C4BB9">
        <w:br/>
        <w:t xml:space="preserve">a. Fisika </w:t>
      </w:r>
      <w:r w:rsidRPr="006C4BB9">
        <w:br/>
        <w:t>b. Kimia </w:t>
      </w:r>
    </w:p>
    <w:p w14:paraId="11C09784" w14:textId="77777777" w:rsidR="00143E9F" w:rsidRPr="006C4BB9" w:rsidRDefault="00143E9F" w:rsidP="00FC6879">
      <w:pPr>
        <w:pStyle w:val="NormalWeb"/>
        <w:spacing w:before="0" w:beforeAutospacing="0" w:after="0" w:afterAutospacing="0"/>
      </w:pPr>
      <w:r w:rsidRPr="006C4BB9">
        <w:rPr>
          <w:b/>
          <w:bCs/>
        </w:rPr>
        <w:t>c. Pemodelan Matematika </w:t>
      </w:r>
      <w:r w:rsidRPr="006C4BB9">
        <w:t> </w:t>
      </w:r>
    </w:p>
    <w:p w14:paraId="2481535C" w14:textId="77777777" w:rsidR="00143E9F" w:rsidRPr="006C4BB9" w:rsidRDefault="00143E9F" w:rsidP="00FC6879">
      <w:pPr>
        <w:pStyle w:val="NormalWeb"/>
        <w:spacing w:before="0" w:beforeAutospacing="0" w:after="0" w:afterAutospacing="0"/>
      </w:pPr>
      <w:r w:rsidRPr="006C4BB9">
        <w:t xml:space="preserve">d. Biologi </w:t>
      </w:r>
      <w:r w:rsidRPr="006C4BB9">
        <w:br/>
      </w:r>
      <w:r w:rsidRPr="006C4BB9">
        <w:br/>
        <w:t xml:space="preserve">46. Beberapa solusi dapat diselesaikan dengan data mining dalam penerapannya dalam Analisa Perusahaan dan Manajemen Resiko, Kecuali : </w:t>
      </w:r>
      <w:r w:rsidRPr="006C4BB9">
        <w:br/>
        <w:t xml:space="preserve">a. Merencanakan Sumber Daya (Resource Planning) </w:t>
      </w:r>
      <w:r w:rsidRPr="006C4BB9">
        <w:br/>
      </w:r>
      <w:r w:rsidRPr="006C4BB9">
        <w:rPr>
          <w:b/>
          <w:bCs/>
        </w:rPr>
        <w:t xml:space="preserve">b. Menebak target pasar </w:t>
      </w:r>
      <w:r w:rsidRPr="006C4BB9">
        <w:br/>
        <w:t xml:space="preserve">c. Memonitor Persaingan (Competition) </w:t>
      </w:r>
      <w:r w:rsidRPr="006C4BB9">
        <w:br/>
        <w:t xml:space="preserve">d. Merencanakan Keuangan dan Evaluasi Aset </w:t>
      </w:r>
      <w:r w:rsidRPr="006C4BB9">
        <w:br/>
      </w:r>
      <w:r w:rsidRPr="006C4BB9">
        <w:br/>
        <w:t xml:space="preserve">47. Data Mining Engine adalah Suatu proses : </w:t>
      </w:r>
      <w:r w:rsidRPr="006C4BB9">
        <w:br/>
        <w:t xml:space="preserve">a. Untuk menemukan informasi yang bernilai melalui knowledge base </w:t>
      </w:r>
      <w:r w:rsidRPr="006C4BB9">
        <w:br/>
        <w:t xml:space="preserve">b. Untuk membuang data yang tidak konsisten dan noise </w:t>
      </w:r>
      <w:r w:rsidRPr="006C4BB9">
        <w:br/>
      </w:r>
      <w:r w:rsidRPr="006C4BB9">
        <w:rPr>
          <w:b/>
          <w:bCs/>
        </w:rPr>
        <w:t xml:space="preserve">c. Untuk mentransformasikan data menjadi bentuk yang sesuai untuk di mining  </w:t>
      </w:r>
      <w:r w:rsidRPr="006C4BB9">
        <w:br/>
        <w:t xml:space="preserve">d. Penggabungan data dari beberapa sumber </w:t>
      </w:r>
      <w:r w:rsidRPr="006C4BB9">
        <w:br/>
      </w:r>
      <w:r w:rsidRPr="006C4BB9">
        <w:br/>
        <w:t xml:space="preserve">48. Data Cleaning adalah Suatu Proses : </w:t>
      </w:r>
      <w:r w:rsidRPr="006C4BB9">
        <w:br/>
        <w:t xml:space="preserve">a. Untuk menemukan informasi yang bernilai melalui knowledge base </w:t>
      </w:r>
      <w:r w:rsidRPr="006C4BB9">
        <w:br/>
      </w:r>
      <w:r w:rsidRPr="006C4BB9">
        <w:rPr>
          <w:b/>
          <w:bCs/>
        </w:rPr>
        <w:t xml:space="preserve">b. Untuk membuang data yang tidak konsisten dan noise </w:t>
      </w:r>
      <w:r w:rsidRPr="006C4BB9">
        <w:br/>
        <w:t xml:space="preserve">c. Untuk mentransformasikan data menjadi bentuk yang sesuai untuk di mining </w:t>
      </w:r>
      <w:r w:rsidRPr="006C4BB9">
        <w:br/>
        <w:t xml:space="preserve">d. Penggabungan data dari beberapa sumber </w:t>
      </w:r>
      <w:r w:rsidRPr="006C4BB9">
        <w:br/>
      </w:r>
      <w:r w:rsidRPr="006C4BB9">
        <w:br/>
        <w:t xml:space="preserve">49. Digunakan untuk memetakan data dengan prediksi atribut bernilai real, disebut dengan : </w:t>
      </w:r>
      <w:r w:rsidRPr="006C4BB9">
        <w:br/>
      </w:r>
      <w:r w:rsidRPr="006C4BB9">
        <w:rPr>
          <w:b/>
          <w:bCs/>
        </w:rPr>
        <w:t xml:space="preserve">a. Regresi </w:t>
      </w:r>
      <w:r w:rsidRPr="006C4BB9">
        <w:br/>
        <w:t>b. Klasifikasi </w:t>
      </w:r>
    </w:p>
    <w:p w14:paraId="1067B0F0" w14:textId="77777777" w:rsidR="00143E9F" w:rsidRPr="006C4BB9" w:rsidRDefault="00143E9F" w:rsidP="00FC6879">
      <w:pPr>
        <w:pStyle w:val="NormalWeb"/>
        <w:spacing w:before="0" w:beforeAutospacing="0" w:after="0" w:afterAutospacing="0"/>
      </w:pPr>
      <w:r w:rsidRPr="006C4BB9">
        <w:t>c. Prediksi </w:t>
      </w:r>
    </w:p>
    <w:p w14:paraId="74FBA9B9" w14:textId="77777777" w:rsidR="00143E9F" w:rsidRPr="006C4BB9" w:rsidRDefault="00143E9F" w:rsidP="00FC6879">
      <w:pPr>
        <w:pStyle w:val="NormalWeb"/>
        <w:spacing w:before="0" w:beforeAutospacing="0" w:after="0" w:afterAutospacing="0"/>
      </w:pPr>
      <w:r w:rsidRPr="006C4BB9">
        <w:t xml:space="preserve">d. Analisis Time Series </w:t>
      </w:r>
      <w:r w:rsidRPr="006C4BB9">
        <w:br/>
      </w:r>
      <w:r w:rsidRPr="006C4BB9">
        <w:br/>
        <w:t xml:space="preserve">50. Proses untuk menemukan model atau fungsi yang menjelaskan atau membedakan konsep atau kelas data dengan tujuan untuk dapat memprediksi kelas dari suatu objek yang labelnya tidak diketahui, disebut dengan : </w:t>
      </w:r>
      <w:r w:rsidRPr="006C4BB9">
        <w:br/>
        <w:t>a. Regresi</w:t>
      </w:r>
      <w:r w:rsidRPr="006C4BB9">
        <w:br/>
        <w:t>b. Prediksi </w:t>
      </w:r>
    </w:p>
    <w:p w14:paraId="75AB036F" w14:textId="77777777" w:rsidR="00143E9F" w:rsidRPr="006C4BB9" w:rsidRDefault="00143E9F" w:rsidP="00FC6879">
      <w:pPr>
        <w:pStyle w:val="NormalWeb"/>
        <w:spacing w:before="0" w:beforeAutospacing="0" w:after="0" w:afterAutospacing="0"/>
      </w:pPr>
      <w:r w:rsidRPr="006C4BB9">
        <w:rPr>
          <w:b/>
          <w:bCs/>
        </w:rPr>
        <w:t xml:space="preserve">c. Klasifikasi  </w:t>
      </w:r>
    </w:p>
    <w:p w14:paraId="3CAFA273" w14:textId="77777777" w:rsidR="00143E9F" w:rsidRPr="006C4BB9" w:rsidRDefault="00143E9F" w:rsidP="00FC6879">
      <w:pPr>
        <w:pStyle w:val="NormalWeb"/>
        <w:spacing w:before="0" w:beforeAutospacing="0" w:after="0" w:afterAutospacing="0"/>
      </w:pPr>
      <w:r w:rsidRPr="006C4BB9">
        <w:t xml:space="preserve">d. Analisis Time Series </w:t>
      </w:r>
      <w:r w:rsidRPr="006C4BB9">
        <w:br/>
      </w:r>
      <w:r w:rsidRPr="006C4BB9">
        <w:br/>
        <w:t xml:space="preserve">51. Model data relasional, Implementasi DBMS relasional adalah ciri-ciri evolusi database pada tahun : </w:t>
      </w:r>
      <w:r w:rsidRPr="006C4BB9">
        <w:br/>
        <w:t xml:space="preserve">a. 1960 </w:t>
      </w:r>
      <w:r w:rsidRPr="006C4BB9">
        <w:br/>
      </w:r>
      <w:r w:rsidRPr="006C4BB9">
        <w:rPr>
          <w:b/>
          <w:bCs/>
        </w:rPr>
        <w:t>b. 1970</w:t>
      </w:r>
      <w:r w:rsidRPr="006C4BB9">
        <w:t xml:space="preserve"> </w:t>
      </w:r>
    </w:p>
    <w:p w14:paraId="38F7E99F" w14:textId="77777777" w:rsidR="00143E9F" w:rsidRPr="006C4BB9" w:rsidRDefault="00143E9F" w:rsidP="00FC6879">
      <w:pPr>
        <w:pStyle w:val="NormalWeb"/>
        <w:spacing w:before="0" w:beforeAutospacing="0" w:after="0" w:afterAutospacing="0"/>
      </w:pPr>
      <w:r w:rsidRPr="006C4BB9">
        <w:t>c. 1980  </w:t>
      </w:r>
    </w:p>
    <w:p w14:paraId="19CA5C6B" w14:textId="77777777" w:rsidR="00143E9F" w:rsidRPr="006C4BB9" w:rsidRDefault="00143E9F" w:rsidP="00FC6879">
      <w:pPr>
        <w:pStyle w:val="NormalWeb"/>
        <w:spacing w:before="0" w:beforeAutospacing="0" w:after="0" w:afterAutospacing="0"/>
      </w:pPr>
      <w:r w:rsidRPr="006C4BB9">
        <w:t xml:space="preserve">d. 1990 </w:t>
      </w:r>
      <w:r w:rsidRPr="006C4BB9">
        <w:br/>
      </w:r>
      <w:r w:rsidRPr="006C4BB9">
        <w:br/>
        <w:t xml:space="preserve">52. Data mining, data warehouse, database multimedia, dan Web database adalah ciri-ciri evolusi database pada tahun : </w:t>
      </w:r>
      <w:r w:rsidRPr="006C4BB9">
        <w:br/>
        <w:t xml:space="preserve">a. 1960 </w:t>
      </w:r>
      <w:r w:rsidRPr="006C4BB9">
        <w:br/>
        <w:t>b. 1970 </w:t>
      </w:r>
    </w:p>
    <w:p w14:paraId="03483EAE" w14:textId="77777777" w:rsidR="00143E9F" w:rsidRPr="006C4BB9" w:rsidRDefault="00143E9F" w:rsidP="00FC6879">
      <w:pPr>
        <w:pStyle w:val="NormalWeb"/>
        <w:spacing w:before="0" w:beforeAutospacing="0" w:after="0" w:afterAutospacing="0"/>
      </w:pPr>
      <w:r w:rsidRPr="006C4BB9">
        <w:t>c. 1980 </w:t>
      </w:r>
    </w:p>
    <w:p w14:paraId="05994978" w14:textId="77777777" w:rsidR="00143E9F" w:rsidRPr="006C4BB9" w:rsidRDefault="00143E9F" w:rsidP="00FC6879">
      <w:pPr>
        <w:pStyle w:val="NormalWeb"/>
        <w:spacing w:before="0" w:beforeAutospacing="0" w:after="0" w:afterAutospacing="0"/>
      </w:pPr>
      <w:r w:rsidRPr="006C4BB9">
        <w:rPr>
          <w:b/>
          <w:bCs/>
        </w:rPr>
        <w:t xml:space="preserve">d. 1990 </w:t>
      </w:r>
      <w:r w:rsidRPr="006C4BB9">
        <w:br/>
      </w:r>
      <w:r w:rsidRPr="006C4BB9">
        <w:br/>
        <w:t xml:space="preserve">53. Ciri-ciri evolusi database pada tahun 2000 adalah sebagai berikut, Kecuali : </w:t>
      </w:r>
      <w:r w:rsidRPr="006C4BB9">
        <w:br/>
        <w:t xml:space="preserve">a. Teknologi web dan sistem informasi global </w:t>
      </w:r>
      <w:r w:rsidRPr="006C4BB9">
        <w:br/>
        <w:t xml:space="preserve">b. Data mining dengan berbagai variasi aplikasi </w:t>
      </w:r>
      <w:r w:rsidRPr="006C4BB9">
        <w:br/>
        <w:t xml:space="preserve">c. Stream data managemen dan mining </w:t>
      </w:r>
      <w:r w:rsidRPr="006C4BB9">
        <w:br/>
      </w:r>
      <w:r w:rsidRPr="006C4BB9">
        <w:rPr>
          <w:b/>
          <w:bCs/>
        </w:rPr>
        <w:t xml:space="preserve">d. Pengumpulan data, pembuatan data, IMS dan network DBMS </w:t>
      </w:r>
      <w:r w:rsidRPr="006C4BB9">
        <w:br/>
      </w:r>
      <w:r w:rsidRPr="006C4BB9">
        <w:br/>
        <w:t xml:space="preserve">54. suatu alat untuk analisa data, yang memecahkan permasalahan penggolongan adalah </w:t>
      </w:r>
      <w:r w:rsidRPr="006C4BB9">
        <w:br/>
        <w:t xml:space="preserve">a. Sequence Discovery </w:t>
      </w:r>
      <w:r w:rsidRPr="006C4BB9">
        <w:br/>
      </w:r>
      <w:r w:rsidRPr="006C4BB9">
        <w:rPr>
          <w:b/>
          <w:bCs/>
        </w:rPr>
        <w:t xml:space="preserve">b. Clustering  </w:t>
      </w:r>
      <w:r w:rsidRPr="006C4BB9">
        <w:br/>
        <w:t xml:space="preserve">c. Assosiation Rule </w:t>
      </w:r>
      <w:r w:rsidRPr="006C4BB9">
        <w:br/>
        <w:t xml:space="preserve">d. Summarization </w:t>
      </w:r>
      <w:r w:rsidRPr="006C4BB9">
        <w:br/>
      </w:r>
      <w:r w:rsidRPr="006C4BB9">
        <w:br/>
        <w:t xml:space="preserve">55. Salah Satu Teknik Data Mining adalah </w:t>
      </w:r>
      <w:r w:rsidRPr="006C4BB9">
        <w:br/>
        <w:t xml:space="preserve">a. Data Warehouse </w:t>
      </w:r>
      <w:r w:rsidRPr="006C4BB9">
        <w:br/>
      </w:r>
      <w:r w:rsidRPr="006C4BB9">
        <w:rPr>
          <w:b/>
          <w:bCs/>
        </w:rPr>
        <w:t xml:space="preserve">b. Visualisasi Data  </w:t>
      </w:r>
      <w:r w:rsidRPr="006C4BB9">
        <w:br/>
        <w:t xml:space="preserve">c. Graphical User Interface </w:t>
      </w:r>
      <w:r w:rsidRPr="006C4BB9">
        <w:br/>
        <w:t xml:space="preserve">d. Pattern evaluation </w:t>
      </w:r>
      <w:r w:rsidRPr="006C4BB9">
        <w:br/>
      </w:r>
      <w:r w:rsidRPr="006C4BB9">
        <w:br/>
        <w:t xml:space="preserve">56. Yang bukan termasuk Tipe-Tipe Data Pada Mining adalah </w:t>
      </w:r>
      <w:r w:rsidRPr="006C4BB9">
        <w:br/>
        <w:t xml:space="preserve">a. Variabel - Variabel berskala interval </w:t>
      </w:r>
      <w:r w:rsidRPr="006C4BB9">
        <w:br/>
        <w:t xml:space="preserve">b. Variabel biner </w:t>
      </w:r>
      <w:r w:rsidRPr="006C4BB9">
        <w:br/>
      </w:r>
      <w:r w:rsidRPr="006C4BB9">
        <w:rPr>
          <w:b/>
          <w:bCs/>
        </w:rPr>
        <w:t xml:space="preserve">c. Variabel Oktal </w:t>
      </w:r>
      <w:r w:rsidRPr="006C4BB9">
        <w:br/>
        <w:t xml:space="preserve">d. Variabel nominal, ordinal dan rasio </w:t>
      </w:r>
      <w:r w:rsidRPr="006C4BB9">
        <w:br/>
      </w:r>
      <w:r w:rsidRPr="006C4BB9">
        <w:br/>
        <w:t xml:space="preserve">57. Manakah yang termasuk Kategori Pendekatan Clustering adalah </w:t>
      </w:r>
      <w:r w:rsidRPr="006C4BB9">
        <w:br/>
        <w:t xml:space="preserve">a. Data Cleaning </w:t>
      </w:r>
      <w:r w:rsidRPr="006C4BB9">
        <w:br/>
        <w:t>b. Data Integration </w:t>
      </w:r>
    </w:p>
    <w:p w14:paraId="64A4332C" w14:textId="77777777" w:rsidR="00143E9F" w:rsidRPr="006C4BB9" w:rsidRDefault="00143E9F" w:rsidP="00FC6879">
      <w:pPr>
        <w:pStyle w:val="NormalWeb"/>
        <w:spacing w:before="0" w:beforeAutospacing="0" w:after="0" w:afterAutospacing="0"/>
      </w:pPr>
      <w:r w:rsidRPr="006C4BB9">
        <w:t>c. Data Mining Engine </w:t>
      </w:r>
    </w:p>
    <w:p w14:paraId="0A4C00C3" w14:textId="77777777" w:rsidR="00E00534" w:rsidRPr="006C4BB9" w:rsidRDefault="00143E9F" w:rsidP="00FC6879">
      <w:pPr>
        <w:pStyle w:val="NormalWeb"/>
        <w:spacing w:before="0" w:beforeAutospacing="0" w:after="0" w:afterAutospacing="0"/>
      </w:pPr>
      <w:r w:rsidRPr="006C4BB9">
        <w:rPr>
          <w:b/>
          <w:bCs/>
        </w:rPr>
        <w:t>d. Algoritma Partisi </w:t>
      </w:r>
      <w:r w:rsidRPr="006C4BB9">
        <w:t xml:space="preserve"> </w:t>
      </w:r>
      <w:r w:rsidRPr="006C4BB9">
        <w:br/>
      </w:r>
      <w:r w:rsidRPr="006C4BB9">
        <w:br/>
        <w:t xml:space="preserve">58. Salah satu karakteristik data warehouse adalah Non volatile, yaitu : </w:t>
      </w:r>
      <w:r w:rsidRPr="006C4BB9">
        <w:br/>
      </w:r>
      <w:r w:rsidRPr="006C4BB9">
        <w:rPr>
          <w:b/>
          <w:bCs/>
        </w:rPr>
        <w:t xml:space="preserve">a. Data tidak dapat diperbaharui atau diubah tetapi hanya dapat di tambah dan dilihat  </w:t>
      </w:r>
      <w:r w:rsidRPr="006C4BB9">
        <w:br/>
        <w:t xml:space="preserve">b. Data yang disusun menurut subjek berisi hanya informasi yang penting bagi pemrosesan decision support </w:t>
      </w:r>
      <w:r w:rsidRPr="006C4BB9">
        <w:br/>
        <w:t xml:space="preserve">c. Penyimpanan data selama 5-10 tahun atau lebih, data dapat digunakan untuk perbandingan atau perkiraan </w:t>
      </w:r>
      <w:r w:rsidRPr="006C4BB9">
        <w:br/>
        <w:t xml:space="preserve">d. Data terletak pada berbagai aplikasi yang terpisah </w:t>
      </w:r>
      <w:r w:rsidRPr="006C4BB9">
        <w:br/>
      </w:r>
      <w:r w:rsidRPr="006C4BB9">
        <w:br/>
        <w:t xml:space="preserve">59. Terdapat beberapa alat dan metode yang berbeda yang digunakan untuk preprocessing seperti Transformation, Yaitu : </w:t>
      </w:r>
      <w:r w:rsidRPr="006C4BB9">
        <w:br/>
        <w:t xml:space="preserve">a. Menyeleksi subset representatif dari populasi data yang besar </w:t>
      </w:r>
      <w:r w:rsidRPr="006C4BB9">
        <w:br/>
        <w:t xml:space="preserve">b. Menghilangkan noise dari data </w:t>
      </w:r>
      <w:r w:rsidRPr="006C4BB9">
        <w:br/>
      </w:r>
      <w:r w:rsidRPr="006C4BB9">
        <w:rPr>
          <w:b/>
          <w:bCs/>
        </w:rPr>
        <w:t xml:space="preserve">c. Memanipulasi data mentah untuk menghasilkan input tunggal  </w:t>
      </w:r>
      <w:r w:rsidRPr="006C4BB9">
        <w:br/>
        <w:t xml:space="preserve">d. Mengorganisasi data untuk pengaksesan yang lebih spesifik </w:t>
      </w:r>
      <w:r w:rsidRPr="006C4BB9">
        <w:br/>
      </w:r>
      <w:r w:rsidRPr="006C4BB9">
        <w:br/>
        <w:t xml:space="preserve">60. Terdapat beberapa alat dan metode yang berbeda yang digunakan untuk preprocessing seperti Normalization, Yaitu : </w:t>
      </w:r>
      <w:r w:rsidRPr="006C4BB9">
        <w:br/>
        <w:t xml:space="preserve">a. Menyeleksi subset representatif dari populasi data yang besar </w:t>
      </w:r>
      <w:r w:rsidRPr="006C4BB9">
        <w:br/>
        <w:t xml:space="preserve">b. Menghilangkan noise dari data </w:t>
      </w:r>
      <w:r w:rsidRPr="006C4BB9">
        <w:br/>
        <w:t xml:space="preserve">c. Memanipulasi data mentah untuk menghasilkan input tunggal </w:t>
      </w:r>
      <w:r w:rsidRPr="006C4BB9">
        <w:br/>
      </w:r>
      <w:r w:rsidRPr="006C4BB9">
        <w:rPr>
          <w:b/>
          <w:bCs/>
        </w:rPr>
        <w:t>d. Mengorganisasi data untuk pengaksesan yang lebih spesifik </w:t>
      </w:r>
      <w:r w:rsidRPr="006C4BB9">
        <w:t xml:space="preserve"> </w:t>
      </w:r>
      <w:r w:rsidRPr="006C4BB9">
        <w:br/>
      </w:r>
      <w:r w:rsidRPr="006C4BB9">
        <w:br/>
        <w:t xml:space="preserve">61. Perbedaan antara basis data relasional dengan OLAP : </w:t>
      </w:r>
      <w:r w:rsidRPr="006C4BB9">
        <w:br/>
        <w:t>a. identifikasi atribut</w:t>
      </w:r>
      <w:r w:rsidRPr="006C4BB9">
        <w:br/>
      </w:r>
      <w:r w:rsidRPr="006C4BB9">
        <w:rPr>
          <w:b/>
          <w:bCs/>
        </w:rPr>
        <w:t>b. pada basis data relasional data dimasukkan ke dalam tabel, sementara pada OLAP digunakan representasi array multidimensional</w:t>
      </w:r>
      <w:r w:rsidRPr="006C4BB9">
        <w:br/>
        <w:t>c. pada basis data relasional digunakan representasi array multidimensional sedangkan pada OLAP data dimasukkan ke dalam tabel</w:t>
      </w:r>
      <w:r w:rsidRPr="006C4BB9">
        <w:br/>
        <w:t xml:space="preserve">d. jawaban a dan b benar </w:t>
      </w:r>
      <w:r w:rsidRPr="006C4BB9">
        <w:br/>
      </w:r>
      <w:r w:rsidRPr="006C4BB9">
        <w:br/>
        <w:t xml:space="preserve">62. Berikut ini yang termasuk 2 langkah untuk mengkonversi data tabular ke dalam array multidimensi : </w:t>
      </w:r>
      <w:r w:rsidRPr="006C4BB9">
        <w:br/>
        <w:t>a. identifikasi atribut-atribut mana yang merupakan atribut dimensi dan atribut mana yang merupakan atribut target/tujuan</w:t>
      </w:r>
      <w:r w:rsidRPr="006C4BB9">
        <w:br/>
        <w:t>b. Mencari nilai dari setiap entri dalam array multidimensi dengan menjumlahkan nilai-nilai (dari atribut tujuan)</w:t>
      </w:r>
      <w:r w:rsidRPr="006C4BB9">
        <w:br/>
      </w:r>
      <w:r w:rsidRPr="006C4BB9">
        <w:rPr>
          <w:b/>
          <w:bCs/>
        </w:rPr>
        <w:t>c. Jawaban a dan b benar</w:t>
      </w:r>
      <w:r w:rsidRPr="006C4BB9">
        <w:br/>
        <w:t xml:space="preserve">d. Jawaban a dan b salah </w:t>
      </w:r>
      <w:r w:rsidRPr="006C4BB9">
        <w:br/>
      </w:r>
      <w:r w:rsidRPr="006C4BB9">
        <w:br/>
        <w:t xml:space="preserve">63. Operasi kunci dari OLAP adalah : </w:t>
      </w:r>
      <w:r w:rsidRPr="006C4BB9">
        <w:br/>
      </w:r>
      <w:r w:rsidRPr="006C4BB9">
        <w:rPr>
          <w:b/>
          <w:bCs/>
        </w:rPr>
        <w:t>a. Formasi dari kubus data</w:t>
      </w:r>
      <w:r w:rsidRPr="006C4BB9">
        <w:br/>
        <w:t>b. Korespondensi dari kubus data</w:t>
      </w:r>
      <w:r w:rsidRPr="006C4BB9">
        <w:br/>
        <w:t>c. Tabel data</w:t>
      </w:r>
      <w:r w:rsidRPr="006C4BB9">
        <w:br/>
        <w:t xml:space="preserve">d. Elemen data </w:t>
      </w:r>
      <w:r w:rsidRPr="006C4BB9">
        <w:br/>
      </w:r>
      <w:r w:rsidRPr="006C4BB9">
        <w:br/>
        <w:t xml:space="preserve">64. Seleksi sekumpulan sel dari seluruh array multidimensi dengan menetapkan nilai spesifik untuk satu atau lebih dimensi : </w:t>
      </w:r>
      <w:r w:rsidRPr="006C4BB9">
        <w:br/>
        <w:t>a. Dicing</w:t>
      </w:r>
      <w:r w:rsidRPr="006C4BB9">
        <w:br/>
        <w:t>b. Roll-up</w:t>
      </w:r>
      <w:r w:rsidRPr="006C4BB9">
        <w:br/>
        <w:t>c. Drill-down</w:t>
      </w:r>
      <w:r w:rsidRPr="006C4BB9">
        <w:br/>
      </w:r>
      <w:r w:rsidRPr="006C4BB9">
        <w:rPr>
          <w:b/>
          <w:bCs/>
        </w:rPr>
        <w:t>d. Slicing</w:t>
      </w:r>
      <w:r w:rsidRPr="006C4BB9">
        <w:t xml:space="preserve"> </w:t>
      </w:r>
      <w:r w:rsidRPr="006C4BB9">
        <w:br/>
      </w:r>
      <w:r w:rsidRPr="006C4BB9">
        <w:br/>
        <w:t xml:space="preserve">65. Salah satu contoh proses roll-up yaitu : </w:t>
      </w:r>
      <w:r w:rsidRPr="006C4BB9">
        <w:br/>
      </w:r>
      <w:r w:rsidRPr="006C4BB9">
        <w:rPr>
          <w:b/>
          <w:bCs/>
        </w:rPr>
        <w:t>a. pada data penjualan, kita dapat mengumpulkan data penjualan dari seluruh tanggal (harian) dalam satu bulan</w:t>
      </w:r>
      <w:r w:rsidRPr="006C4BB9">
        <w:br/>
        <w:t>b. membagi total data penjualan bulanan ke dalam total penjualan harian</w:t>
      </w:r>
      <w:r w:rsidRPr="006C4BB9">
        <w:br/>
        <w:t>c. jawaban a dan benar</w:t>
      </w:r>
      <w:r w:rsidRPr="006C4BB9">
        <w:br/>
        <w:t xml:space="preserve">d. jawaban a dan b salah </w:t>
      </w:r>
      <w:r w:rsidRPr="006C4BB9">
        <w:br/>
      </w:r>
      <w:r w:rsidRPr="006C4BB9">
        <w:br/>
        <w:t xml:space="preserve">66. Berikut ini yang termasuk karakteristik Rule-Based Classifier, kecuali : </w:t>
      </w:r>
      <w:r w:rsidRPr="006C4BB9">
        <w:br/>
        <w:t>a. aturan mutually exclusive : pengklasifikasi (classifier) mengandung aturan mutually exclusive jika aturan-aturan independen satu sama lain dan setiap record paling banyak dilingkupi oleh satu aturan</w:t>
      </w:r>
      <w:r w:rsidRPr="006C4BB9">
        <w:br/>
        <w:t>b. aturan exhaustive : classifier memiliki lingkupan exhaustive jika mencatat untuk setiap kemungkinan kombinasi nilai atribut</w:t>
      </w:r>
      <w:r w:rsidRPr="006C4BB9">
        <w:br/>
        <w:t>c. pada aturan exhaustive, setiap record paling sedikit dilingkupi oleh satu aturan</w:t>
      </w:r>
      <w:r w:rsidRPr="006C4BB9">
        <w:br/>
      </w:r>
      <w:r w:rsidRPr="006C4BB9">
        <w:rPr>
          <w:b/>
          <w:bCs/>
        </w:rPr>
        <w:t>d. aturan mutually exclusive : pengklasifikasi (classifier) mengandung aturan mutually exclusive jika aturan-aturan dependen satu sama lain dan setiap record paling banyak dilingkupi oleh satu aturan</w:t>
      </w:r>
      <w:r w:rsidRPr="006C4BB9">
        <w:t xml:space="preserve"> </w:t>
      </w:r>
      <w:r w:rsidRPr="006C4BB9">
        <w:br/>
      </w:r>
      <w:r w:rsidRPr="006C4BB9">
        <w:br/>
        <w:t xml:space="preserve">67. Suatu aturan dapat disederhanakan namun hal ini tentunya akan menimbulkan efek yaitu </w:t>
      </w:r>
      <w:r w:rsidRPr="006C4BB9">
        <w:br/>
        <w:t>a. aturan tidak lagi bersifat mutually exclusive sehingga satu record dapat memicu lebih dari satu aturan</w:t>
      </w:r>
      <w:r w:rsidRPr="006C4BB9">
        <w:br/>
        <w:t>b. aturan tidak lagi bersifat exhaustive sehingga satu record dapat tidak memicu satupun aturan</w:t>
      </w:r>
      <w:r w:rsidRPr="006C4BB9">
        <w:br/>
      </w:r>
      <w:r w:rsidRPr="006C4BB9">
        <w:rPr>
          <w:b/>
          <w:bCs/>
        </w:rPr>
        <w:t>c. jawaban a dan b benar</w:t>
      </w:r>
      <w:r w:rsidRPr="006C4BB9">
        <w:br/>
        <w:t xml:space="preserve">d. jawaban a dan b salah </w:t>
      </w:r>
      <w:r w:rsidRPr="006C4BB9">
        <w:br/>
      </w:r>
      <w:r w:rsidRPr="006C4BB9">
        <w:br/>
        <w:t xml:space="preserve">68. Ada 2 (dua) skema pengurutan aturan yaitu : </w:t>
      </w:r>
      <w:r w:rsidRPr="006C4BB9">
        <w:br/>
      </w:r>
      <w:r w:rsidRPr="006C4BB9">
        <w:rPr>
          <w:b/>
          <w:bCs/>
        </w:rPr>
        <w:t>a. Rule-based ordering dan Class-based ordering</w:t>
      </w:r>
      <w:r w:rsidRPr="006C4BB9">
        <w:br/>
        <w:t>b. Direct ordering dan indirect ordering</w:t>
      </w:r>
      <w:r w:rsidRPr="006C4BB9">
        <w:br/>
        <w:t>c. Learn-one-rule dan learn-two-rule</w:t>
      </w:r>
      <w:r w:rsidRPr="006C4BB9">
        <w:br/>
        <w:t xml:space="preserve">d. Semua jawaban benar </w:t>
      </w:r>
      <w:r w:rsidRPr="006C4BB9">
        <w:br/>
      </w:r>
      <w:r w:rsidRPr="006C4BB9">
        <w:br/>
        <w:t xml:space="preserve">69. Berikut ini adalah aspek-aspek dari sequential covering, kecuali : </w:t>
      </w:r>
      <w:r w:rsidRPr="006C4BB9">
        <w:br/>
        <w:t>a. pertumbuhan aturan (rule growing), instance elimination</w:t>
      </w:r>
      <w:r w:rsidRPr="006C4BB9">
        <w:br/>
        <w:t>b. Evaluasi aturan (rule evaluation), criteria berhenti (Stopping criterion)</w:t>
      </w:r>
      <w:r w:rsidRPr="006C4BB9">
        <w:br/>
      </w:r>
      <w:r w:rsidRPr="006C4BB9">
        <w:rPr>
          <w:b/>
          <w:bCs/>
        </w:rPr>
        <w:t>c. Rule deleting dan rule pruning</w:t>
      </w:r>
      <w:r w:rsidRPr="006C4BB9">
        <w:br/>
        <w:t xml:space="preserve">d. Extraction </w:t>
      </w:r>
      <w:r w:rsidRPr="006C4BB9">
        <w:br/>
      </w:r>
      <w:r w:rsidRPr="006C4BB9">
        <w:br/>
        <w:t xml:space="preserve">70. Mengapa kita menghilangkan positive instances? </w:t>
      </w:r>
      <w:r w:rsidRPr="006C4BB9">
        <w:br/>
        <w:t>a. untuk memaksimumkan pengukuran entropy</w:t>
      </w:r>
      <w:r w:rsidRPr="006C4BB9">
        <w:br/>
      </w:r>
      <w:r w:rsidRPr="006C4BB9">
        <w:rPr>
          <w:b/>
          <w:bCs/>
        </w:rPr>
        <w:t>b. untuk memastikan bahwa aturan selanjutnya akan berbeda</w:t>
      </w:r>
      <w:r w:rsidRPr="006C4BB9">
        <w:br/>
        <w:t>c. untuk mencegah underestimating keakurasian aturan</w:t>
      </w:r>
      <w:r w:rsidRPr="006C4BB9">
        <w:br/>
        <w:t xml:space="preserve">d. semua jawaban benar </w:t>
      </w:r>
      <w:r w:rsidRPr="006C4BB9">
        <w:br/>
      </w:r>
      <w:r w:rsidRPr="006C4BB9">
        <w:br/>
        <w:t xml:space="preserve">71. Mengapa kita menghilangkan negative instances? </w:t>
      </w:r>
      <w:r w:rsidRPr="006C4BB9">
        <w:br/>
        <w:t xml:space="preserve">a. untuk memaksimumkan pengukuran entropy </w:t>
      </w:r>
      <w:r w:rsidRPr="006C4BB9">
        <w:br/>
        <w:t xml:space="preserve">b. untuk memastikan bahwa aturan selanjutnya akan berbeda </w:t>
      </w:r>
      <w:r w:rsidRPr="006C4BB9">
        <w:br/>
      </w:r>
      <w:r w:rsidRPr="006C4BB9">
        <w:rPr>
          <w:b/>
          <w:bCs/>
        </w:rPr>
        <w:t>c. untuk mencegah underestimating keakurasian aturan</w:t>
      </w:r>
      <w:r w:rsidRPr="006C4BB9">
        <w:t xml:space="preserve">* </w:t>
      </w:r>
      <w:r w:rsidRPr="006C4BB9">
        <w:br/>
        <w:t xml:space="preserve">d.semua jawaban benar </w:t>
      </w:r>
      <w:r w:rsidRPr="006C4BB9">
        <w:br/>
      </w:r>
      <w:r w:rsidRPr="006C4BB9">
        <w:br/>
        <w:t xml:space="preserve">72. Pernyataan yang benar mengenai stopping criterion : </w:t>
      </w:r>
      <w:r w:rsidRPr="006C4BB9">
        <w:br/>
      </w:r>
      <w:r w:rsidRPr="006C4BB9">
        <w:rPr>
          <w:b/>
          <w:bCs/>
        </w:rPr>
        <w:t>a. menghitung hasil yang didapat (gain)</w:t>
      </w:r>
      <w:r w:rsidRPr="006C4BB9">
        <w:br/>
        <w:t>b. jika gain signifikan, maka jangan perhatikan aturan yang bar</w:t>
      </w:r>
      <w:r w:rsidRPr="006C4BB9">
        <w:br/>
        <w:t>c. serupa dengan pasca pemangkasan (post pruning) pada pohon keputusan</w:t>
      </w:r>
      <w:r w:rsidRPr="006C4BB9">
        <w:br/>
        <w:t xml:space="preserve">d. membandingkan tingkat error pada himpunan validasi </w:t>
      </w:r>
      <w:r w:rsidRPr="006C4BB9">
        <w:br/>
      </w:r>
      <w:r w:rsidRPr="006C4BB9">
        <w:br/>
        <w:t xml:space="preserve">73. Pernyataan yang benar mengenai data mining berikut ini adalah : </w:t>
      </w:r>
      <w:r w:rsidRPr="006C4BB9">
        <w:br/>
        <w:t xml:space="preserve">a. Data mining merupakan proses iterative dan interaktif untuk menemukan pola atau model yang sahih, baru, bermanfaat dan dapat dimengerti dalam suatu database yang sangat besar (massive databases) </w:t>
      </w:r>
      <w:r w:rsidRPr="006C4BB9">
        <w:br/>
        <w:t xml:space="preserve">b. Data mining is the nontrivial extraction of implicit, previously unknown and potentially useful information from data </w:t>
      </w:r>
      <w:r w:rsidRPr="006C4BB9">
        <w:br/>
        <w:t xml:space="preserve">c. Data mining is the search for relationships and global patterns that exist in small databases but are ‘hidden’ among the vast amount of data, such as a relationship between patient data and their medical diagnosis </w:t>
      </w:r>
      <w:r w:rsidRPr="006C4BB9">
        <w:br/>
      </w:r>
      <w:r w:rsidRPr="006C4BB9">
        <w:rPr>
          <w:b/>
          <w:bCs/>
        </w:rPr>
        <w:t>d. Jawaban a dan b benar</w:t>
      </w:r>
      <w:r w:rsidRPr="006C4BB9">
        <w:t xml:space="preserve"> </w:t>
      </w:r>
      <w:r w:rsidRPr="006C4BB9">
        <w:br/>
      </w:r>
      <w:r w:rsidRPr="006C4BB9">
        <w:br/>
        <w:t xml:space="preserve">74. Manakah yang benar mengenai teknik searching : </w:t>
      </w:r>
      <w:r w:rsidRPr="006C4BB9">
        <w:br/>
      </w:r>
      <w:r w:rsidRPr="006C4BB9">
        <w:rPr>
          <w:b/>
          <w:bCs/>
        </w:rPr>
        <w:t xml:space="preserve">a. Searching adalah salah satu teknik database yang dilakukan untuk memeriksa serangkaian item yang memiliki sifat-sifat yang inginkan </w:t>
      </w:r>
      <w:r w:rsidRPr="006C4BB9">
        <w:br/>
        <w:t xml:space="preserve">b. Tindakan untuk menemukan satu item tertentu baik yang diketahui keberadaannya maupun tidak </w:t>
      </w:r>
      <w:r w:rsidRPr="006C4BB9">
        <w:br/>
        <w:t xml:space="preserve">c. Memasukkan kata dalam suatu program komputer untuk memperbaiki informasi yang ada dalam database </w:t>
      </w:r>
      <w:r w:rsidRPr="006C4BB9">
        <w:br/>
        <w:t xml:space="preserve">d. Semua jawaban benar </w:t>
      </w:r>
      <w:r w:rsidRPr="006C4BB9">
        <w:br/>
      </w:r>
      <w:r w:rsidRPr="006C4BB9">
        <w:br/>
        <w:t xml:space="preserve">74. Kapankah waktu yang tepat untuk melakukan data reduction : </w:t>
      </w:r>
      <w:r w:rsidRPr="006C4BB9">
        <w:br/>
        <w:t xml:space="preserve">a. pada saat grouping dan summing data-data yang masih dalam jumlah besar </w:t>
      </w:r>
      <w:r w:rsidRPr="006C4BB9">
        <w:br/>
      </w:r>
      <w:r w:rsidRPr="006C4BB9">
        <w:rPr>
          <w:b/>
          <w:bCs/>
        </w:rPr>
        <w:t>b. pada saat data preprocessing pada rangkaian proses KDD (Knowledge Discovery Databases)</w:t>
      </w:r>
      <w:r w:rsidRPr="006C4BB9">
        <w:t xml:space="preserve"> </w:t>
      </w:r>
      <w:r w:rsidRPr="006C4BB9">
        <w:br/>
        <w:t xml:space="preserve">c. Pada saat memasukkan data dalam suatu program komputer </w:t>
      </w:r>
      <w:r w:rsidRPr="006C4BB9">
        <w:br/>
        <w:t xml:space="preserve">d. Pada saat indexing </w:t>
      </w:r>
      <w:r w:rsidRPr="006C4BB9">
        <w:br/>
      </w:r>
      <w:r w:rsidRPr="006C4BB9">
        <w:br/>
        <w:t xml:space="preserve">76. OLAP dapat digunakan untuk membuat rangkuman dari …. yang berbeda, rangkuman baru dan mendapatkan respon secara online. </w:t>
      </w:r>
      <w:r w:rsidRPr="006C4BB9">
        <w:br/>
        <w:t xml:space="preserve">a. Triple dimensi data </w:t>
      </w:r>
      <w:r w:rsidRPr="006C4BB9">
        <w:br/>
        <w:t xml:space="preserve">b. Satu dimensi data </w:t>
      </w:r>
      <w:r w:rsidRPr="006C4BB9">
        <w:br/>
      </w:r>
      <w:r w:rsidRPr="006C4BB9">
        <w:rPr>
          <w:b/>
          <w:bCs/>
        </w:rPr>
        <w:t>c. Multidimensi data</w:t>
      </w:r>
      <w:r w:rsidRPr="006C4BB9">
        <w:t xml:space="preserve"> </w:t>
      </w:r>
      <w:r w:rsidRPr="006C4BB9">
        <w:br/>
        <w:t xml:space="preserve">d. Query data </w:t>
      </w:r>
      <w:r w:rsidRPr="006C4BB9">
        <w:br/>
      </w:r>
      <w:r w:rsidRPr="006C4BB9">
        <w:br/>
        <w:t xml:space="preserve">77. Berikut ini adalah karakteristik-karakteristik penting dari tool data mining, kecuali : </w:t>
      </w:r>
      <w:r w:rsidRPr="006C4BB9">
        <w:br/>
        <w:t xml:space="preserve">a. data preparation facilities </w:t>
      </w:r>
      <w:r w:rsidRPr="006C4BB9">
        <w:br/>
        <w:t xml:space="preserve">b. selection of data mining operation (algorithms) </w:t>
      </w:r>
      <w:r w:rsidRPr="006C4BB9">
        <w:br/>
        <w:t xml:space="preserve">c. product scalability and performance </w:t>
      </w:r>
      <w:r w:rsidRPr="006C4BB9">
        <w:br/>
      </w:r>
      <w:r w:rsidRPr="006C4BB9">
        <w:rPr>
          <w:b/>
          <w:bCs/>
        </w:rPr>
        <w:t xml:space="preserve">d. facilities for implementation of result </w:t>
      </w:r>
      <w:r w:rsidRPr="006C4BB9">
        <w:br/>
      </w:r>
      <w:r w:rsidRPr="006C4BB9">
        <w:br/>
        <w:t xml:space="preserve">78. Salah satu karakteristik data warehouse adalah time-variant, yaitu : </w:t>
      </w:r>
      <w:r w:rsidRPr="006C4BB9">
        <w:br/>
        <w:t xml:space="preserve">a. Data tidak dapat diperbaharui atau diubah tetapi hanya dapat di tambah dan dilihat </w:t>
      </w:r>
      <w:r w:rsidRPr="006C4BB9">
        <w:br/>
        <w:t xml:space="preserve">b. Data yang disusun menurut subjek berisi hanya informasi yang penting bagi pemrosesan decision support </w:t>
      </w:r>
      <w:r w:rsidRPr="006C4BB9">
        <w:br/>
      </w:r>
      <w:r w:rsidRPr="006C4BB9">
        <w:rPr>
          <w:b/>
          <w:bCs/>
        </w:rPr>
        <w:t>c. Penyimpanan data selama 5-10 tahun atau lebih, data dapat digunakan untuk perbandingan atau perkiraan</w:t>
      </w:r>
      <w:r w:rsidRPr="006C4BB9">
        <w:t xml:space="preserve"> </w:t>
      </w:r>
      <w:r w:rsidRPr="006C4BB9">
        <w:br/>
        <w:t xml:space="preserve">d. Data terletak pada berbagai aplikasi yang terpisah </w:t>
      </w:r>
      <w:r w:rsidRPr="006C4BB9">
        <w:br/>
      </w:r>
      <w:r w:rsidRPr="006C4BB9">
        <w:br/>
        <w:t xml:space="preserve">79. Pada tahap data preprocessing terdapat beberapa alat dan metode yang berbeda yang digunakan untuk preprocessing antara lain sampling yaitu : </w:t>
      </w:r>
      <w:r w:rsidRPr="006C4BB9">
        <w:br/>
      </w:r>
      <w:r w:rsidRPr="006C4BB9">
        <w:rPr>
          <w:b/>
          <w:bCs/>
        </w:rPr>
        <w:t xml:space="preserve">a. Menyeleksi subset representatif dari populasi data yang besar </w:t>
      </w:r>
      <w:r w:rsidRPr="006C4BB9">
        <w:br/>
        <w:t xml:space="preserve">b. Menghilangkan noise dari data </w:t>
      </w:r>
      <w:r w:rsidRPr="006C4BB9">
        <w:br/>
        <w:t xml:space="preserve">c. Memanipulasi data mentah untuk menghasilkan input tunggal </w:t>
      </w:r>
      <w:r w:rsidRPr="006C4BB9">
        <w:br/>
        <w:t xml:space="preserve">d. Semua jawaban benar </w:t>
      </w:r>
      <w:r w:rsidRPr="006C4BB9">
        <w:br/>
      </w:r>
      <w:r w:rsidRPr="006C4BB9">
        <w:br/>
        <w:t>80. Pola informasi yang dihasilkan dari proses data mining perlu ditampilkan dalam bentuk yang mudah di mengerti oleh pihak yang berkepentingan. Hal tersebut dilakukan pada tahap</w:t>
      </w:r>
    </w:p>
    <w:p w14:paraId="20C5DE9B" w14:textId="77777777" w:rsidR="00143E9F" w:rsidRPr="006C4BB9" w:rsidRDefault="00143E9F" w:rsidP="00FC6879">
      <w:pPr>
        <w:pStyle w:val="NormalWeb"/>
        <w:spacing w:before="0" w:beforeAutospacing="0" w:after="0" w:afterAutospacing="0"/>
      </w:pPr>
      <w:r w:rsidRPr="006C4BB9">
        <w:rPr>
          <w:b/>
          <w:bCs/>
        </w:rPr>
        <w:t xml:space="preserve">a. Interpretation </w:t>
      </w:r>
      <w:r w:rsidRPr="006C4BB9">
        <w:br/>
        <w:t xml:space="preserve">b. evaluation </w:t>
      </w:r>
      <w:r w:rsidRPr="006C4BB9">
        <w:br/>
        <w:t xml:space="preserve">c. jawaban a dan b benar </w:t>
      </w:r>
      <w:r w:rsidRPr="006C4BB9">
        <w:br/>
        <w:t xml:space="preserve">d. jawaban a dan b salah </w:t>
      </w:r>
      <w:r w:rsidRPr="006C4BB9">
        <w:br/>
      </w:r>
      <w:r w:rsidRPr="006C4BB9">
        <w:br/>
        <w:t xml:space="preserve">81. Proses enrichment yaitu proses ‘memperkaya’ data yang sudah ada dengan : </w:t>
      </w:r>
      <w:r w:rsidRPr="006C4BB9">
        <w:br/>
        <w:t xml:space="preserve">a. data / informasi lain yang agak relevan </w:t>
      </w:r>
      <w:r w:rsidRPr="006C4BB9">
        <w:br/>
      </w:r>
      <w:r w:rsidRPr="006C4BB9">
        <w:rPr>
          <w:b/>
          <w:bCs/>
        </w:rPr>
        <w:t xml:space="preserve">b. data / informasi lain yang diperlukan untuk KDD seperti data atau informasi eksternal </w:t>
      </w:r>
      <w:r w:rsidRPr="006C4BB9">
        <w:br/>
        <w:t xml:space="preserve">c. jawaban a dan b benar </w:t>
      </w:r>
      <w:r w:rsidRPr="006C4BB9">
        <w:br/>
        <w:t xml:space="preserve">d. jawaban a dan b salah </w:t>
      </w:r>
      <w:r w:rsidRPr="006C4BB9">
        <w:br/>
      </w:r>
      <w:r w:rsidRPr="006C4BB9">
        <w:br/>
        <w:t xml:space="preserve">82. Kebutuhan akan data mining dikarenakan : </w:t>
      </w:r>
      <w:r w:rsidRPr="006C4BB9">
        <w:br/>
        <w:t xml:space="preserve">a. ketersediaan data yang melimpah, kebutuhan akan informasi sebagai pendukung pengambilan keputusan untuk membuat solusi bisnis </w:t>
      </w:r>
      <w:r w:rsidRPr="006C4BB9">
        <w:br/>
        <w:t xml:space="preserve">b. informasi sebagai asset perusahaan yang penting </w:t>
      </w:r>
      <w:r w:rsidRPr="006C4BB9">
        <w:br/>
        <w:t xml:space="preserve">c. ketersediaan teknologi informasi dalam skala yang terjangkau </w:t>
      </w:r>
      <w:r w:rsidRPr="006C4BB9">
        <w:br/>
      </w:r>
      <w:r w:rsidRPr="006C4BB9">
        <w:rPr>
          <w:b/>
          <w:bCs/>
        </w:rPr>
        <w:t xml:space="preserve">d. semua jawaban benar </w:t>
      </w:r>
      <w:r w:rsidRPr="006C4BB9">
        <w:br/>
      </w:r>
      <w:r w:rsidRPr="006C4BB9">
        <w:br/>
        <w:t xml:space="preserve">82. Pattern evaluation adalah suatu proses : </w:t>
      </w:r>
      <w:r w:rsidRPr="006C4BB9">
        <w:br/>
        <w:t xml:space="preserve">a. Untuk menemukan informasi yang bernilai melalui knowledge base </w:t>
      </w:r>
      <w:r w:rsidRPr="006C4BB9">
        <w:br/>
        <w:t xml:space="preserve">b. Untuk membuang data yang tidak konsisten dan noise </w:t>
      </w:r>
      <w:r w:rsidRPr="006C4BB9">
        <w:br/>
      </w:r>
      <w:r w:rsidRPr="006C4BB9">
        <w:rPr>
          <w:b/>
          <w:bCs/>
        </w:rPr>
        <w:t>c. Untuk mentransformasikan data menjadi bentuk yang sesuai untuk di mining</w:t>
      </w:r>
      <w:r w:rsidRPr="006C4BB9">
        <w:t xml:space="preserve"> </w:t>
      </w:r>
      <w:r w:rsidRPr="006C4BB9">
        <w:br/>
        <w:t xml:space="preserve">d. Tidak ada jawaban </w:t>
      </w:r>
      <w:r w:rsidRPr="006C4BB9">
        <w:br/>
      </w:r>
      <w:r w:rsidRPr="006C4BB9">
        <w:br/>
        <w:t xml:space="preserve">84. Berikut ini yang termasuk penugasan pengklasifikasian adalah : </w:t>
      </w:r>
      <w:r w:rsidRPr="006C4BB9">
        <w:br/>
        <w:t xml:space="preserve">a. memprediksi tingkat keganasan suatu sel tumor (ganas atau tidak ganas) </w:t>
      </w:r>
      <w:r w:rsidRPr="006C4BB9">
        <w:br/>
        <w:t xml:space="preserve">b. pengkategorian jenis berita (berita keuangan, cuaca, hiburan, dll) </w:t>
      </w:r>
      <w:r w:rsidRPr="006C4BB9">
        <w:br/>
      </w:r>
      <w:r w:rsidRPr="006C4BB9">
        <w:rPr>
          <w:b/>
          <w:bCs/>
        </w:rPr>
        <w:t xml:space="preserve">c. jawaban a dan b benar </w:t>
      </w:r>
      <w:r w:rsidRPr="006C4BB9">
        <w:br/>
        <w:t xml:space="preserve">d. jawaban a dan b salah </w:t>
      </w:r>
      <w:r w:rsidRPr="006C4BB9">
        <w:br/>
      </w:r>
      <w:r w:rsidRPr="006C4BB9">
        <w:br/>
        <w:t xml:space="preserve">85. Pada metode decision tree, ada berapa cara untuk menspesifikasikan kondisi uji menurut tipe atribut? </w:t>
      </w:r>
      <w:r w:rsidRPr="006C4BB9">
        <w:br/>
        <w:t xml:space="preserve">a. ada 3, yaitu nominal, ordinal dan kontine </w:t>
      </w:r>
      <w:r w:rsidRPr="006C4BB9">
        <w:br/>
        <w:t xml:space="preserve">b. ada 2, yaitu pembagian 2 cara (2-way split) dan banyak cara (multi-way split) </w:t>
      </w:r>
      <w:r w:rsidRPr="006C4BB9">
        <w:br/>
      </w:r>
      <w:r w:rsidRPr="006C4BB9">
        <w:rPr>
          <w:b/>
          <w:bCs/>
        </w:rPr>
        <w:t>c. jawaban a dan b benar</w:t>
      </w:r>
      <w:r w:rsidRPr="006C4BB9">
        <w:t xml:space="preserve"> </w:t>
      </w:r>
      <w:r w:rsidRPr="006C4BB9">
        <w:br/>
        <w:t xml:space="preserve">d. jawaban a dan b salah </w:t>
      </w:r>
      <w:r w:rsidRPr="006C4BB9">
        <w:br/>
      </w:r>
      <w:r w:rsidRPr="006C4BB9">
        <w:br/>
        <w:t xml:space="preserve">86. Menggunakan banyak partisi dengan nilai yang berbeda adalah salah satu teknik pembagian (splitting) yang disebut dengan : </w:t>
      </w:r>
      <w:r w:rsidRPr="006C4BB9">
        <w:br/>
        <w:t xml:space="preserve">a. binary split </w:t>
      </w:r>
      <w:r w:rsidRPr="006C4BB9">
        <w:br/>
      </w:r>
      <w:r w:rsidRPr="006C4BB9">
        <w:rPr>
          <w:b/>
          <w:bCs/>
        </w:rPr>
        <w:t xml:space="preserve">b. multi-way split </w:t>
      </w:r>
      <w:r w:rsidRPr="006C4BB9">
        <w:br/>
        <w:t xml:space="preserve">c. nominal split </w:t>
      </w:r>
      <w:r w:rsidRPr="006C4BB9">
        <w:br/>
        <w:t xml:space="preserve">d. ordinal split </w:t>
      </w:r>
      <w:r w:rsidRPr="006C4BB9">
        <w:br/>
      </w:r>
      <w:r w:rsidRPr="006C4BB9">
        <w:br/>
        <w:t>87. Discretization dilakukan untuk : </w:t>
      </w:r>
    </w:p>
    <w:p w14:paraId="61F9A8C3" w14:textId="77777777" w:rsidR="00143E9F" w:rsidRPr="006C4BB9" w:rsidRDefault="00143E9F" w:rsidP="00FC6879">
      <w:pPr>
        <w:pStyle w:val="NormalWeb"/>
        <w:spacing w:before="0" w:beforeAutospacing="0" w:after="0" w:afterAutospacing="0"/>
      </w:pPr>
      <w:r w:rsidRPr="006C4BB9">
        <w:t>a. mempertimbangkan semua kemungkinan pembagian dan mencari pemotongan terbaik </w:t>
      </w:r>
    </w:p>
    <w:p w14:paraId="41CC337B" w14:textId="77777777" w:rsidR="00143E9F" w:rsidRPr="006C4BB9" w:rsidRDefault="00143E9F" w:rsidP="00FC6879">
      <w:pPr>
        <w:pStyle w:val="NormalWeb"/>
        <w:spacing w:before="0" w:beforeAutospacing="0" w:after="0" w:afterAutospacing="0"/>
      </w:pPr>
      <w:r w:rsidRPr="006C4BB9">
        <w:t>b. melakukan perhitungan yang lebih intensif </w:t>
      </w:r>
    </w:p>
    <w:p w14:paraId="51DFCC13" w14:textId="77777777" w:rsidR="00143E9F" w:rsidRPr="006C4BB9" w:rsidRDefault="00143E9F" w:rsidP="00FC6879">
      <w:pPr>
        <w:pStyle w:val="NormalWeb"/>
        <w:spacing w:before="0" w:beforeAutospacing="0" w:after="0" w:afterAutospacing="0"/>
      </w:pPr>
      <w:r w:rsidRPr="006C4BB9">
        <w:rPr>
          <w:b/>
          <w:bCs/>
        </w:rPr>
        <w:t xml:space="preserve">c. membentuk atribut kategorikal ordinal </w:t>
      </w:r>
      <w:r w:rsidRPr="006C4BB9">
        <w:br/>
        <w:t xml:space="preserve">d. menemukan interval dan frekuensi yang sama </w:t>
      </w:r>
      <w:r w:rsidRPr="006C4BB9">
        <w:br/>
      </w:r>
    </w:p>
    <w:p w14:paraId="11A4DF4E" w14:textId="77777777" w:rsidR="00613B9B" w:rsidRPr="006C4BB9" w:rsidRDefault="00613B9B" w:rsidP="00FC6879">
      <w:pPr>
        <w:spacing w:after="0" w:line="240" w:lineRule="auto"/>
        <w:rPr>
          <w:rFonts w:ascii="Times New Roman" w:hAnsi="Times New Roman" w:cs="Times New Roman"/>
        </w:rPr>
      </w:pPr>
    </w:p>
    <w:sectPr w:rsidR="00613B9B" w:rsidRPr="006C4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9F"/>
    <w:rsid w:val="00143E9F"/>
    <w:rsid w:val="00613B9B"/>
    <w:rsid w:val="0067618E"/>
    <w:rsid w:val="006A14F1"/>
    <w:rsid w:val="006C4BB9"/>
    <w:rsid w:val="00AC40D0"/>
    <w:rsid w:val="00DF1824"/>
    <w:rsid w:val="00E00534"/>
    <w:rsid w:val="00FC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8FE5"/>
  <w15:docId w15:val="{1184E8CF-10EC-4916-80A0-E27FB72D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3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7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3845</Words>
  <Characters>21917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ardiansyah</dc:creator>
  <cp:lastModifiedBy>surya praja</cp:lastModifiedBy>
  <cp:revision>2</cp:revision>
  <dcterms:created xsi:type="dcterms:W3CDTF">2023-02-13T15:37:00Z</dcterms:created>
  <dcterms:modified xsi:type="dcterms:W3CDTF">2023-02-13T15:37:00Z</dcterms:modified>
</cp:coreProperties>
</file>