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docx" ContentType="application/vnd.openxmlformats-officedocument.wordprocessingml.document"/>
  <Default Extension="bin" ContentType="application/vnd.openxmlformats-officedocument.wordprocessingml.printerSettings"/>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E23A0" w14:textId="77777777" w:rsidR="00E30DCE" w:rsidRDefault="00E30DCE" w:rsidP="00480B88">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10C973E4" w14:textId="77777777" w:rsidR="00E30DCE" w:rsidRDefault="00E30DCE" w:rsidP="00480B88">
      <w:pPr>
        <w:numPr>
          <w:ilvl w:val="0"/>
          <w:numId w:val="2"/>
        </w:numPr>
        <w:pBdr>
          <w:top w:val="nil"/>
          <w:left w:val="nil"/>
          <w:bottom w:val="nil"/>
          <w:right w:val="nil"/>
          <w:between w:val="nil"/>
        </w:pBdr>
        <w:spacing w:line="360" w:lineRule="auto"/>
        <w:ind w:left="851" w:hanging="851"/>
        <w:jc w:val="both"/>
        <w:rPr>
          <w:rFonts w:ascii="Times New Roman" w:eastAsia="Times New Roman" w:hAnsi="Times New Roman" w:cs="Times New Roman"/>
          <w:color w:val="000000"/>
        </w:rPr>
      </w:pPr>
    </w:p>
    <w:p w14:paraId="1B6F9F3D" w14:textId="77777777" w:rsidR="00E30DCE" w:rsidRDefault="00E30DCE" w:rsidP="00480B88">
      <w:pPr>
        <w:numPr>
          <w:ilvl w:val="0"/>
          <w:numId w:val="2"/>
        </w:numPr>
        <w:pBdr>
          <w:top w:val="nil"/>
          <w:left w:val="nil"/>
          <w:bottom w:val="nil"/>
          <w:right w:val="nil"/>
          <w:between w:val="nil"/>
        </w:pBdr>
        <w:spacing w:line="360" w:lineRule="auto"/>
        <w:ind w:left="851" w:hanging="851"/>
        <w:jc w:val="both"/>
        <w:rPr>
          <w:rFonts w:ascii="Times New Roman" w:eastAsia="Times New Roman" w:hAnsi="Times New Roman" w:cs="Times New Roman"/>
          <w:color w:val="000000"/>
        </w:rPr>
      </w:pPr>
    </w:p>
    <w:p w14:paraId="243C9D7C" w14:textId="77777777" w:rsidR="00E30DCE" w:rsidRDefault="00E30DCE" w:rsidP="00480B88">
      <w:pPr>
        <w:numPr>
          <w:ilvl w:val="0"/>
          <w:numId w:val="2"/>
        </w:numPr>
        <w:pBdr>
          <w:top w:val="nil"/>
          <w:left w:val="nil"/>
          <w:bottom w:val="nil"/>
          <w:right w:val="nil"/>
          <w:between w:val="nil"/>
        </w:pBdr>
        <w:spacing w:line="360" w:lineRule="auto"/>
        <w:ind w:left="851" w:hanging="851"/>
        <w:jc w:val="both"/>
        <w:rPr>
          <w:rFonts w:ascii="Times New Roman" w:eastAsia="Times New Roman" w:hAnsi="Times New Roman" w:cs="Times New Roman"/>
          <w:color w:val="000000"/>
        </w:rPr>
      </w:pPr>
    </w:p>
    <w:p w14:paraId="56AB7F0B" w14:textId="77777777" w:rsidR="00480B88" w:rsidRDefault="00480B88" w:rsidP="00480B88">
      <w:pPr>
        <w:numPr>
          <w:ilvl w:val="0"/>
          <w:numId w:val="2"/>
        </w:numPr>
        <w:pBdr>
          <w:top w:val="nil"/>
          <w:left w:val="nil"/>
          <w:bottom w:val="nil"/>
          <w:right w:val="nil"/>
          <w:between w:val="nil"/>
        </w:pBdr>
        <w:spacing w:line="360" w:lineRule="auto"/>
        <w:ind w:left="851" w:hanging="851"/>
        <w:jc w:val="both"/>
        <w:rPr>
          <w:rFonts w:ascii="Times New Roman" w:eastAsia="Times New Roman" w:hAnsi="Times New Roman" w:cs="Times New Roman"/>
          <w:color w:val="000000"/>
        </w:rPr>
      </w:pPr>
      <w:r w:rsidRPr="00480B88">
        <w:rPr>
          <w:rFonts w:ascii="Times New Roman" w:eastAsia="Times New Roman" w:hAnsi="Times New Roman" w:cs="Times New Roman"/>
          <w:color w:val="000000"/>
        </w:rPr>
        <w:t>Input Output tanpa TryParse dalam C#</w:t>
      </w:r>
    </w:p>
    <w:p w14:paraId="67E56E18" w14:textId="77777777" w:rsidR="00394C28" w:rsidRDefault="00394C28" w:rsidP="00394C28">
      <w:pPr>
        <w:pBdr>
          <w:top w:val="nil"/>
          <w:left w:val="nil"/>
          <w:bottom w:val="nil"/>
          <w:right w:val="nil"/>
          <w:between w:val="nil"/>
        </w:pBdr>
        <w:spacing w:line="360" w:lineRule="auto"/>
        <w:ind w:left="851"/>
        <w:jc w:val="both"/>
        <w:rPr>
          <w:rFonts w:ascii="Times New Roman" w:eastAsia="Times New Roman" w:hAnsi="Times New Roman" w:cs="Times New Roman"/>
          <w:color w:val="000000"/>
        </w:rPr>
      </w:pPr>
    </w:p>
    <w:tbl>
      <w:tblPr>
        <w:tblStyle w:val="TableGrid"/>
        <w:tblW w:w="0" w:type="auto"/>
        <w:tblLook w:val="04A0" w:firstRow="1" w:lastRow="0" w:firstColumn="1" w:lastColumn="0" w:noHBand="0" w:noVBand="1"/>
      </w:tblPr>
      <w:tblGrid>
        <w:gridCol w:w="7921"/>
      </w:tblGrid>
      <w:tr w:rsidR="00394C28" w14:paraId="684E6AAD" w14:textId="77777777" w:rsidTr="00394C28">
        <w:tc>
          <w:tcPr>
            <w:tcW w:w="7921" w:type="dxa"/>
          </w:tcPr>
          <w:p w14:paraId="68850506"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using System;</w:t>
            </w:r>
          </w:p>
          <w:p w14:paraId="521EA699" w14:textId="77777777" w:rsidR="00313ADF" w:rsidRPr="00313ADF" w:rsidRDefault="00313ADF" w:rsidP="00313ADF">
            <w:pPr>
              <w:spacing w:line="360" w:lineRule="auto"/>
              <w:jc w:val="both"/>
              <w:rPr>
                <w:rFonts w:ascii="Times New Roman" w:eastAsia="Times New Roman" w:hAnsi="Times New Roman" w:cs="Times New Roman"/>
                <w:color w:val="000000"/>
              </w:rPr>
            </w:pPr>
          </w:p>
          <w:p w14:paraId="7CEA193D"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namespace Pythagoras</w:t>
            </w:r>
          </w:p>
          <w:p w14:paraId="3BD73B50"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w:t>
            </w:r>
          </w:p>
          <w:p w14:paraId="4B0B332B"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class Program</w:t>
            </w:r>
          </w:p>
          <w:p w14:paraId="07B6E0ED"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w:t>
            </w:r>
          </w:p>
          <w:p w14:paraId="0DDF9195"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static void Main(string[] args)</w:t>
            </w:r>
          </w:p>
          <w:p w14:paraId="54E0BE6B"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w:t>
            </w:r>
          </w:p>
          <w:p w14:paraId="4CF5FF0A"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string nama,nim,jurusan;</w:t>
            </w:r>
          </w:p>
          <w:p w14:paraId="1445F941"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Console.Write("Nama :\t");</w:t>
            </w:r>
          </w:p>
          <w:p w14:paraId="5B77E530"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nama = Console.ReadLine();</w:t>
            </w:r>
          </w:p>
          <w:p w14:paraId="21A05395"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Console.Write("NIM :\t");</w:t>
            </w:r>
          </w:p>
          <w:p w14:paraId="1EB3393F"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nim = Console.ReadLine();</w:t>
            </w:r>
          </w:p>
          <w:p w14:paraId="5CA7EF9D"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Console.Write("Jurusan :\t");</w:t>
            </w:r>
          </w:p>
          <w:p w14:paraId="31A0500C"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jurusan = Console.ReadLine();</w:t>
            </w:r>
          </w:p>
          <w:p w14:paraId="6E2BB96B"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Console.WriteLine("Hai ", nama);</w:t>
            </w:r>
          </w:p>
          <w:p w14:paraId="1E752EA4"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Console.WriteLine("NIM kamu ", nim);</w:t>
            </w:r>
          </w:p>
          <w:p w14:paraId="108B0B4B"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Console.WriteLine("Kamu dari jurusan ", jurusan);</w:t>
            </w:r>
          </w:p>
          <w:p w14:paraId="413CFB30" w14:textId="77777777" w:rsidR="00313ADF" w:rsidRPr="00313ADF" w:rsidRDefault="00313ADF" w:rsidP="00313ADF">
            <w:pPr>
              <w:spacing w:line="360" w:lineRule="auto"/>
              <w:jc w:val="both"/>
              <w:rPr>
                <w:rFonts w:ascii="Times New Roman" w:eastAsia="Times New Roman" w:hAnsi="Times New Roman" w:cs="Times New Roman"/>
                <w:color w:val="000000"/>
              </w:rPr>
            </w:pPr>
          </w:p>
          <w:p w14:paraId="5B7D2A17"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w:t>
            </w:r>
          </w:p>
          <w:p w14:paraId="6BC4A366" w14:textId="77777777" w:rsidR="00313ADF" w:rsidRPr="00313ADF"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 xml:space="preserve">    }</w:t>
            </w:r>
          </w:p>
          <w:p w14:paraId="1CD66787" w14:textId="71BD613C" w:rsidR="00394C28" w:rsidRDefault="00313ADF" w:rsidP="00313ADF">
            <w:pPr>
              <w:spacing w:line="360" w:lineRule="auto"/>
              <w:jc w:val="both"/>
              <w:rPr>
                <w:rFonts w:ascii="Times New Roman" w:eastAsia="Times New Roman" w:hAnsi="Times New Roman" w:cs="Times New Roman"/>
                <w:color w:val="000000"/>
              </w:rPr>
            </w:pPr>
            <w:r w:rsidRPr="00313ADF">
              <w:rPr>
                <w:rFonts w:ascii="Times New Roman" w:eastAsia="Times New Roman" w:hAnsi="Times New Roman" w:cs="Times New Roman"/>
                <w:color w:val="000000"/>
              </w:rPr>
              <w:t>}</w:t>
            </w:r>
          </w:p>
        </w:tc>
      </w:tr>
    </w:tbl>
    <w:p w14:paraId="19A191D1" w14:textId="77777777" w:rsidR="00394C28" w:rsidRDefault="00394C28" w:rsidP="00394C28">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1F176F41" w14:textId="5DED0517" w:rsidR="00394C28" w:rsidRDefault="00594D5A" w:rsidP="00394C28">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lastRenderedPageBreak/>
        <w:drawing>
          <wp:inline distT="0" distB="0" distL="0" distR="0" wp14:anchorId="3D4CA006" wp14:editId="48F0EE26">
            <wp:extent cx="5039995" cy="1010285"/>
            <wp:effectExtent l="0" t="0" r="0" b="5715"/>
            <wp:docPr id="10" name="Picture 10" descr="../../../../../var/folders/pw/78qvdyy93kgg2myd1wbhhjsw0000gn/T/TemporaryItems/(A%20Document%20Being%20Saved%20By%20screencaptureui%2018)/Screen%20S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pw/78qvdyy93kgg2myd1wbhhjsw0000gn/T/TemporaryItems/(A%20Document%20Being%20Saved%20By%20screencaptureui%2018)/Screen%20Sh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9995" cy="1010285"/>
                    </a:xfrm>
                    <a:prstGeom prst="rect">
                      <a:avLst/>
                    </a:prstGeom>
                    <a:noFill/>
                    <a:ln>
                      <a:noFill/>
                    </a:ln>
                  </pic:spPr>
                </pic:pic>
              </a:graphicData>
            </a:graphic>
          </wp:inline>
        </w:drawing>
      </w:r>
    </w:p>
    <w:p w14:paraId="02E82671" w14:textId="77777777" w:rsidR="00394C28" w:rsidRPr="00480B88" w:rsidRDefault="00394C28" w:rsidP="00394C28">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C35A456" w14:textId="77777777" w:rsidR="00480B88" w:rsidRDefault="00480B88" w:rsidP="00480B88">
      <w:pPr>
        <w:numPr>
          <w:ilvl w:val="0"/>
          <w:numId w:val="2"/>
        </w:numPr>
        <w:pBdr>
          <w:top w:val="nil"/>
          <w:left w:val="nil"/>
          <w:bottom w:val="nil"/>
          <w:right w:val="nil"/>
          <w:between w:val="nil"/>
        </w:pBdr>
        <w:spacing w:line="360" w:lineRule="auto"/>
        <w:ind w:left="851" w:hanging="851"/>
        <w:jc w:val="both"/>
        <w:rPr>
          <w:rFonts w:ascii="Times New Roman" w:eastAsia="Times New Roman" w:hAnsi="Times New Roman" w:cs="Times New Roman"/>
          <w:color w:val="000000"/>
        </w:rPr>
      </w:pPr>
      <w:r w:rsidRPr="00480B88">
        <w:rPr>
          <w:rFonts w:ascii="Times New Roman" w:eastAsia="Times New Roman" w:hAnsi="Times New Roman" w:cs="Times New Roman"/>
          <w:color w:val="000000"/>
        </w:rPr>
        <w:t>Input Output dengan TryParse dalam C#</w:t>
      </w:r>
    </w:p>
    <w:p w14:paraId="68E922A9" w14:textId="77777777" w:rsidR="00594D5A" w:rsidRDefault="00594D5A" w:rsidP="00594D5A">
      <w:pPr>
        <w:pBdr>
          <w:top w:val="nil"/>
          <w:left w:val="nil"/>
          <w:bottom w:val="nil"/>
          <w:right w:val="nil"/>
          <w:between w:val="nil"/>
        </w:pBdr>
        <w:spacing w:line="360" w:lineRule="auto"/>
        <w:jc w:val="both"/>
        <w:rPr>
          <w:rFonts w:ascii="Times New Roman" w:eastAsia="Times New Roman" w:hAnsi="Times New Roman" w:cs="Times New Roman"/>
          <w:color w:val="000000"/>
        </w:rPr>
      </w:pPr>
    </w:p>
    <w:tbl>
      <w:tblPr>
        <w:tblStyle w:val="TableGrid"/>
        <w:tblW w:w="0" w:type="auto"/>
        <w:tblLook w:val="04A0" w:firstRow="1" w:lastRow="0" w:firstColumn="1" w:lastColumn="0" w:noHBand="0" w:noVBand="1"/>
      </w:tblPr>
      <w:tblGrid>
        <w:gridCol w:w="7921"/>
      </w:tblGrid>
      <w:tr w:rsidR="00594D5A" w14:paraId="5DC1C876" w14:textId="77777777" w:rsidTr="00594D5A">
        <w:tc>
          <w:tcPr>
            <w:tcW w:w="7921" w:type="dxa"/>
          </w:tcPr>
          <w:p w14:paraId="4CA612D2"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using System;</w:t>
            </w:r>
          </w:p>
          <w:p w14:paraId="1A2CE56C" w14:textId="77777777" w:rsidR="00594D5A" w:rsidRPr="00594D5A" w:rsidRDefault="00594D5A" w:rsidP="00594D5A">
            <w:pPr>
              <w:spacing w:line="360" w:lineRule="auto"/>
              <w:jc w:val="both"/>
              <w:rPr>
                <w:rFonts w:ascii="Times New Roman" w:eastAsia="Times New Roman" w:hAnsi="Times New Roman" w:cs="Times New Roman"/>
                <w:color w:val="000000"/>
              </w:rPr>
            </w:pPr>
          </w:p>
          <w:p w14:paraId="476A1FA0"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namespace Pythagoras</w:t>
            </w:r>
          </w:p>
          <w:p w14:paraId="4D4C0A3A"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w:t>
            </w:r>
          </w:p>
          <w:p w14:paraId="79312962"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class Program</w:t>
            </w:r>
          </w:p>
          <w:p w14:paraId="6E0D9E64"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w:t>
            </w:r>
          </w:p>
          <w:p w14:paraId="1B826408"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static void Main(string[] args)</w:t>
            </w:r>
          </w:p>
          <w:p w14:paraId="74444A90"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w:t>
            </w:r>
          </w:p>
          <w:p w14:paraId="7AED7756"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float jarijari,luas;</w:t>
            </w:r>
          </w:p>
          <w:p w14:paraId="0308165B"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string inn;</w:t>
            </w:r>
          </w:p>
          <w:p w14:paraId="684E5B20"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Console.Write("Jari - jari :\t");</w:t>
            </w:r>
          </w:p>
          <w:p w14:paraId="210AD211"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inn = Console.ReadLine();</w:t>
            </w:r>
          </w:p>
          <w:p w14:paraId="37298ED3"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float.TryParse(inn, out jarijari);</w:t>
            </w:r>
          </w:p>
          <w:p w14:paraId="5058F46A"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luas = (float)3.14 * (jarijari * jarijari);</w:t>
            </w:r>
          </w:p>
          <w:p w14:paraId="7FA57672"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Console.Write("Luas lingkaran = ");</w:t>
            </w:r>
          </w:p>
          <w:p w14:paraId="09BE01DB"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Console.WriteLine(luas);</w:t>
            </w:r>
          </w:p>
          <w:p w14:paraId="5959ED92" w14:textId="77777777" w:rsidR="00594D5A" w:rsidRPr="00594D5A" w:rsidRDefault="00594D5A" w:rsidP="00594D5A">
            <w:pPr>
              <w:spacing w:line="360" w:lineRule="auto"/>
              <w:jc w:val="both"/>
              <w:rPr>
                <w:rFonts w:ascii="Times New Roman" w:eastAsia="Times New Roman" w:hAnsi="Times New Roman" w:cs="Times New Roman"/>
                <w:color w:val="000000"/>
              </w:rPr>
            </w:pPr>
          </w:p>
          <w:p w14:paraId="69FBF106"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w:t>
            </w:r>
          </w:p>
          <w:p w14:paraId="015A5E1B" w14:textId="77777777" w:rsidR="00594D5A" w:rsidRP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 xml:space="preserve">    }</w:t>
            </w:r>
          </w:p>
          <w:p w14:paraId="6481AC74" w14:textId="6F1E1AE3" w:rsidR="00594D5A" w:rsidRDefault="00594D5A" w:rsidP="00594D5A">
            <w:pPr>
              <w:spacing w:line="360" w:lineRule="auto"/>
              <w:jc w:val="both"/>
              <w:rPr>
                <w:rFonts w:ascii="Times New Roman" w:eastAsia="Times New Roman" w:hAnsi="Times New Roman" w:cs="Times New Roman"/>
                <w:color w:val="000000"/>
              </w:rPr>
            </w:pPr>
            <w:r w:rsidRPr="00594D5A">
              <w:rPr>
                <w:rFonts w:ascii="Times New Roman" w:eastAsia="Times New Roman" w:hAnsi="Times New Roman" w:cs="Times New Roman"/>
                <w:color w:val="000000"/>
              </w:rPr>
              <w:t>}</w:t>
            </w:r>
          </w:p>
        </w:tc>
      </w:tr>
    </w:tbl>
    <w:p w14:paraId="03CC9527" w14:textId="54BBE66F" w:rsidR="00594D5A" w:rsidRDefault="00594D5A" w:rsidP="00594D5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52E3AF65" w14:textId="48E14753" w:rsidR="00594D5A" w:rsidRPr="00480B88" w:rsidRDefault="00594D5A" w:rsidP="00594D5A">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drawing>
          <wp:inline distT="0" distB="0" distL="0" distR="0" wp14:anchorId="057A0F13" wp14:editId="36A1102A">
            <wp:extent cx="5029200" cy="520700"/>
            <wp:effectExtent l="0" t="0" r="0" b="12700"/>
            <wp:docPr id="11" name="Picture 11" descr="../../../../../var/folders/pw/78qvdyy93kgg2myd1wbhhjsw0000gn/T/TemporaryItems/(A%20Document%20Being%20Saved%20By%20screencaptureui%2019)/Screen%20S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pw/78qvdyy93kgg2myd1wbhhjsw0000gn/T/TemporaryItems/(A%20Document%20Being%20Saved%20By%20screencaptureui%2019)/Screen%20Sh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520700"/>
                    </a:xfrm>
                    <a:prstGeom prst="rect">
                      <a:avLst/>
                    </a:prstGeom>
                    <a:noFill/>
                    <a:ln>
                      <a:noFill/>
                    </a:ln>
                  </pic:spPr>
                </pic:pic>
              </a:graphicData>
            </a:graphic>
          </wp:inline>
        </w:drawing>
      </w:r>
    </w:p>
    <w:p w14:paraId="00EE3AD5" w14:textId="1EEDD9E3" w:rsidR="00480B88" w:rsidRDefault="00480B88" w:rsidP="00480B88">
      <w:pPr>
        <w:numPr>
          <w:ilvl w:val="0"/>
          <w:numId w:val="2"/>
        </w:numPr>
        <w:pBdr>
          <w:top w:val="nil"/>
          <w:left w:val="nil"/>
          <w:bottom w:val="nil"/>
          <w:right w:val="nil"/>
          <w:between w:val="nil"/>
        </w:pBdr>
        <w:spacing w:line="360" w:lineRule="auto"/>
        <w:ind w:left="851" w:hanging="851"/>
        <w:jc w:val="both"/>
        <w:rPr>
          <w:rFonts w:ascii="Times New Roman" w:eastAsia="Times New Roman" w:hAnsi="Times New Roman" w:cs="Times New Roman"/>
          <w:color w:val="000000"/>
        </w:rPr>
      </w:pPr>
      <w:r w:rsidRPr="00480B88">
        <w:rPr>
          <w:rFonts w:ascii="Times New Roman" w:eastAsia="Times New Roman" w:hAnsi="Times New Roman" w:cs="Times New Roman"/>
          <w:color w:val="000000"/>
        </w:rPr>
        <w:t xml:space="preserve">Input Output dalam </w:t>
      </w:r>
      <w:r w:rsidR="00594D5A">
        <w:rPr>
          <w:rFonts w:ascii="Times New Roman" w:eastAsia="Times New Roman" w:hAnsi="Times New Roman" w:cs="Times New Roman"/>
          <w:color w:val="000000"/>
        </w:rPr>
        <w:t>Java</w:t>
      </w:r>
    </w:p>
    <w:p w14:paraId="3129C0C1" w14:textId="77777777" w:rsidR="00594D5A" w:rsidRDefault="00594D5A" w:rsidP="00594D5A">
      <w:pPr>
        <w:pBdr>
          <w:top w:val="nil"/>
          <w:left w:val="nil"/>
          <w:bottom w:val="nil"/>
          <w:right w:val="nil"/>
          <w:between w:val="nil"/>
        </w:pBdr>
        <w:spacing w:line="360" w:lineRule="auto"/>
        <w:jc w:val="both"/>
        <w:rPr>
          <w:rFonts w:ascii="Times New Roman" w:eastAsia="Times New Roman" w:hAnsi="Times New Roman" w:cs="Times New Roman"/>
          <w:color w:val="000000"/>
        </w:rPr>
      </w:pPr>
    </w:p>
    <w:tbl>
      <w:tblPr>
        <w:tblStyle w:val="TableGrid"/>
        <w:tblW w:w="0" w:type="auto"/>
        <w:tblLook w:val="04A0" w:firstRow="1" w:lastRow="0" w:firstColumn="1" w:lastColumn="0" w:noHBand="0" w:noVBand="1"/>
      </w:tblPr>
      <w:tblGrid>
        <w:gridCol w:w="7921"/>
      </w:tblGrid>
      <w:tr w:rsidR="00594D5A" w14:paraId="299C7194" w14:textId="77777777" w:rsidTr="00594D5A">
        <w:tc>
          <w:tcPr>
            <w:tcW w:w="7921" w:type="dxa"/>
          </w:tcPr>
          <w:p w14:paraId="406C4138"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import java.util.Scanner;</w:t>
            </w:r>
          </w:p>
          <w:p w14:paraId="140EDE42"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import java.lang.Math; </w:t>
            </w:r>
          </w:p>
          <w:p w14:paraId="19714672" w14:textId="77777777" w:rsidR="00BC76E7" w:rsidRPr="00BC76E7" w:rsidRDefault="00BC76E7" w:rsidP="00BC76E7">
            <w:pPr>
              <w:spacing w:line="360" w:lineRule="auto"/>
              <w:jc w:val="both"/>
              <w:rPr>
                <w:rFonts w:ascii="Times New Roman" w:eastAsia="Times New Roman" w:hAnsi="Times New Roman" w:cs="Times New Roman"/>
                <w:color w:val="000000"/>
              </w:rPr>
            </w:pPr>
          </w:p>
          <w:p w14:paraId="29A84D4C"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public class inout {</w:t>
            </w:r>
          </w:p>
          <w:p w14:paraId="6FC7A732" w14:textId="7E552982"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public static void main(String args[]) {</w:t>
            </w:r>
            <w:bookmarkStart w:id="0" w:name="_GoBack"/>
            <w:bookmarkEnd w:id="0"/>
          </w:p>
          <w:p w14:paraId="59661AAE"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Scanner scanner = new Scanner(System.in);</w:t>
            </w:r>
          </w:p>
          <w:p w14:paraId="3D1A663E"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w:t>
            </w:r>
            <w:r w:rsidRPr="00BC76E7">
              <w:rPr>
                <w:rFonts w:ascii="Times New Roman" w:eastAsia="Times New Roman" w:hAnsi="Times New Roman" w:cs="Times New Roman"/>
                <w:color w:val="000000"/>
              </w:rPr>
              <w:tab/>
              <w:t>String nama,nim,jurusan;</w:t>
            </w:r>
          </w:p>
          <w:p w14:paraId="38D13AFB"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System.out.print("Nama =\t");</w:t>
            </w:r>
          </w:p>
          <w:p w14:paraId="4DD07C96"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nama = scanner.nextLine();</w:t>
            </w:r>
          </w:p>
          <w:p w14:paraId="52485252"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System.out.print("NIM =\t");</w:t>
            </w:r>
          </w:p>
          <w:p w14:paraId="3B8AE6BC"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nim = scanner.nextLine();</w:t>
            </w:r>
          </w:p>
          <w:p w14:paraId="5AC2970F"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System.out.print("Jurusan =\t");</w:t>
            </w:r>
          </w:p>
          <w:p w14:paraId="7629EF57"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jurusan = scanner.nextLine();</w:t>
            </w:r>
          </w:p>
          <w:p w14:paraId="41CFD517"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System.out.println("Hai " + nama);</w:t>
            </w:r>
          </w:p>
          <w:p w14:paraId="5D2EB031"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System.out.println("Nim kamu " + nim);</w:t>
            </w:r>
          </w:p>
          <w:p w14:paraId="632A23A9"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System.out.println("Kamu dari jurusan " + jurusan);</w:t>
            </w:r>
          </w:p>
          <w:p w14:paraId="3B8835B0" w14:textId="3BAF952C"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System.out.println("Welcome");</w:t>
            </w:r>
          </w:p>
          <w:p w14:paraId="73807946" w14:textId="77777777" w:rsidR="00BC76E7" w:rsidRPr="00BC76E7"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 xml:space="preserve">    }</w:t>
            </w:r>
          </w:p>
          <w:p w14:paraId="000A639F" w14:textId="22B9788E" w:rsidR="00594D5A" w:rsidRDefault="00BC76E7" w:rsidP="00BC76E7">
            <w:pPr>
              <w:spacing w:line="360" w:lineRule="auto"/>
              <w:jc w:val="both"/>
              <w:rPr>
                <w:rFonts w:ascii="Times New Roman" w:eastAsia="Times New Roman" w:hAnsi="Times New Roman" w:cs="Times New Roman"/>
                <w:color w:val="000000"/>
              </w:rPr>
            </w:pPr>
            <w:r w:rsidRPr="00BC76E7">
              <w:rPr>
                <w:rFonts w:ascii="Times New Roman" w:eastAsia="Times New Roman" w:hAnsi="Times New Roman" w:cs="Times New Roman"/>
                <w:color w:val="000000"/>
              </w:rPr>
              <w:t>}</w:t>
            </w:r>
          </w:p>
        </w:tc>
      </w:tr>
    </w:tbl>
    <w:p w14:paraId="5BF5E0F1" w14:textId="77777777" w:rsidR="00594D5A" w:rsidRDefault="00594D5A" w:rsidP="00594D5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578129F4" w14:textId="1CA75836" w:rsidR="00594D5A" w:rsidRDefault="00BC76E7" w:rsidP="00594D5A">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drawing>
          <wp:inline distT="0" distB="0" distL="0" distR="0" wp14:anchorId="1C3A0093" wp14:editId="69B33FE6">
            <wp:extent cx="5029200" cy="1127125"/>
            <wp:effectExtent l="0" t="0" r="0" b="0"/>
            <wp:docPr id="12" name="Picture 12" descr="../../../../../var/folders/pw/78qvdyy93kgg2myd1wbhhjsw0000gn/T/TemporaryItems/(A%20Document%20Being%20Saved%20By%20screencaptureui%2020)/Screen%20S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pw/78qvdyy93kgg2myd1wbhhjsw0000gn/T/TemporaryItems/(A%20Document%20Being%20Saved%20By%20screencaptureui%2020)/Screen%20Sh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127125"/>
                    </a:xfrm>
                    <a:prstGeom prst="rect">
                      <a:avLst/>
                    </a:prstGeom>
                    <a:noFill/>
                    <a:ln>
                      <a:noFill/>
                    </a:ln>
                  </pic:spPr>
                </pic:pic>
              </a:graphicData>
            </a:graphic>
          </wp:inline>
        </w:drawing>
      </w:r>
    </w:p>
    <w:p w14:paraId="01E1468D" w14:textId="77777777" w:rsidR="00594D5A" w:rsidRPr="00480B88" w:rsidRDefault="00594D5A" w:rsidP="00594D5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4E53AAB6" w14:textId="77777777" w:rsidR="00480B88" w:rsidRPr="00480B88" w:rsidRDefault="00480B88" w:rsidP="00480B88">
      <w:pPr>
        <w:numPr>
          <w:ilvl w:val="0"/>
          <w:numId w:val="2"/>
        </w:numPr>
        <w:pBdr>
          <w:top w:val="nil"/>
          <w:left w:val="nil"/>
          <w:bottom w:val="nil"/>
          <w:right w:val="nil"/>
          <w:between w:val="nil"/>
        </w:pBdr>
        <w:spacing w:line="360" w:lineRule="auto"/>
        <w:ind w:left="851" w:hanging="851"/>
        <w:jc w:val="both"/>
        <w:rPr>
          <w:rFonts w:ascii="Times New Roman" w:eastAsia="Times New Roman" w:hAnsi="Times New Roman" w:cs="Times New Roman"/>
          <w:color w:val="000000"/>
        </w:rPr>
      </w:pPr>
      <w:r w:rsidRPr="00480B88">
        <w:rPr>
          <w:rFonts w:ascii="Times New Roman" w:eastAsia="Times New Roman" w:hAnsi="Times New Roman" w:cs="Times New Roman"/>
          <w:color w:val="000000"/>
        </w:rPr>
        <w:t>Menghitung Luas Segitiga dalam PHP</w:t>
      </w:r>
    </w:p>
    <w:p w14:paraId="7AC8DDD5" w14:textId="77777777" w:rsidR="00480B88" w:rsidRPr="00480B88" w:rsidRDefault="00480B88" w:rsidP="00480B88">
      <w:pPr>
        <w:numPr>
          <w:ilvl w:val="0"/>
          <w:numId w:val="2"/>
        </w:numPr>
        <w:pBdr>
          <w:top w:val="nil"/>
          <w:left w:val="nil"/>
          <w:bottom w:val="nil"/>
          <w:right w:val="nil"/>
          <w:between w:val="nil"/>
        </w:pBdr>
        <w:spacing w:line="360" w:lineRule="auto"/>
        <w:ind w:left="851" w:hanging="851"/>
        <w:jc w:val="both"/>
        <w:rPr>
          <w:rFonts w:ascii="Times New Roman" w:eastAsia="Times New Roman" w:hAnsi="Times New Roman" w:cs="Times New Roman"/>
          <w:color w:val="000000"/>
        </w:rPr>
      </w:pPr>
      <w:r w:rsidRPr="00480B88">
        <w:rPr>
          <w:rFonts w:ascii="Times New Roman" w:eastAsia="Times New Roman" w:hAnsi="Times New Roman" w:cs="Times New Roman"/>
          <w:color w:val="000000"/>
        </w:rPr>
        <w:t xml:space="preserve">Array pada Python </w:t>
      </w:r>
    </w:p>
    <w:p w14:paraId="06F33842" w14:textId="77777777" w:rsidR="00480B88" w:rsidRPr="00480B88" w:rsidRDefault="00480B88" w:rsidP="00480B88">
      <w:pPr>
        <w:numPr>
          <w:ilvl w:val="0"/>
          <w:numId w:val="2"/>
        </w:numPr>
        <w:pBdr>
          <w:top w:val="nil"/>
          <w:left w:val="nil"/>
          <w:bottom w:val="nil"/>
          <w:right w:val="nil"/>
          <w:between w:val="nil"/>
        </w:pBdr>
        <w:spacing w:line="360" w:lineRule="auto"/>
        <w:ind w:left="851" w:hanging="851"/>
        <w:jc w:val="both"/>
        <w:rPr>
          <w:rFonts w:ascii="Times New Roman" w:eastAsia="Times New Roman" w:hAnsi="Times New Roman" w:cs="Times New Roman"/>
          <w:color w:val="000000"/>
        </w:rPr>
      </w:pPr>
      <w:r w:rsidRPr="00480B88">
        <w:rPr>
          <w:rFonts w:ascii="Times New Roman" w:eastAsia="Times New Roman" w:hAnsi="Times New Roman" w:cs="Times New Roman"/>
          <w:color w:val="000000"/>
        </w:rPr>
        <w:t>Array Satu Dimensi pada C#</w:t>
      </w:r>
    </w:p>
    <w:p w14:paraId="3BC1E377" w14:textId="77777777" w:rsidR="00480B88" w:rsidRPr="00480B88" w:rsidRDefault="00480B88" w:rsidP="00480B88">
      <w:pPr>
        <w:numPr>
          <w:ilvl w:val="0"/>
          <w:numId w:val="2"/>
        </w:numPr>
        <w:pBdr>
          <w:top w:val="nil"/>
          <w:left w:val="nil"/>
          <w:bottom w:val="nil"/>
          <w:right w:val="nil"/>
          <w:between w:val="nil"/>
        </w:pBdr>
        <w:spacing w:line="360" w:lineRule="auto"/>
        <w:ind w:left="851" w:hanging="851"/>
        <w:jc w:val="both"/>
        <w:rPr>
          <w:rFonts w:ascii="Times New Roman" w:eastAsia="Times New Roman" w:hAnsi="Times New Roman" w:cs="Times New Roman"/>
          <w:color w:val="000000"/>
        </w:rPr>
      </w:pPr>
      <w:r w:rsidRPr="00480B88">
        <w:rPr>
          <w:rFonts w:ascii="Times New Roman" w:eastAsia="Times New Roman" w:hAnsi="Times New Roman" w:cs="Times New Roman"/>
          <w:color w:val="000000"/>
        </w:rPr>
        <w:t>Array Dua Dimensi pada C#</w:t>
      </w:r>
    </w:p>
    <w:p w14:paraId="18401B82" w14:textId="77777777" w:rsidR="00480B88" w:rsidRPr="00480B88" w:rsidRDefault="00480B88" w:rsidP="00480B88">
      <w:pPr>
        <w:numPr>
          <w:ilvl w:val="0"/>
          <w:numId w:val="2"/>
        </w:numPr>
        <w:pBdr>
          <w:top w:val="nil"/>
          <w:left w:val="nil"/>
          <w:bottom w:val="nil"/>
          <w:right w:val="nil"/>
          <w:between w:val="nil"/>
        </w:pBdr>
        <w:spacing w:line="360" w:lineRule="auto"/>
        <w:ind w:left="851" w:hanging="851"/>
        <w:jc w:val="both"/>
        <w:rPr>
          <w:rFonts w:ascii="Times New Roman" w:eastAsia="Times New Roman" w:hAnsi="Times New Roman" w:cs="Times New Roman"/>
          <w:color w:val="000000"/>
        </w:rPr>
      </w:pPr>
      <w:r w:rsidRPr="00480B88">
        <w:rPr>
          <w:rFonts w:ascii="Times New Roman" w:eastAsia="Times New Roman" w:hAnsi="Times New Roman" w:cs="Times New Roman"/>
          <w:color w:val="000000"/>
        </w:rPr>
        <w:t>Array pada Java</w:t>
      </w:r>
    </w:p>
    <w:p w14:paraId="6E6C0471" w14:textId="77777777" w:rsidR="00480B88" w:rsidRDefault="00480B88" w:rsidP="00480B88">
      <w:pPr>
        <w:numPr>
          <w:ilvl w:val="0"/>
          <w:numId w:val="2"/>
        </w:numPr>
        <w:pBdr>
          <w:top w:val="nil"/>
          <w:left w:val="nil"/>
          <w:bottom w:val="nil"/>
          <w:right w:val="nil"/>
          <w:between w:val="nil"/>
        </w:pBdr>
        <w:spacing w:line="360" w:lineRule="auto"/>
        <w:ind w:left="851" w:hanging="851"/>
        <w:jc w:val="both"/>
        <w:rPr>
          <w:rFonts w:ascii="Times New Roman" w:eastAsia="Times New Roman" w:hAnsi="Times New Roman" w:cs="Times New Roman"/>
          <w:color w:val="000000"/>
        </w:rPr>
      </w:pPr>
      <w:r w:rsidRPr="00480B88">
        <w:rPr>
          <w:rFonts w:ascii="Times New Roman" w:eastAsia="Times New Roman" w:hAnsi="Times New Roman" w:cs="Times New Roman"/>
          <w:color w:val="000000"/>
        </w:rPr>
        <w:t>Array pada PHP</w:t>
      </w:r>
    </w:p>
    <w:p w14:paraId="40F3686C" w14:textId="77777777" w:rsidR="000379EB" w:rsidRPr="00480B88" w:rsidRDefault="007F08F2" w:rsidP="000379EB">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hAnsi="Times New Roman" w:cs="Times New Roman"/>
          <w:noProof/>
          <w:lang w:val="en-US"/>
        </w:rPr>
        <w:drawing>
          <wp:inline distT="0" distB="0" distL="0" distR="0" wp14:anchorId="694E13BC" wp14:editId="7357F586">
            <wp:extent cx="5029200" cy="1405255"/>
            <wp:effectExtent l="0" t="0" r="0" b="0"/>
            <wp:docPr id="8" name="Picture 8" descr="/var/folders/pw/78qvdyy93kgg2myd1wbhhjsw0000gn/T/TemporaryItems/(A Document Being Saved By screencaptureui 15)/Screen Shot 2020-03-30 at 17.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pw/78qvdyy93kgg2myd1wbhhjsw0000gn/T/TemporaryItems/(A Document Being Saved By screencaptureui 15)/Screen Shot 2020-03-30 at 17.10.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405255"/>
                    </a:xfrm>
                    <a:prstGeom prst="rect">
                      <a:avLst/>
                    </a:prstGeom>
                    <a:noFill/>
                    <a:ln>
                      <a:noFill/>
                    </a:ln>
                  </pic:spPr>
                </pic:pic>
              </a:graphicData>
            </a:graphic>
          </wp:inline>
        </w:drawing>
      </w:r>
    </w:p>
    <w:p w14:paraId="54F9DD5C" w14:textId="77777777" w:rsidR="00480B88" w:rsidRDefault="00480B88">
      <w:pPr>
        <w:rPr>
          <w:rFonts w:ascii="Times New Roman" w:hAnsi="Times New Roman" w:cs="Times New Roman"/>
        </w:rPr>
      </w:pPr>
    </w:p>
    <w:p w14:paraId="10AE025E" w14:textId="77777777" w:rsidR="008B0026" w:rsidRDefault="007F08F2">
      <w:pPr>
        <w:rPr>
          <w:rFonts w:ascii="Times New Roman" w:hAnsi="Times New Roman" w:cs="Times New Roman"/>
        </w:rPr>
      </w:pPr>
      <w:r>
        <w:rPr>
          <w:rFonts w:ascii="Times New Roman" w:hAnsi="Times New Roman" w:cs="Times New Roman"/>
          <w:noProof/>
          <w:lang w:val="en-US"/>
        </w:rPr>
        <w:drawing>
          <wp:inline distT="0" distB="0" distL="0" distR="0" wp14:anchorId="2E5D5438" wp14:editId="4D74C76D">
            <wp:extent cx="5029200" cy="2633345"/>
            <wp:effectExtent l="0" t="0" r="0" b="8255"/>
            <wp:docPr id="9" name="Picture 9" descr="/var/folders/pw/78qvdyy93kgg2myd1wbhhjsw0000gn/T/TemporaryItems/(A Document Being Saved By screencaptureui 16)/Screen Shot 2020-03-30 at 17.4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pw/78qvdyy93kgg2myd1wbhhjsw0000gn/T/TemporaryItems/(A Document Being Saved By screencaptureui 16)/Screen Shot 2020-03-30 at 17.41.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633345"/>
                    </a:xfrm>
                    <a:prstGeom prst="rect">
                      <a:avLst/>
                    </a:prstGeom>
                    <a:noFill/>
                    <a:ln>
                      <a:noFill/>
                    </a:ln>
                  </pic:spPr>
                </pic:pic>
              </a:graphicData>
            </a:graphic>
          </wp:inline>
        </w:drawing>
      </w:r>
    </w:p>
    <w:p w14:paraId="54BC781F" w14:textId="77777777" w:rsidR="00011361" w:rsidRDefault="00011361">
      <w:pPr>
        <w:rPr>
          <w:rFonts w:ascii="Times New Roman" w:hAnsi="Times New Roman" w:cs="Times New Roman"/>
        </w:rPr>
      </w:pPr>
    </w:p>
    <w:p w14:paraId="5D590FC2" w14:textId="77777777" w:rsidR="00011361" w:rsidRDefault="00011361">
      <w:pPr>
        <w:rPr>
          <w:rFonts w:ascii="Times New Roman" w:hAnsi="Times New Roman" w:cs="Times New Roman"/>
        </w:rPr>
      </w:pPr>
    </w:p>
    <w:p w14:paraId="7E9D91DB" w14:textId="77777777" w:rsidR="006900CC" w:rsidRDefault="0016171D">
      <w:pPr>
        <w:rPr>
          <w:rFonts w:ascii="Times New Roman" w:hAnsi="Times New Roman" w:cs="Times New Roman"/>
        </w:rPr>
      </w:pPr>
      <w:r>
        <w:rPr>
          <w:rFonts w:ascii="Times New Roman" w:hAnsi="Times New Roman" w:cs="Times New Roman"/>
        </w:rPr>
        <w:t>2.4 Tugas</w:t>
      </w:r>
    </w:p>
    <w:p w14:paraId="7DF18A39" w14:textId="77777777" w:rsidR="00BB45C3" w:rsidRDefault="00BB45C3">
      <w:pPr>
        <w:rPr>
          <w:rFonts w:ascii="Times New Roman" w:hAnsi="Times New Roman" w:cs="Times New Roman"/>
        </w:rPr>
      </w:pPr>
    </w:p>
    <w:p w14:paraId="36509CBA" w14:textId="77777777" w:rsidR="0016171D" w:rsidRDefault="0016171D">
      <w:pPr>
        <w:rPr>
          <w:rFonts w:ascii="Times New Roman" w:hAnsi="Times New Roman" w:cs="Times New Roman"/>
        </w:rPr>
      </w:pPr>
      <w:r>
        <w:rPr>
          <w:rFonts w:ascii="Times New Roman" w:hAnsi="Times New Roman" w:cs="Times New Roman"/>
        </w:rPr>
        <w:t>2.4.1 Tugas 1</w:t>
      </w:r>
    </w:p>
    <w:p w14:paraId="4D995453" w14:textId="77777777" w:rsidR="00BB45C3" w:rsidRDefault="00BB45C3">
      <w:pPr>
        <w:rPr>
          <w:rFonts w:ascii="Times New Roman" w:hAnsi="Times New Roman" w:cs="Times New Roman"/>
        </w:rPr>
      </w:pPr>
    </w:p>
    <w:p w14:paraId="0E44DC4E" w14:textId="77777777" w:rsidR="00255752" w:rsidRDefault="00255752">
      <w:pPr>
        <w:rPr>
          <w:rFonts w:ascii="Times New Roman" w:hAnsi="Times New Roman" w:cs="Times New Roman"/>
        </w:rPr>
      </w:pPr>
      <w:r>
        <w:rPr>
          <w:rFonts w:ascii="Times New Roman" w:hAnsi="Times New Roman" w:cs="Times New Roman"/>
        </w:rPr>
        <w:t>2.4.2 Tugas 2</w:t>
      </w:r>
    </w:p>
    <w:p w14:paraId="02C46240" w14:textId="77777777" w:rsidR="0016171D" w:rsidRDefault="0016171D">
      <w:pPr>
        <w:rPr>
          <w:rFonts w:ascii="Times New Roman" w:hAnsi="Times New Roman" w:cs="Times New Roman"/>
        </w:rPr>
      </w:pPr>
    </w:p>
    <w:p w14:paraId="42F9D06C" w14:textId="77777777" w:rsidR="0016171D" w:rsidRDefault="0016171D" w:rsidP="0016171D">
      <w:pPr>
        <w:pStyle w:val="ListParagraph"/>
        <w:numPr>
          <w:ilvl w:val="0"/>
          <w:numId w:val="1"/>
        </w:numPr>
        <w:rPr>
          <w:rFonts w:ascii="Times New Roman" w:hAnsi="Times New Roman" w:cs="Times New Roman"/>
        </w:rPr>
      </w:pPr>
      <w:r>
        <w:rPr>
          <w:rFonts w:ascii="Times New Roman" w:hAnsi="Times New Roman" w:cs="Times New Roman"/>
        </w:rPr>
        <w:t>C#</w:t>
      </w:r>
    </w:p>
    <w:p w14:paraId="04BD884C" w14:textId="77777777" w:rsidR="005F3DD5" w:rsidRPr="005F3DD5" w:rsidRDefault="005F3DD5" w:rsidP="005F3DD5">
      <w:pPr>
        <w:rPr>
          <w:rFonts w:ascii="Times New Roman" w:hAnsi="Times New Roman" w:cs="Times New Roman"/>
        </w:rPr>
      </w:pPr>
    </w:p>
    <w:tbl>
      <w:tblPr>
        <w:tblStyle w:val="TableGrid"/>
        <w:tblW w:w="0" w:type="auto"/>
        <w:tblLook w:val="04A0" w:firstRow="1" w:lastRow="0" w:firstColumn="1" w:lastColumn="0" w:noHBand="0" w:noVBand="1"/>
      </w:tblPr>
      <w:tblGrid>
        <w:gridCol w:w="7921"/>
      </w:tblGrid>
      <w:tr w:rsidR="00255752" w14:paraId="310909AB" w14:textId="77777777" w:rsidTr="00255752">
        <w:trPr>
          <w:trHeight w:val="197"/>
        </w:trPr>
        <w:tc>
          <w:tcPr>
            <w:tcW w:w="7921" w:type="dxa"/>
          </w:tcPr>
          <w:p w14:paraId="7622738B"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using System;</w:t>
            </w:r>
          </w:p>
          <w:p w14:paraId="22B79495" w14:textId="77777777" w:rsidR="00255752" w:rsidRPr="005F3DD5" w:rsidRDefault="00255752" w:rsidP="00255752">
            <w:pPr>
              <w:rPr>
                <w:rFonts w:ascii="Courier New" w:hAnsi="Courier New" w:cs="Courier New"/>
                <w:color w:val="000000" w:themeColor="text1"/>
                <w:sz w:val="20"/>
                <w:szCs w:val="20"/>
              </w:rPr>
            </w:pPr>
          </w:p>
          <w:p w14:paraId="77CBDFFB"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namespace Pythagoras</w:t>
            </w:r>
          </w:p>
          <w:p w14:paraId="635CA7CD"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w:t>
            </w:r>
          </w:p>
          <w:p w14:paraId="749E5AFB"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class Program</w:t>
            </w:r>
          </w:p>
          <w:p w14:paraId="7A154485"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w:t>
            </w:r>
          </w:p>
          <w:p w14:paraId="1CF28D8B"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object w:dxaOrig="9020" w:dyaOrig="300" w14:anchorId="516A0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5.05pt" o:ole="">
                  <v:imagedata r:id="rId10" o:title=""/>
                </v:shape>
                <o:OLEObject Type="Embed" ProgID="Word.Document.12" ShapeID="_x0000_i1025" DrawAspect="Content" ObjectID="_1647184963" r:id="rId11">
                  <o:FieldCodes>\s</o:FieldCodes>
                </o:OLEObject>
              </w:object>
            </w:r>
            <w:r w:rsidRPr="005F3DD5">
              <w:rPr>
                <w:rFonts w:ascii="Courier New" w:hAnsi="Courier New" w:cs="Courier New"/>
                <w:color w:val="000000" w:themeColor="text1"/>
                <w:sz w:val="20"/>
                <w:szCs w:val="20"/>
              </w:rPr>
              <w:t xml:space="preserve">  static void Main(string[] args)</w:t>
            </w:r>
          </w:p>
          <w:p w14:paraId="202CBE47"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w:t>
            </w:r>
          </w:p>
          <w:p w14:paraId="6F8C66C8"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double alas,tinggi,sisimiring;</w:t>
            </w:r>
          </w:p>
          <w:p w14:paraId="78500150"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Console.WriteLine("Kelompok 46");   </w:t>
            </w:r>
          </w:p>
          <w:p w14:paraId="304F413D"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Console.WriteLine("Soffan Marsus Ahmad\t (21120119130042)");   </w:t>
            </w:r>
          </w:p>
          <w:p w14:paraId="6B869FA4"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Console.WriteLine("Muhammad Firmansyah\t (21120119130102)");   </w:t>
            </w:r>
          </w:p>
          <w:p w14:paraId="26A758A8"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Console.WriteLine("Shift : 2");</w:t>
            </w:r>
          </w:p>
          <w:p w14:paraId="7D00E517"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Console.WriteLine("Rumus Pythagoras");</w:t>
            </w:r>
          </w:p>
          <w:p w14:paraId="2661AF2C"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Console.Write("Alas = ");</w:t>
            </w:r>
          </w:p>
          <w:p w14:paraId="0C8A02BB"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alas = Convert.ToDouble(Console.ReadLine());</w:t>
            </w:r>
          </w:p>
          <w:p w14:paraId="259767F2"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Console.Write("Tinggi = ");</w:t>
            </w:r>
          </w:p>
          <w:p w14:paraId="3C7B889B"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tinggi = Convert.ToDouble(Console.ReadLine());</w:t>
            </w:r>
          </w:p>
          <w:p w14:paraId="6A34660B"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sisimiring = Math.Sqrt(Math.Pow(alas,2) + Math.Pow(tinggi,2));</w:t>
            </w:r>
          </w:p>
          <w:p w14:paraId="773B95A0"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Console.Write("Sisi miring = ");</w:t>
            </w:r>
          </w:p>
          <w:p w14:paraId="43E80EF7"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Console.WriteLine(sisimiring);</w:t>
            </w:r>
          </w:p>
          <w:p w14:paraId="3892ECAD"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Console.ReadLine();</w:t>
            </w:r>
          </w:p>
          <w:p w14:paraId="778E859B" w14:textId="77777777" w:rsidR="00255752" w:rsidRPr="005F3DD5" w:rsidRDefault="00255752" w:rsidP="00255752">
            <w:pPr>
              <w:rPr>
                <w:rFonts w:ascii="Courier New" w:hAnsi="Courier New" w:cs="Courier New"/>
                <w:color w:val="000000" w:themeColor="text1"/>
                <w:sz w:val="20"/>
                <w:szCs w:val="20"/>
              </w:rPr>
            </w:pPr>
          </w:p>
          <w:p w14:paraId="31A88691"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w:t>
            </w:r>
          </w:p>
          <w:p w14:paraId="293F3AE0"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 xml:space="preserve">    }</w:t>
            </w:r>
          </w:p>
          <w:p w14:paraId="79C260D0" w14:textId="77777777" w:rsidR="00255752" w:rsidRDefault="00255752" w:rsidP="0016171D">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w:t>
            </w:r>
          </w:p>
        </w:tc>
      </w:tr>
    </w:tbl>
    <w:p w14:paraId="42C4B392" w14:textId="77777777" w:rsidR="00574668" w:rsidRDefault="00574668" w:rsidP="0016171D">
      <w:pPr>
        <w:rPr>
          <w:rFonts w:ascii="Times New Roman" w:hAnsi="Times New Roman" w:cs="Times New Roman"/>
        </w:rPr>
      </w:pPr>
    </w:p>
    <w:p w14:paraId="0F29C8B3" w14:textId="77777777" w:rsidR="0016171D" w:rsidRDefault="00574668" w:rsidP="0016171D">
      <w:pPr>
        <w:rPr>
          <w:rFonts w:ascii="Times New Roman" w:hAnsi="Times New Roman" w:cs="Times New Roman"/>
        </w:rPr>
      </w:pPr>
      <w:r>
        <w:rPr>
          <w:rFonts w:ascii="Times New Roman" w:hAnsi="Times New Roman" w:cs="Times New Roman"/>
          <w:noProof/>
          <w:lang w:val="en-US"/>
        </w:rPr>
        <w:drawing>
          <wp:inline distT="0" distB="0" distL="0" distR="0" wp14:anchorId="09B73A17" wp14:editId="553C37C1">
            <wp:extent cx="5029200" cy="1363345"/>
            <wp:effectExtent l="0" t="0" r="0" b="8255"/>
            <wp:docPr id="1" name="Picture 1" descr="/var/folders/pw/78qvdyy93kgg2myd1wbhhjsw0000gn/T/TemporaryItems/(A Document Being Saved By screencaptureui 9)/Screen Shot 2020-03-30 at 16.3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w/78qvdyy93kgg2myd1wbhhjsw0000gn/T/TemporaryItems/(A Document Being Saved By screencaptureui 9)/Screen Shot 2020-03-30 at 16.33.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363345"/>
                    </a:xfrm>
                    <a:prstGeom prst="rect">
                      <a:avLst/>
                    </a:prstGeom>
                    <a:noFill/>
                    <a:ln>
                      <a:noFill/>
                    </a:ln>
                  </pic:spPr>
                </pic:pic>
              </a:graphicData>
            </a:graphic>
          </wp:inline>
        </w:drawing>
      </w:r>
    </w:p>
    <w:p w14:paraId="2804802B" w14:textId="77777777" w:rsidR="00D701C6" w:rsidRDefault="00D701C6" w:rsidP="0016171D">
      <w:pPr>
        <w:rPr>
          <w:rFonts w:ascii="Times New Roman" w:hAnsi="Times New Roman" w:cs="Times New Roman"/>
        </w:rPr>
      </w:pPr>
    </w:p>
    <w:p w14:paraId="230BFC59" w14:textId="77777777" w:rsidR="001407FB" w:rsidRDefault="001407FB" w:rsidP="0016171D">
      <w:pPr>
        <w:rPr>
          <w:rFonts w:ascii="Times New Roman" w:hAnsi="Times New Roman" w:cs="Times New Roman"/>
        </w:rPr>
      </w:pPr>
    </w:p>
    <w:p w14:paraId="1DDCB428" w14:textId="77777777" w:rsidR="001407FB" w:rsidRDefault="001407FB" w:rsidP="0016171D">
      <w:pPr>
        <w:rPr>
          <w:rFonts w:ascii="Times New Roman" w:hAnsi="Times New Roman" w:cs="Times New Roman"/>
        </w:rPr>
      </w:pPr>
    </w:p>
    <w:p w14:paraId="36F8237F" w14:textId="77777777" w:rsidR="001407FB" w:rsidRDefault="001407FB" w:rsidP="0016171D">
      <w:pPr>
        <w:rPr>
          <w:rFonts w:ascii="Times New Roman" w:hAnsi="Times New Roman" w:cs="Times New Roman"/>
        </w:rPr>
      </w:pPr>
    </w:p>
    <w:p w14:paraId="6876851E" w14:textId="77777777" w:rsidR="001407FB" w:rsidRDefault="001407FB" w:rsidP="0016171D">
      <w:pPr>
        <w:rPr>
          <w:rFonts w:ascii="Times New Roman" w:hAnsi="Times New Roman" w:cs="Times New Roman"/>
        </w:rPr>
      </w:pPr>
    </w:p>
    <w:p w14:paraId="0C17207F" w14:textId="2C70E8CB" w:rsidR="00D701C6" w:rsidRDefault="00D701C6" w:rsidP="005C0515">
      <w:pPr>
        <w:jc w:val="both"/>
        <w:rPr>
          <w:rFonts w:ascii="Times New Roman" w:hAnsi="Times New Roman" w:cs="Times New Roman"/>
        </w:rPr>
      </w:pPr>
      <w:r>
        <w:rPr>
          <w:rFonts w:ascii="Times New Roman" w:hAnsi="Times New Roman" w:cs="Times New Roman"/>
        </w:rPr>
        <w:tab/>
        <w:t xml:space="preserve">Dalam program C# </w:t>
      </w:r>
      <w:r w:rsidR="001407FB">
        <w:rPr>
          <w:rFonts w:ascii="Times New Roman" w:hAnsi="Times New Roman" w:cs="Times New Roman"/>
        </w:rPr>
        <w:t>ini digunakan namespace system untuk function writeline dan readline, kemudian dibuah namespace Pythagoras dengan isinya ada class Program yang akan menjalankan function static void Main(), didalam function Main() dibuat 3 variable dengan nama alas,tinggi, dan sisimiring dengan tipe data double, kemudian menggunakan command Console.WriteLine untuk mencetak identitas kelompok dan nama program, lalu user akan meng input alas dan tinggi yang akan di convert ke double dengan function Convert.ToDouble, selanjutnya sisi miring akan dihitung dengan mengakarkan alas pangkat dua ditambah tinggi pangkat dua dengan function Math.Sqrt untuk mengakarkan dan Math.Pow</w:t>
      </w:r>
      <w:r w:rsidR="005C0515">
        <w:rPr>
          <w:rFonts w:ascii="Times New Roman" w:hAnsi="Times New Roman" w:cs="Times New Roman"/>
        </w:rPr>
        <w:t xml:space="preserve"> untuk mem</w:t>
      </w:r>
      <w:r w:rsidR="001407FB">
        <w:rPr>
          <w:rFonts w:ascii="Times New Roman" w:hAnsi="Times New Roman" w:cs="Times New Roman"/>
        </w:rPr>
        <w:t>angkatkan alas dan tinggi, terakhir adalah command Console.WriteLine variable sisimiring untuk menampilkan hasil.</w:t>
      </w:r>
    </w:p>
    <w:p w14:paraId="35AD76CB" w14:textId="77777777" w:rsidR="00574668" w:rsidRDefault="00574668" w:rsidP="0016171D">
      <w:pPr>
        <w:rPr>
          <w:rFonts w:ascii="Times New Roman" w:hAnsi="Times New Roman" w:cs="Times New Roman"/>
        </w:rPr>
      </w:pPr>
    </w:p>
    <w:p w14:paraId="5AB31559" w14:textId="77777777" w:rsidR="0016171D" w:rsidRDefault="0016171D" w:rsidP="0016171D">
      <w:pPr>
        <w:pStyle w:val="ListParagraph"/>
        <w:numPr>
          <w:ilvl w:val="0"/>
          <w:numId w:val="1"/>
        </w:numPr>
        <w:rPr>
          <w:rFonts w:ascii="Times New Roman" w:hAnsi="Times New Roman" w:cs="Times New Roman"/>
        </w:rPr>
      </w:pPr>
      <w:r w:rsidRPr="0016171D">
        <w:rPr>
          <w:rFonts w:ascii="Times New Roman" w:hAnsi="Times New Roman" w:cs="Times New Roman"/>
        </w:rPr>
        <w:t>Ja</w:t>
      </w:r>
      <w:r>
        <w:rPr>
          <w:rFonts w:ascii="Times New Roman" w:hAnsi="Times New Roman" w:cs="Times New Roman"/>
        </w:rPr>
        <w:t xml:space="preserve">va </w:t>
      </w:r>
    </w:p>
    <w:p w14:paraId="2346DBBD" w14:textId="77777777" w:rsidR="00255752" w:rsidRDefault="00255752" w:rsidP="00255752">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7921"/>
      </w:tblGrid>
      <w:tr w:rsidR="00255752" w14:paraId="15D65679" w14:textId="77777777" w:rsidTr="00255752">
        <w:tc>
          <w:tcPr>
            <w:tcW w:w="7921" w:type="dxa"/>
          </w:tcPr>
          <w:p w14:paraId="068986A5"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import java.util.Scanner;</w:t>
            </w:r>
          </w:p>
          <w:p w14:paraId="64FF1FE9"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import java.lang.Math; </w:t>
            </w:r>
          </w:p>
          <w:p w14:paraId="2A7821C9" w14:textId="77777777" w:rsidR="001407FB" w:rsidRPr="001407FB" w:rsidRDefault="001407FB" w:rsidP="001407FB">
            <w:pPr>
              <w:rPr>
                <w:rFonts w:ascii="Courier New" w:hAnsi="Courier New" w:cs="Courier New"/>
                <w:color w:val="000000" w:themeColor="text1"/>
                <w:sz w:val="20"/>
                <w:szCs w:val="20"/>
              </w:rPr>
            </w:pPr>
          </w:p>
          <w:p w14:paraId="5DB4E453"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public class javatugas2 {</w:t>
            </w:r>
          </w:p>
          <w:p w14:paraId="7FA828DA"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public static void main(String args[]) {</w:t>
            </w:r>
          </w:p>
          <w:p w14:paraId="71343831"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w:t>
            </w:r>
          </w:p>
          <w:p w14:paraId="7B5C9985"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Scanner scanner = new Scanner(System.in);</w:t>
            </w:r>
          </w:p>
          <w:p w14:paraId="2A7A8EE9"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w:t>
            </w:r>
            <w:r w:rsidRPr="001407FB">
              <w:rPr>
                <w:rFonts w:ascii="Courier New" w:hAnsi="Courier New" w:cs="Courier New"/>
                <w:color w:val="000000" w:themeColor="text1"/>
                <w:sz w:val="20"/>
                <w:szCs w:val="20"/>
              </w:rPr>
              <w:tab/>
              <w:t>double alas,tinggi,sisimiring;</w:t>
            </w:r>
          </w:p>
          <w:p w14:paraId="3AC94368"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w:t>
            </w:r>
            <w:r w:rsidRPr="001407FB">
              <w:rPr>
                <w:rFonts w:ascii="Courier New" w:hAnsi="Courier New" w:cs="Courier New"/>
                <w:color w:val="000000" w:themeColor="text1"/>
                <w:sz w:val="20"/>
                <w:szCs w:val="20"/>
              </w:rPr>
              <w:tab/>
              <w:t xml:space="preserve">System.out.println("Kelompok 46");   </w:t>
            </w:r>
          </w:p>
          <w:p w14:paraId="562BC08D"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System.out.println("Soffan Marsus Ahmad\t (21120119130042)");   </w:t>
            </w:r>
          </w:p>
          <w:p w14:paraId="6786BDE8"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System.out.println("Muhammad Firmansyah\t (21120119130102)");   </w:t>
            </w:r>
          </w:p>
          <w:p w14:paraId="37306192"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System.out.println("Shift : 2");</w:t>
            </w:r>
          </w:p>
          <w:p w14:paraId="561BF448"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System.out.println("Rumus Pythagoras");</w:t>
            </w:r>
          </w:p>
          <w:p w14:paraId="09774A9F"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System.out.print("Alas = ");</w:t>
            </w:r>
          </w:p>
          <w:p w14:paraId="40766EC8"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alas = scanner.nextDouble();</w:t>
            </w:r>
          </w:p>
          <w:p w14:paraId="1A84D144"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System.out.print("Tinggi = ");</w:t>
            </w:r>
          </w:p>
          <w:p w14:paraId="745CD2AD"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tinggi = scanner.nextDouble();</w:t>
            </w:r>
          </w:p>
          <w:p w14:paraId="280B20CC"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sisimiring = Math.sqrt(Math.pow(alas,2) + Math.pow(tinggi,2));</w:t>
            </w:r>
          </w:p>
          <w:p w14:paraId="4DF605F4"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System.out.print("Sisi miring = ");</w:t>
            </w:r>
          </w:p>
          <w:p w14:paraId="724F454B"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System.out.print(sisimiring);</w:t>
            </w:r>
          </w:p>
          <w:p w14:paraId="66223E69" w14:textId="77777777" w:rsidR="001407FB" w:rsidRPr="001407FB" w:rsidRDefault="001407FB" w:rsidP="001407FB">
            <w:pPr>
              <w:rPr>
                <w:rFonts w:ascii="Courier New" w:hAnsi="Courier New" w:cs="Courier New"/>
                <w:color w:val="000000" w:themeColor="text1"/>
                <w:sz w:val="20"/>
                <w:szCs w:val="20"/>
              </w:rPr>
            </w:pPr>
          </w:p>
          <w:p w14:paraId="4AC13F33" w14:textId="77777777" w:rsidR="001407FB" w:rsidRPr="001407FB"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 xml:space="preserve">    }</w:t>
            </w:r>
          </w:p>
          <w:p w14:paraId="1245ABA3" w14:textId="72A2676F" w:rsidR="00255752" w:rsidRPr="00255752" w:rsidRDefault="001407FB" w:rsidP="001407FB">
            <w:pPr>
              <w:rPr>
                <w:rFonts w:ascii="Courier New" w:hAnsi="Courier New" w:cs="Courier New"/>
                <w:color w:val="000000" w:themeColor="text1"/>
                <w:sz w:val="20"/>
                <w:szCs w:val="20"/>
              </w:rPr>
            </w:pPr>
            <w:r w:rsidRPr="001407FB">
              <w:rPr>
                <w:rFonts w:ascii="Courier New" w:hAnsi="Courier New" w:cs="Courier New"/>
                <w:color w:val="000000" w:themeColor="text1"/>
                <w:sz w:val="20"/>
                <w:szCs w:val="20"/>
              </w:rPr>
              <w:t>}</w:t>
            </w:r>
          </w:p>
        </w:tc>
      </w:tr>
    </w:tbl>
    <w:p w14:paraId="5AC013A8" w14:textId="77777777" w:rsidR="00574668" w:rsidRDefault="00574668" w:rsidP="0016171D">
      <w:pPr>
        <w:rPr>
          <w:rFonts w:ascii="Times New Roman" w:hAnsi="Times New Roman" w:cs="Times New Roman"/>
        </w:rPr>
      </w:pPr>
    </w:p>
    <w:p w14:paraId="15BEFA9C" w14:textId="77777777" w:rsidR="00574668" w:rsidRDefault="005F3DD5" w:rsidP="0016171D">
      <w:pPr>
        <w:rPr>
          <w:rFonts w:ascii="Times New Roman" w:hAnsi="Times New Roman" w:cs="Times New Roman"/>
        </w:rPr>
      </w:pPr>
      <w:r>
        <w:rPr>
          <w:rFonts w:ascii="Times New Roman" w:hAnsi="Times New Roman" w:cs="Times New Roman"/>
          <w:noProof/>
          <w:lang w:val="en-US"/>
        </w:rPr>
        <w:drawing>
          <wp:inline distT="0" distB="0" distL="0" distR="0" wp14:anchorId="0233D82F" wp14:editId="19F93A39">
            <wp:extent cx="5037455" cy="1219200"/>
            <wp:effectExtent l="0" t="0" r="0" b="0"/>
            <wp:docPr id="2" name="Picture 2" descr="/var/folders/pw/78qvdyy93kgg2myd1wbhhjsw0000gn/T/TemporaryItems/(A Document Being Saved By screencaptureui 10)/Screen Shot 2020-03-30 at 16.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pw/78qvdyy93kgg2myd1wbhhjsw0000gn/T/TemporaryItems/(A Document Being Saved By screencaptureui 10)/Screen Shot 2020-03-30 at 16.34.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7455" cy="1219200"/>
                    </a:xfrm>
                    <a:prstGeom prst="rect">
                      <a:avLst/>
                    </a:prstGeom>
                    <a:noFill/>
                    <a:ln>
                      <a:noFill/>
                    </a:ln>
                  </pic:spPr>
                </pic:pic>
              </a:graphicData>
            </a:graphic>
          </wp:inline>
        </w:drawing>
      </w:r>
    </w:p>
    <w:p w14:paraId="5B66FA58" w14:textId="77777777" w:rsidR="001407FB" w:rsidRDefault="001407FB" w:rsidP="0016171D">
      <w:pPr>
        <w:rPr>
          <w:rFonts w:ascii="Times New Roman" w:hAnsi="Times New Roman" w:cs="Times New Roman"/>
        </w:rPr>
      </w:pPr>
    </w:p>
    <w:p w14:paraId="5C40AFDC" w14:textId="77777777" w:rsidR="005C0515" w:rsidRDefault="005C0515" w:rsidP="0016171D">
      <w:pPr>
        <w:rPr>
          <w:rFonts w:ascii="Times New Roman" w:hAnsi="Times New Roman" w:cs="Times New Roman"/>
        </w:rPr>
      </w:pPr>
    </w:p>
    <w:p w14:paraId="25DDC2C4" w14:textId="12337CA0" w:rsidR="001407FB" w:rsidRPr="0016171D" w:rsidRDefault="001407FB" w:rsidP="005C0515">
      <w:pPr>
        <w:jc w:val="both"/>
        <w:rPr>
          <w:rFonts w:ascii="Times New Roman" w:hAnsi="Times New Roman" w:cs="Times New Roman"/>
        </w:rPr>
      </w:pPr>
      <w:r>
        <w:rPr>
          <w:rFonts w:ascii="Times New Roman" w:hAnsi="Times New Roman" w:cs="Times New Roman"/>
        </w:rPr>
        <w:tab/>
        <w:t xml:space="preserve">Dalam program Java ini, di import java.util.Scanner dan java.lang.Math untuk menggunakan function Scanner dan Math yang akan digunakan pada program, pertama dibuat variabel scanner </w:t>
      </w:r>
      <w:r w:rsidR="005C0515">
        <w:rPr>
          <w:rFonts w:ascii="Times New Roman" w:hAnsi="Times New Roman" w:cs="Times New Roman"/>
        </w:rPr>
        <w:t xml:space="preserve">berisi kelas baru Scanner </w:t>
      </w:r>
      <w:r>
        <w:rPr>
          <w:rFonts w:ascii="Times New Roman" w:hAnsi="Times New Roman" w:cs="Times New Roman"/>
        </w:rPr>
        <w:t xml:space="preserve">untuk membaca input user, lalu dibuat variable alas,tinggi,dan sisimiring dengan tipe data double, lalu dengan Command System.out.println untuk menampilkan identitas kelompok, selanjutnya </w:t>
      </w:r>
      <w:r w:rsidR="005C0515">
        <w:rPr>
          <w:rFonts w:ascii="Times New Roman" w:hAnsi="Times New Roman" w:cs="Times New Roman"/>
        </w:rPr>
        <w:t>dengan command scanner.nextDouble() akan membaca input yang dilakukan oleh user kemudian diubah menjadi tipe data double, kemudian dilakukan proses perhitungan sisimiring dengan mengakarkan alas pangkat 2 ditambah tinggi pangkat 2 menggunakan function Math.sqrt() untuk mengakarkan dan Math.pow() untuk memangkatkan alas dan tinggi hasilnya akan disimpan pada variabel sisimiring, terakhir adalah menampilkan hasil yang didapat dengan System.out.print(sisimiring)</w:t>
      </w:r>
    </w:p>
    <w:p w14:paraId="5AA0FFB2" w14:textId="77777777" w:rsidR="0016171D" w:rsidRDefault="0016171D" w:rsidP="0016171D">
      <w:pPr>
        <w:rPr>
          <w:rFonts w:ascii="Times New Roman" w:hAnsi="Times New Roman" w:cs="Times New Roman"/>
        </w:rPr>
      </w:pPr>
    </w:p>
    <w:p w14:paraId="6D7E4560" w14:textId="77777777" w:rsidR="0016171D" w:rsidRDefault="0016171D" w:rsidP="0016171D">
      <w:pPr>
        <w:pStyle w:val="ListParagraph"/>
        <w:numPr>
          <w:ilvl w:val="0"/>
          <w:numId w:val="1"/>
        </w:numPr>
        <w:rPr>
          <w:rFonts w:ascii="Times New Roman" w:hAnsi="Times New Roman" w:cs="Times New Roman"/>
        </w:rPr>
      </w:pPr>
      <w:r w:rsidRPr="0016171D">
        <w:rPr>
          <w:rFonts w:ascii="Times New Roman" w:hAnsi="Times New Roman" w:cs="Times New Roman"/>
        </w:rPr>
        <w:t>Python</w:t>
      </w:r>
    </w:p>
    <w:p w14:paraId="20385B6E" w14:textId="77777777" w:rsidR="00255752" w:rsidRDefault="00255752" w:rsidP="00255752">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7921"/>
      </w:tblGrid>
      <w:tr w:rsidR="00255752" w14:paraId="24703E9E" w14:textId="77777777" w:rsidTr="00255752">
        <w:tc>
          <w:tcPr>
            <w:tcW w:w="7921" w:type="dxa"/>
          </w:tcPr>
          <w:p w14:paraId="2D183FA3"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import math</w:t>
            </w:r>
          </w:p>
          <w:p w14:paraId="164E1E4B" w14:textId="77777777" w:rsidR="00255752" w:rsidRPr="005F3DD5" w:rsidRDefault="00255752" w:rsidP="00255752">
            <w:pPr>
              <w:rPr>
                <w:rFonts w:ascii="Courier New" w:hAnsi="Courier New" w:cs="Courier New"/>
                <w:color w:val="000000" w:themeColor="text1"/>
                <w:sz w:val="20"/>
                <w:szCs w:val="20"/>
              </w:rPr>
            </w:pPr>
          </w:p>
          <w:p w14:paraId="4DECE110"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print("Kelompok 46")</w:t>
            </w:r>
          </w:p>
          <w:p w14:paraId="1382F709"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print("Soffan Marsus Ahmad\t (21120119130042)")</w:t>
            </w:r>
          </w:p>
          <w:p w14:paraId="224BCE0B"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print("Muhammad Firmansyah\t (21120119130102)")</w:t>
            </w:r>
          </w:p>
          <w:p w14:paraId="512C3132"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print("Shift : 2")</w:t>
            </w:r>
          </w:p>
          <w:p w14:paraId="276823A8"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print("Menghitung pytagoras")</w:t>
            </w:r>
          </w:p>
          <w:p w14:paraId="612CAB5C"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alas = float(input('Alas = '))</w:t>
            </w:r>
          </w:p>
          <w:p w14:paraId="09B6E5A1"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tinggi = float(input('Tinggi = '))</w:t>
            </w:r>
          </w:p>
          <w:p w14:paraId="489418F8"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sisimiring = math.sqrt(alas**2 + tinggi**2)</w:t>
            </w:r>
          </w:p>
          <w:p w14:paraId="748EC6DF" w14:textId="77777777" w:rsidR="00255752" w:rsidRPr="00255752"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print "Sisi miring =",sisimiring</w:t>
            </w:r>
          </w:p>
        </w:tc>
      </w:tr>
    </w:tbl>
    <w:p w14:paraId="011EF291" w14:textId="77777777" w:rsidR="005F3DD5" w:rsidRDefault="005F3DD5" w:rsidP="0016171D">
      <w:pPr>
        <w:rPr>
          <w:rFonts w:ascii="Times New Roman" w:hAnsi="Times New Roman" w:cs="Times New Roman"/>
        </w:rPr>
      </w:pPr>
    </w:p>
    <w:p w14:paraId="1B4C5CE0" w14:textId="77777777" w:rsidR="005F3DD5" w:rsidRDefault="005F3DD5" w:rsidP="0016171D">
      <w:pPr>
        <w:rPr>
          <w:rFonts w:ascii="Times New Roman" w:hAnsi="Times New Roman" w:cs="Times New Roman"/>
        </w:rPr>
      </w:pPr>
      <w:r>
        <w:rPr>
          <w:rFonts w:ascii="Times New Roman" w:hAnsi="Times New Roman" w:cs="Times New Roman"/>
          <w:noProof/>
          <w:lang w:val="en-US"/>
        </w:rPr>
        <w:drawing>
          <wp:inline distT="0" distB="0" distL="0" distR="0" wp14:anchorId="093B6A90" wp14:editId="4773D63A">
            <wp:extent cx="5037455" cy="1210945"/>
            <wp:effectExtent l="0" t="0" r="0" b="8255"/>
            <wp:docPr id="3" name="Picture 3" descr="/var/folders/pw/78qvdyy93kgg2myd1wbhhjsw0000gn/T/TemporaryItems/(A Document Being Saved By screencaptureui 11)/Screen Shot 2020-03-30 at 16.3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pw/78qvdyy93kgg2myd1wbhhjsw0000gn/T/TemporaryItems/(A Document Being Saved By screencaptureui 11)/Screen Shot 2020-03-30 at 16.35.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7455" cy="1210945"/>
                    </a:xfrm>
                    <a:prstGeom prst="rect">
                      <a:avLst/>
                    </a:prstGeom>
                    <a:noFill/>
                    <a:ln>
                      <a:noFill/>
                    </a:ln>
                  </pic:spPr>
                </pic:pic>
              </a:graphicData>
            </a:graphic>
          </wp:inline>
        </w:drawing>
      </w:r>
    </w:p>
    <w:p w14:paraId="38A76B6E" w14:textId="77777777" w:rsidR="005C0515" w:rsidRDefault="005C0515" w:rsidP="0016171D">
      <w:pPr>
        <w:rPr>
          <w:rFonts w:ascii="Times New Roman" w:hAnsi="Times New Roman" w:cs="Times New Roman"/>
        </w:rPr>
      </w:pPr>
    </w:p>
    <w:p w14:paraId="09D13301" w14:textId="2867DF2B" w:rsidR="005C0515" w:rsidRDefault="005C0515" w:rsidP="00770E1A">
      <w:pPr>
        <w:jc w:val="both"/>
        <w:rPr>
          <w:rFonts w:ascii="Times New Roman" w:hAnsi="Times New Roman" w:cs="Times New Roman"/>
        </w:rPr>
      </w:pPr>
      <w:r>
        <w:rPr>
          <w:rFonts w:ascii="Times New Roman" w:hAnsi="Times New Roman" w:cs="Times New Roman"/>
        </w:rPr>
        <w:tab/>
        <w:t xml:space="preserve">Dalam program python ini, digunakan modul standard python yaitu math untuk melakukan perhitungan, pertama menggunakan command print untuk menampilkan identitas kelompok, lalu dengan variabel alas user diminta meng-inputkan alas yang akan di konversi kedalam float dengan function float() dan variabel tinggi untuk membaca input tinggi, kemudian dengan variabel sisimiring dilakukan perhitungan dengan mengakarkan alas pangkat 2 ditambah tinggi pangkat 2 dengan function math.sqrt() untuk mengakarkan dan **2 untuk mengkuadratkan alas dan tinggi, terakhir </w:t>
      </w:r>
      <w:r w:rsidR="00770E1A">
        <w:rPr>
          <w:rFonts w:ascii="Times New Roman" w:hAnsi="Times New Roman" w:cs="Times New Roman"/>
        </w:rPr>
        <w:t>adalah menampilkan hasil yaitu variabel sisimiring dengan command print.</w:t>
      </w:r>
    </w:p>
    <w:p w14:paraId="5B93B9B1" w14:textId="77777777" w:rsidR="0016171D" w:rsidRDefault="0016171D" w:rsidP="0016171D">
      <w:pPr>
        <w:rPr>
          <w:rFonts w:ascii="Times New Roman" w:hAnsi="Times New Roman" w:cs="Times New Roman"/>
        </w:rPr>
      </w:pPr>
    </w:p>
    <w:p w14:paraId="33E93270" w14:textId="77777777" w:rsidR="00770E1A" w:rsidRDefault="00770E1A" w:rsidP="0016171D">
      <w:pPr>
        <w:rPr>
          <w:rFonts w:ascii="Times New Roman" w:hAnsi="Times New Roman" w:cs="Times New Roman"/>
        </w:rPr>
      </w:pPr>
    </w:p>
    <w:p w14:paraId="1440C6E9" w14:textId="77777777" w:rsidR="00770E1A" w:rsidRDefault="00770E1A" w:rsidP="0016171D">
      <w:pPr>
        <w:rPr>
          <w:rFonts w:ascii="Times New Roman" w:hAnsi="Times New Roman" w:cs="Times New Roman"/>
        </w:rPr>
      </w:pPr>
    </w:p>
    <w:p w14:paraId="141B926B" w14:textId="77777777" w:rsidR="00770E1A" w:rsidRPr="0016171D" w:rsidRDefault="00770E1A" w:rsidP="0016171D">
      <w:pPr>
        <w:rPr>
          <w:rFonts w:ascii="Times New Roman" w:hAnsi="Times New Roman" w:cs="Times New Roman"/>
        </w:rPr>
      </w:pPr>
    </w:p>
    <w:p w14:paraId="4D47A91C" w14:textId="77777777" w:rsidR="0016171D" w:rsidRDefault="0016171D" w:rsidP="0016171D">
      <w:pPr>
        <w:pStyle w:val="ListParagraph"/>
        <w:numPr>
          <w:ilvl w:val="0"/>
          <w:numId w:val="1"/>
        </w:numPr>
        <w:rPr>
          <w:rFonts w:ascii="Times New Roman" w:hAnsi="Times New Roman" w:cs="Times New Roman"/>
        </w:rPr>
      </w:pPr>
      <w:r>
        <w:rPr>
          <w:rFonts w:ascii="Times New Roman" w:hAnsi="Times New Roman" w:cs="Times New Roman"/>
        </w:rPr>
        <w:t>PHP</w:t>
      </w:r>
    </w:p>
    <w:p w14:paraId="512F653F" w14:textId="77777777" w:rsidR="00255752" w:rsidRDefault="00255752" w:rsidP="00255752">
      <w:pPr>
        <w:rPr>
          <w:rFonts w:ascii="Times New Roman" w:hAnsi="Times New Roman" w:cs="Times New Roman"/>
        </w:rPr>
      </w:pPr>
    </w:p>
    <w:tbl>
      <w:tblPr>
        <w:tblStyle w:val="TableGrid"/>
        <w:tblW w:w="8501" w:type="dxa"/>
        <w:tblLook w:val="04A0" w:firstRow="1" w:lastRow="0" w:firstColumn="1" w:lastColumn="0" w:noHBand="0" w:noVBand="1"/>
      </w:tblPr>
      <w:tblGrid>
        <w:gridCol w:w="8501"/>
      </w:tblGrid>
      <w:tr w:rsidR="00255752" w14:paraId="78A89B34" w14:textId="77777777" w:rsidTr="00255752">
        <w:tc>
          <w:tcPr>
            <w:tcW w:w="8501" w:type="dxa"/>
          </w:tcPr>
          <w:p w14:paraId="224C0611"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&lt;?php</w:t>
            </w:r>
          </w:p>
          <w:p w14:paraId="59918E65"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5F3DD5">
              <w:rPr>
                <w:rFonts w:ascii="Courier New" w:hAnsi="Courier New" w:cs="Courier New"/>
                <w:color w:val="000000" w:themeColor="text1"/>
                <w:sz w:val="20"/>
                <w:szCs w:val="20"/>
              </w:rPr>
              <w:t>$alas = isset($_POST['alas'])?abs((double)$_POST['alas']):'';</w:t>
            </w:r>
          </w:p>
          <w:p w14:paraId="401098D3"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5F3DD5">
              <w:rPr>
                <w:rFonts w:ascii="Courier New" w:hAnsi="Courier New" w:cs="Courier New"/>
                <w:color w:val="000000" w:themeColor="text1"/>
                <w:sz w:val="20"/>
                <w:szCs w:val="20"/>
              </w:rPr>
              <w:t>$tinggi = isset($_POST['tinggi'])?abs((double)$_POST['tinggi']):'';</w:t>
            </w:r>
          </w:p>
          <w:p w14:paraId="57C3B237"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5F3DD5">
              <w:rPr>
                <w:rFonts w:ascii="Courier New" w:hAnsi="Courier New" w:cs="Courier New"/>
                <w:color w:val="000000" w:themeColor="text1"/>
                <w:sz w:val="20"/>
                <w:szCs w:val="20"/>
              </w:rPr>
              <w:t>$sisimiring = sqrt(pow($alas,2) + pow($tinggi,2));</w:t>
            </w:r>
          </w:p>
          <w:p w14:paraId="0998C079"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?&gt;</w:t>
            </w:r>
          </w:p>
          <w:p w14:paraId="441CA94A" w14:textId="77777777" w:rsidR="00255752" w:rsidRPr="005F3DD5" w:rsidRDefault="00255752" w:rsidP="00255752">
            <w:pPr>
              <w:rPr>
                <w:rFonts w:ascii="Courier New" w:hAnsi="Courier New" w:cs="Courier New"/>
                <w:color w:val="000000" w:themeColor="text1"/>
                <w:sz w:val="20"/>
                <w:szCs w:val="20"/>
              </w:rPr>
            </w:pPr>
          </w:p>
          <w:p w14:paraId="1A9752BA"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&lt;html&gt;</w:t>
            </w:r>
          </w:p>
          <w:p w14:paraId="3A4D710D"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&lt;head&gt;</w:t>
            </w:r>
          </w:p>
          <w:p w14:paraId="47F6E480"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b/>
              <w:t>&lt;title&gt;PraktikumDKP&lt;/title&gt;</w:t>
            </w:r>
          </w:p>
          <w:p w14:paraId="65A8E81A"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b/>
              <w:t>&lt;link rel="stylesheet" type="text/css" href="../css/materialize.css"&gt;</w:t>
            </w:r>
          </w:p>
          <w:p w14:paraId="1BDD12FA"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b/>
              <w:t>&lt;link rel="stylesheet" type="text/css" href="../css/style.css"&gt;</w:t>
            </w:r>
          </w:p>
          <w:p w14:paraId="0B2DB905"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&lt;/head&gt;</w:t>
            </w:r>
          </w:p>
          <w:p w14:paraId="741FB121"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&lt;body&gt;</w:t>
            </w:r>
          </w:p>
          <w:p w14:paraId="7EDB47A7"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&lt;div class="row"&gt;</w:t>
            </w:r>
          </w:p>
          <w:p w14:paraId="3D58DDDC"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&lt;div class="col l4"&gt;</w:t>
            </w:r>
          </w:p>
          <w:p w14:paraId="15441512"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&lt;div class="card"&gt;</w:t>
            </w:r>
          </w:p>
          <w:p w14:paraId="6FE90656"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&lt;div class="card-content"&gt;</w:t>
            </w:r>
          </w:p>
          <w:p w14:paraId="59A5174A"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&lt;span class="card-title"&gt;Menghitung pythagoras&lt;/span&gt;</w:t>
            </w:r>
          </w:p>
          <w:p w14:paraId="2D7B4A13"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&lt;p&gt;Kelompok 46 &amp;emsp; (Shift : 2)&lt;/p&gt;</w:t>
            </w:r>
          </w:p>
          <w:p w14:paraId="6DD58CB9"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&lt;p&gt;Soffan Marsus Ahmad (21120119130042)&lt;/p&gt;</w:t>
            </w:r>
          </w:p>
          <w:p w14:paraId="34847C89"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&lt;p&gt;Muhammad Firmansyah (21120119130102)&lt;/p&gt;</w:t>
            </w:r>
          </w:p>
          <w:p w14:paraId="59AA59D4"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&lt;form method="POST" action="phptugas2.php"&gt;</w:t>
            </w:r>
          </w:p>
          <w:p w14:paraId="7744ED7C"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&lt;div class="row"&gt;</w:t>
            </w:r>
          </w:p>
          <w:p w14:paraId="2A57953A"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&lt;div class="input-field col s4"&gt;</w:t>
            </w:r>
          </w:p>
          <w:p w14:paraId="7D048A30"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&lt;input id="alas" type="number" name="alas" value="&lt;?php echo (isset($alas))?$alas:''; ?&gt;"&gt;</w:t>
            </w:r>
          </w:p>
          <w:p w14:paraId="32365584"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&lt;label for="alas"&gt;Alas&lt;/label&gt;</w:t>
            </w:r>
          </w:p>
          <w:p w14:paraId="697B6904"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&lt;/div&gt;</w:t>
            </w:r>
          </w:p>
          <w:p w14:paraId="3E78A3E8"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&lt;div class="input-field col s4"&gt;</w:t>
            </w:r>
          </w:p>
          <w:p w14:paraId="3534D2E0"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&lt;input id="tinggi" type="number" name="tinggi" value="&lt;?php echo (isset($tinggi))?$tinggi:''; ?&gt;"&gt;</w:t>
            </w:r>
          </w:p>
          <w:p w14:paraId="468A9BD0"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 xml:space="preserve"> </w:t>
            </w:r>
            <w:r w:rsidRPr="005F3DD5">
              <w:rPr>
                <w:rFonts w:ascii="Courier New" w:hAnsi="Courier New" w:cs="Courier New"/>
                <w:color w:val="000000" w:themeColor="text1"/>
                <w:sz w:val="20"/>
                <w:szCs w:val="20"/>
              </w:rPr>
              <w:t>&lt;label for="tinggi"&gt;Tinggi&lt;/label&gt;</w:t>
            </w:r>
          </w:p>
          <w:p w14:paraId="4E885C7E"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&lt;/div&gt;</w:t>
            </w:r>
          </w:p>
          <w:p w14:paraId="6051371F"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&lt;div class="input-field col s1"&gt;</w:t>
            </w:r>
          </w:p>
          <w:p w14:paraId="26BC88F0"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&lt;button class="btn green waves-effect waves-light" type="submit" name="action"&gt;</w:t>
            </w:r>
          </w:p>
          <w:p w14:paraId="29DE2F83"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 xml:space="preserve">        </w:t>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Go</w:t>
            </w:r>
          </w:p>
          <w:p w14:paraId="4BD183A4"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&lt;/button&gt;</w:t>
            </w:r>
          </w:p>
          <w:p w14:paraId="3FB3F642" w14:textId="77777777" w:rsidR="00255752" w:rsidRPr="005F3DD5" w:rsidRDefault="00255752" w:rsidP="00255752">
            <w:pPr>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&lt;/div&gt;</w:t>
            </w:r>
          </w:p>
          <w:p w14:paraId="75FB06FC"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ab/>
              <w:t>&lt;/div&gt;</w:t>
            </w:r>
          </w:p>
          <w:p w14:paraId="3A47D68D" w14:textId="77777777" w:rsidR="00255752"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ab/>
              <w:t>&lt;/form&gt;</w:t>
            </w:r>
          </w:p>
          <w:p w14:paraId="70FEB35D" w14:textId="77777777" w:rsidR="00255752" w:rsidRPr="005F3DD5" w:rsidRDefault="00255752" w:rsidP="00255752">
            <w:pPr>
              <w:rPr>
                <w:rFonts w:ascii="Courier New" w:hAnsi="Courier New" w:cs="Courier New"/>
                <w:color w:val="000000" w:themeColor="text1"/>
                <w:sz w:val="20"/>
                <w:szCs w:val="20"/>
              </w:rPr>
            </w:pPr>
          </w:p>
          <w:p w14:paraId="7633F64F"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&lt;div class="input-field"&gt;</w:t>
            </w:r>
          </w:p>
          <w:p w14:paraId="427D3AE5"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&lt;input id="sisimiring" type="number" name="sisimiring" value="&lt;?php echo (isset($sisimiring))?$sisimiring:''; ?&gt;"&gt;</w:t>
            </w:r>
          </w:p>
          <w:p w14:paraId="59494951"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ab/>
              <w:t>&lt;label for="sisimiring"&gt;Sisi Miring&lt;/label&gt;</w:t>
            </w:r>
          </w:p>
          <w:p w14:paraId="6B8E985E"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&lt;/div&gt;</w:t>
            </w:r>
          </w:p>
          <w:p w14:paraId="58783639"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b/>
            </w:r>
            <w:r w:rsidRPr="005F3DD5">
              <w:rPr>
                <w:rFonts w:ascii="Courier New" w:hAnsi="Courier New" w:cs="Courier New"/>
                <w:color w:val="000000" w:themeColor="text1"/>
                <w:sz w:val="20"/>
                <w:szCs w:val="20"/>
              </w:rPr>
              <w:tab/>
              <w:t>&lt;/div&gt;</w:t>
            </w:r>
          </w:p>
          <w:p w14:paraId="16C50E16"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ab/>
              <w:t>&lt;/div&gt;</w:t>
            </w:r>
          </w:p>
          <w:p w14:paraId="20BA329E"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&lt;/div&gt;</w:t>
            </w:r>
          </w:p>
          <w:p w14:paraId="22349BF6"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&lt;/div&gt;</w:t>
            </w:r>
          </w:p>
          <w:p w14:paraId="574FE78F" w14:textId="77777777" w:rsidR="00255752" w:rsidRPr="005F3DD5" w:rsidRDefault="00255752" w:rsidP="00255752">
            <w:pPr>
              <w:rPr>
                <w:rFonts w:ascii="Courier New" w:hAnsi="Courier New" w:cs="Courier New"/>
                <w:color w:val="000000" w:themeColor="text1"/>
                <w:sz w:val="20"/>
                <w:szCs w:val="20"/>
              </w:rPr>
            </w:pPr>
          </w:p>
          <w:p w14:paraId="2F7345D2"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&lt;script type="text/javascript" src="../js/vendors.min.js"&gt;&lt;/script&gt;</w:t>
            </w:r>
          </w:p>
          <w:p w14:paraId="744A6034"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&lt;/body&gt;</w:t>
            </w:r>
          </w:p>
          <w:p w14:paraId="64599FB4" w14:textId="77777777" w:rsidR="00255752" w:rsidRPr="005F3DD5" w:rsidRDefault="00255752" w:rsidP="00255752">
            <w:pPr>
              <w:rPr>
                <w:rFonts w:ascii="Courier New" w:hAnsi="Courier New" w:cs="Courier New"/>
                <w:color w:val="000000" w:themeColor="text1"/>
                <w:sz w:val="20"/>
                <w:szCs w:val="20"/>
              </w:rPr>
            </w:pPr>
            <w:r w:rsidRPr="005F3DD5">
              <w:rPr>
                <w:rFonts w:ascii="Courier New" w:hAnsi="Courier New" w:cs="Courier New"/>
                <w:color w:val="000000" w:themeColor="text1"/>
                <w:sz w:val="20"/>
                <w:szCs w:val="20"/>
              </w:rPr>
              <w:t>&lt;/html&gt;</w:t>
            </w:r>
          </w:p>
          <w:p w14:paraId="5D509D1F" w14:textId="77777777" w:rsidR="00255752" w:rsidRDefault="00255752" w:rsidP="00255752">
            <w:pPr>
              <w:rPr>
                <w:rFonts w:ascii="Times New Roman" w:hAnsi="Times New Roman" w:cs="Times New Roman"/>
              </w:rPr>
            </w:pPr>
          </w:p>
        </w:tc>
      </w:tr>
    </w:tbl>
    <w:p w14:paraId="77571E23" w14:textId="77777777" w:rsidR="0016171D" w:rsidRPr="0016171D" w:rsidRDefault="0016171D" w:rsidP="0016171D">
      <w:pPr>
        <w:rPr>
          <w:rFonts w:ascii="Times New Roman" w:hAnsi="Times New Roman" w:cs="Times New Roman"/>
        </w:rPr>
      </w:pPr>
    </w:p>
    <w:p w14:paraId="642C157B" w14:textId="77777777" w:rsidR="0016171D" w:rsidRDefault="005F3DD5" w:rsidP="0016171D">
      <w:pPr>
        <w:rPr>
          <w:rFonts w:ascii="Times New Roman" w:hAnsi="Times New Roman" w:cs="Times New Roman"/>
        </w:rPr>
      </w:pPr>
      <w:r>
        <w:rPr>
          <w:rFonts w:ascii="Times New Roman" w:hAnsi="Times New Roman" w:cs="Times New Roman"/>
          <w:noProof/>
          <w:lang w:val="en-US"/>
        </w:rPr>
        <w:drawing>
          <wp:inline distT="0" distB="0" distL="0" distR="0" wp14:anchorId="4E10D3C1" wp14:editId="76986621">
            <wp:extent cx="5037455" cy="4580255"/>
            <wp:effectExtent l="0" t="0" r="0" b="0"/>
            <wp:docPr id="4" name="Picture 4" descr="/Users/muthiakanianastiti/Desktop/Screen Shot 2020-03-30 at 09.1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uthiakanianastiti/Desktop/Screen Shot 2020-03-30 at 09.16.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7455" cy="4580255"/>
                    </a:xfrm>
                    <a:prstGeom prst="rect">
                      <a:avLst/>
                    </a:prstGeom>
                    <a:noFill/>
                    <a:ln>
                      <a:noFill/>
                    </a:ln>
                  </pic:spPr>
                </pic:pic>
              </a:graphicData>
            </a:graphic>
          </wp:inline>
        </w:drawing>
      </w:r>
    </w:p>
    <w:p w14:paraId="00CCC813" w14:textId="77777777" w:rsidR="00770E1A" w:rsidRPr="0016171D" w:rsidRDefault="00770E1A" w:rsidP="0016171D">
      <w:pPr>
        <w:rPr>
          <w:rFonts w:ascii="Times New Roman" w:hAnsi="Times New Roman" w:cs="Times New Roman"/>
        </w:rPr>
      </w:pPr>
    </w:p>
    <w:p w14:paraId="0C6A9715" w14:textId="6FAF13E7" w:rsidR="0016171D" w:rsidRDefault="00770E1A" w:rsidP="00770E1A">
      <w:pPr>
        <w:jc w:val="both"/>
        <w:rPr>
          <w:rFonts w:ascii="Times New Roman" w:hAnsi="Times New Roman" w:cs="Times New Roman"/>
        </w:rPr>
      </w:pPr>
      <w:r>
        <w:rPr>
          <w:rFonts w:ascii="Times New Roman" w:hAnsi="Times New Roman" w:cs="Times New Roman"/>
        </w:rPr>
        <w:tab/>
        <w:t>Dalam program PHP ini, dibuat variabel alas,tinggi, dan sisimiring untuk menyimpan data yang akan dikirim dari form menggunakan command isset() untuk mengecek apakah variabel $_POST[] ada dan tidak null dan jika kosong variabel alas,tinggi, dan sisimiring akan bernilai ‘’(kosong), lalu dibuat kode html dengan judul PraktikumDKP, menggunakan css dan js materialize dengan tak &lt;link&gt; dan &lt;src&gt; untuk styling halaman, lalu dibuat card berisi identitas kelompok dan form dengan method POST dan action phptugas2.php yaitu file itu sendiri dengan input alas, tinggi, dan tombol go, setelah tombol go ditekan akan mengirim isi dari input alas dan tinggi dan akan dikalkulasi didalam file php, kemudian hasilnya akan ditampilkan didalam input sisimiring dengan attribute value yaitu variabel sisimiring yang didapat dengan tag php.</w:t>
      </w:r>
    </w:p>
    <w:p w14:paraId="3DB4F98D" w14:textId="77777777" w:rsidR="00770E1A" w:rsidRDefault="00770E1A" w:rsidP="00770E1A">
      <w:pPr>
        <w:jc w:val="both"/>
        <w:rPr>
          <w:rFonts w:ascii="Times New Roman" w:hAnsi="Times New Roman" w:cs="Times New Roman"/>
        </w:rPr>
      </w:pPr>
    </w:p>
    <w:p w14:paraId="62D65E14" w14:textId="77777777" w:rsidR="00770E1A" w:rsidRDefault="00770E1A" w:rsidP="00770E1A">
      <w:pPr>
        <w:jc w:val="both"/>
        <w:rPr>
          <w:rFonts w:ascii="Times New Roman" w:hAnsi="Times New Roman" w:cs="Times New Roman"/>
        </w:rPr>
      </w:pPr>
    </w:p>
    <w:p w14:paraId="54E40686" w14:textId="77777777" w:rsidR="00770E1A" w:rsidRDefault="00770E1A" w:rsidP="00770E1A">
      <w:pPr>
        <w:jc w:val="both"/>
        <w:rPr>
          <w:rFonts w:ascii="Times New Roman" w:hAnsi="Times New Roman" w:cs="Times New Roman"/>
        </w:rPr>
      </w:pPr>
    </w:p>
    <w:p w14:paraId="7032ABB6" w14:textId="77777777" w:rsidR="00255752" w:rsidRDefault="00255752">
      <w:pPr>
        <w:rPr>
          <w:rFonts w:ascii="Times New Roman" w:hAnsi="Times New Roman" w:cs="Times New Roman"/>
        </w:rPr>
      </w:pPr>
    </w:p>
    <w:p w14:paraId="62F24FF7" w14:textId="77777777" w:rsidR="0016171D" w:rsidRDefault="0016171D">
      <w:pPr>
        <w:rPr>
          <w:rFonts w:ascii="Times New Roman" w:hAnsi="Times New Roman" w:cs="Times New Roman"/>
        </w:rPr>
      </w:pPr>
      <w:r>
        <w:rPr>
          <w:rFonts w:ascii="Times New Roman" w:hAnsi="Times New Roman" w:cs="Times New Roman"/>
        </w:rPr>
        <w:t>2.4.3 Tugas 3</w:t>
      </w:r>
    </w:p>
    <w:p w14:paraId="04F29179" w14:textId="77777777" w:rsidR="00255752" w:rsidRDefault="00255752">
      <w:pPr>
        <w:rPr>
          <w:rFonts w:ascii="Times New Roman" w:hAnsi="Times New Roman" w:cs="Times New Roman"/>
        </w:rPr>
      </w:pPr>
    </w:p>
    <w:p w14:paraId="68C38128" w14:textId="77777777" w:rsidR="00255752" w:rsidRDefault="00255752">
      <w:pPr>
        <w:rPr>
          <w:rFonts w:ascii="Times New Roman" w:hAnsi="Times New Roman" w:cs="Times New Roman"/>
        </w:rPr>
      </w:pPr>
      <w:r>
        <w:rPr>
          <w:rFonts w:ascii="Times New Roman" w:hAnsi="Times New Roman" w:cs="Times New Roman"/>
        </w:rPr>
        <w:t>#Python</w:t>
      </w:r>
    </w:p>
    <w:tbl>
      <w:tblPr>
        <w:tblStyle w:val="TableGrid"/>
        <w:tblW w:w="0" w:type="auto"/>
        <w:tblLook w:val="04A0" w:firstRow="1" w:lastRow="0" w:firstColumn="1" w:lastColumn="0" w:noHBand="0" w:noVBand="1"/>
      </w:tblPr>
      <w:tblGrid>
        <w:gridCol w:w="7921"/>
      </w:tblGrid>
      <w:tr w:rsidR="00255752" w14:paraId="7F4DB39A" w14:textId="77777777" w:rsidTr="00255752">
        <w:tc>
          <w:tcPr>
            <w:tcW w:w="7921" w:type="dxa"/>
          </w:tcPr>
          <w:p w14:paraId="2F3ED032"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print("Kelompok 46")</w:t>
            </w:r>
          </w:p>
          <w:p w14:paraId="17C5E0E3"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print("Soffan Marsus Ahmad\t (21120119130042)")</w:t>
            </w:r>
          </w:p>
          <w:p w14:paraId="1D512C53"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print("Muhammad Firmansyah\t (21120119130102)")</w:t>
            </w:r>
          </w:p>
          <w:p w14:paraId="4E1E270C"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print("Shift : 2")</w:t>
            </w:r>
          </w:p>
          <w:p w14:paraId="75CCC85B"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print("Array 2 Dimensi")</w:t>
            </w:r>
          </w:p>
          <w:p w14:paraId="4C2F3276"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 xml:space="preserve">fakultas = [ </w:t>
            </w:r>
          </w:p>
          <w:p w14:paraId="49AFA5D1"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ab/>
              <w:t>['Teknik Komputer', 'Elektro', 'Kimia', 'Industri', 'Sipil', 'Arsitektur', 'PWK', 'Mesin', 'Perkapalan', 'Lingkungan', 'Geologi', 'Geodesi'],</w:t>
            </w:r>
          </w:p>
          <w:p w14:paraId="727931AB"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ab/>
              <w:t>['Pendidikan Dokter', 'Keperawatan', 'Gizi'],</w:t>
            </w:r>
          </w:p>
          <w:p w14:paraId="2E7358CB"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ab/>
              <w:t>['Ilmu Kelautan', 'Oceanografi', 'Teknologi Hasil Perikanan'],</w:t>
            </w:r>
          </w:p>
          <w:p w14:paraId="1A223E56"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ab/>
              <w:t>['Matematika', 'Biologi', 'Kimia', 'Fisika', 'Statistika', 'Informatika'],</w:t>
            </w:r>
          </w:p>
          <w:p w14:paraId="2EBE33DF"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ab/>
              <w:t>['Manajemen', 'Akuntansi'],</w:t>
            </w:r>
          </w:p>
          <w:p w14:paraId="51D8C88E"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ab/>
              <w:t>['Peternakan', 'Agribisnis', 'Agroteknologi'],</w:t>
            </w:r>
          </w:p>
          <w:p w14:paraId="0492C190"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ab/>
              <w:t>['Ilmu Hukum'],</w:t>
            </w:r>
          </w:p>
          <w:p w14:paraId="0D1859DA"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ab/>
              <w:t>['Sastra Indonesia', 'Sastra Inggris', 'Ilmu Sejarah'],</w:t>
            </w:r>
          </w:p>
          <w:p w14:paraId="7A3BBDEF"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ab/>
              <w:t>['Ilmu pemerintahan', 'Ilmu komunikasi', 'Hubungan Internasional'],</w:t>
            </w:r>
          </w:p>
          <w:p w14:paraId="60F26D70"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ab/>
              <w:t>['Ilmu kesehatan masyarakat'],</w:t>
            </w:r>
          </w:p>
          <w:p w14:paraId="4F5D4604"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ab/>
              <w:t>['Psikologi']</w:t>
            </w:r>
          </w:p>
          <w:p w14:paraId="4853E99C"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w:t>
            </w:r>
          </w:p>
          <w:p w14:paraId="5635DD90"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print "Undip memiliki :",len(fakultas),"Fakultas"</w:t>
            </w:r>
          </w:p>
          <w:p w14:paraId="6B81B99F"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print "Salah satunya adalah Fakultas Teknik"</w:t>
            </w:r>
          </w:p>
          <w:p w14:paraId="6ABB0092"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print "Fakultas teknik memiliki 12 Departemen"</w:t>
            </w:r>
          </w:p>
          <w:p w14:paraId="2311CBF7" w14:textId="77777777" w:rsidR="00255752" w:rsidRPr="00255752" w:rsidRDefault="00255752" w:rsidP="00255752">
            <w:pPr>
              <w:rPr>
                <w:rFonts w:ascii="Courier New" w:hAnsi="Courier New" w:cs="Courier New"/>
                <w:sz w:val="20"/>
                <w:szCs w:val="20"/>
              </w:rPr>
            </w:pPr>
            <w:r w:rsidRPr="00255752">
              <w:rPr>
                <w:rFonts w:ascii="Courier New" w:hAnsi="Courier New" w:cs="Courier New"/>
                <w:sz w:val="20"/>
                <w:szCs w:val="20"/>
              </w:rPr>
              <w:t>print "yaitu "</w:t>
            </w:r>
          </w:p>
          <w:p w14:paraId="7CCA7DEC" w14:textId="77777777" w:rsidR="00255752" w:rsidRDefault="00255752" w:rsidP="00255752">
            <w:pPr>
              <w:rPr>
                <w:rFonts w:ascii="Times New Roman" w:hAnsi="Times New Roman" w:cs="Times New Roman"/>
              </w:rPr>
            </w:pPr>
            <w:r w:rsidRPr="00255752">
              <w:rPr>
                <w:rFonts w:ascii="Courier New" w:hAnsi="Courier New" w:cs="Courier New"/>
                <w:sz w:val="20"/>
                <w:szCs w:val="20"/>
              </w:rPr>
              <w:t>print str(fakultas[0])[1:-1]</w:t>
            </w:r>
          </w:p>
        </w:tc>
      </w:tr>
    </w:tbl>
    <w:p w14:paraId="62F0184C" w14:textId="77777777" w:rsidR="00255752" w:rsidRDefault="00255752">
      <w:pPr>
        <w:rPr>
          <w:rFonts w:ascii="Times New Roman" w:hAnsi="Times New Roman" w:cs="Times New Roman"/>
        </w:rPr>
      </w:pPr>
    </w:p>
    <w:p w14:paraId="2FE11778" w14:textId="77777777" w:rsidR="00BB45C3" w:rsidRDefault="00BB45C3">
      <w:pPr>
        <w:rPr>
          <w:rFonts w:ascii="Times New Roman" w:hAnsi="Times New Roman" w:cs="Times New Roman"/>
        </w:rPr>
      </w:pPr>
      <w:r>
        <w:rPr>
          <w:rFonts w:ascii="Times New Roman" w:hAnsi="Times New Roman" w:cs="Times New Roman"/>
          <w:noProof/>
          <w:lang w:val="en-US"/>
        </w:rPr>
        <w:drawing>
          <wp:inline distT="0" distB="0" distL="0" distR="0" wp14:anchorId="4F930A15" wp14:editId="56F6987A">
            <wp:extent cx="5029200" cy="1236345"/>
            <wp:effectExtent l="0" t="0" r="0" b="8255"/>
            <wp:docPr id="6" name="Picture 6" descr="/var/folders/pw/78qvdyy93kgg2myd1wbhhjsw0000gn/T/TemporaryItems/(A Document Being Saved By screencaptureui 13)/Screen Shot 2020-03-30 at 16.4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pw/78qvdyy93kgg2myd1wbhhjsw0000gn/T/TemporaryItems/(A Document Being Saved By screencaptureui 13)/Screen Shot 2020-03-30 at 16.49.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1236345"/>
                    </a:xfrm>
                    <a:prstGeom prst="rect">
                      <a:avLst/>
                    </a:prstGeom>
                    <a:noFill/>
                    <a:ln>
                      <a:noFill/>
                    </a:ln>
                  </pic:spPr>
                </pic:pic>
              </a:graphicData>
            </a:graphic>
          </wp:inline>
        </w:drawing>
      </w:r>
    </w:p>
    <w:p w14:paraId="4ADB13AD" w14:textId="77777777" w:rsidR="00770E1A" w:rsidRDefault="00770E1A">
      <w:pPr>
        <w:rPr>
          <w:rFonts w:ascii="Times New Roman" w:hAnsi="Times New Roman" w:cs="Times New Roman"/>
        </w:rPr>
      </w:pPr>
    </w:p>
    <w:p w14:paraId="518EBB3F" w14:textId="48CBFD2D" w:rsidR="00770E1A" w:rsidRPr="0016171D" w:rsidRDefault="00770E1A" w:rsidP="00011361">
      <w:pPr>
        <w:jc w:val="both"/>
        <w:rPr>
          <w:rFonts w:ascii="Times New Roman" w:hAnsi="Times New Roman" w:cs="Times New Roman"/>
        </w:rPr>
      </w:pPr>
      <w:r>
        <w:rPr>
          <w:rFonts w:ascii="Times New Roman" w:hAnsi="Times New Roman" w:cs="Times New Roman"/>
        </w:rPr>
        <w:tab/>
        <w:t>Dalam program ini, pertama dengan command print() menampilkan identitas kelompok dan nama program “Array 2 Dimensi”</w:t>
      </w:r>
      <w:r w:rsidR="00011361">
        <w:rPr>
          <w:rFonts w:ascii="Times New Roman" w:hAnsi="Times New Roman" w:cs="Times New Roman"/>
        </w:rPr>
        <w:t>, lalu dibuat variabel fakultas berisi array 2 dimensi yang berisi jurusan disetiap fakultas undip, lalu menampilkan jumlah fakultas di undip dengan menghitung jumlah array yang ada di dalam array fakultas menggunakan command len(fakultas), lalu menampilkan semua departemen yang ada didalam Fakultas Teknik dengan command print dan command str(fakultas[0])[1:-1] untuk menghilangkan kurung kotak buka dan tutup ([]).</w:t>
      </w:r>
    </w:p>
    <w:sectPr w:rsidR="00770E1A" w:rsidRPr="0016171D" w:rsidSect="0016171D">
      <w:pgSz w:w="11900" w:h="16840" w:code="9"/>
      <w:pgMar w:top="2268" w:right="1701" w:bottom="1701" w:left="2268" w:header="709" w:footer="709" w:gutter="0"/>
      <w:cols w:space="708"/>
      <w:docGrid w:linePitch="360"/>
      <w:printerSettings r:id="rId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33768"/>
    <w:multiLevelType w:val="hybridMultilevel"/>
    <w:tmpl w:val="9EB03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0F1100"/>
    <w:multiLevelType w:val="multilevel"/>
    <w:tmpl w:val="B0C2AA2E"/>
    <w:lvl w:ilvl="0">
      <w:start w:val="1"/>
      <w:numFmt w:val="decimal"/>
      <w:lvlText w:val="2.3.%1. "/>
      <w:lvlJc w:val="left"/>
      <w:pPr>
        <w:ind w:left="213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71D"/>
    <w:rsid w:val="00011361"/>
    <w:rsid w:val="000379EB"/>
    <w:rsid w:val="001407FB"/>
    <w:rsid w:val="0016171D"/>
    <w:rsid w:val="001E4FF7"/>
    <w:rsid w:val="00255752"/>
    <w:rsid w:val="00313ADF"/>
    <w:rsid w:val="0039050E"/>
    <w:rsid w:val="00394C28"/>
    <w:rsid w:val="00434A47"/>
    <w:rsid w:val="00480B88"/>
    <w:rsid w:val="00574668"/>
    <w:rsid w:val="00594D5A"/>
    <w:rsid w:val="005C0515"/>
    <w:rsid w:val="005F3DD5"/>
    <w:rsid w:val="006900CC"/>
    <w:rsid w:val="00770E1A"/>
    <w:rsid w:val="007F08F2"/>
    <w:rsid w:val="008B0026"/>
    <w:rsid w:val="00BB45C3"/>
    <w:rsid w:val="00BC76E7"/>
    <w:rsid w:val="00CA2AA8"/>
    <w:rsid w:val="00CF7B3C"/>
    <w:rsid w:val="00D701C6"/>
    <w:rsid w:val="00E30D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A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71D"/>
    <w:pPr>
      <w:ind w:left="720"/>
      <w:contextualSpacing/>
    </w:pPr>
  </w:style>
  <w:style w:type="table" w:styleId="TableGrid">
    <w:name w:val="Table Grid"/>
    <w:basedOn w:val="TableNormal"/>
    <w:uiPriority w:val="39"/>
    <w:rsid w:val="002557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480B88"/>
  </w:style>
  <w:style w:type="character" w:customStyle="1" w:styleId="DateChar">
    <w:name w:val="Date Char"/>
    <w:basedOn w:val="DefaultParagraphFont"/>
    <w:link w:val="Date"/>
    <w:uiPriority w:val="99"/>
    <w:semiHidden/>
    <w:rsid w:val="00480B8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Word_Document1.docx"/><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1534</Words>
  <Characters>8750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Soffan Marsus Ahmad</dc:creator>
  <cp:keywords/>
  <dc:description/>
  <cp:lastModifiedBy>Soffan Marsus Ahmad</cp:lastModifiedBy>
  <cp:revision>2</cp:revision>
  <dcterms:created xsi:type="dcterms:W3CDTF">2020-03-30T09:25:00Z</dcterms:created>
  <dcterms:modified xsi:type="dcterms:W3CDTF">2020-03-31T11:36:00Z</dcterms:modified>
</cp:coreProperties>
</file>