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6A57" w14:textId="1713D637" w:rsidR="00F147A8" w:rsidRDefault="008E2689" w:rsidP="008E2689">
      <w:pPr>
        <w:pStyle w:val="Title"/>
      </w:pPr>
      <w:r w:rsidRPr="008E2689">
        <w:t>Parent-Child Component Communication and Lifecycle Methods - Answer Key</w:t>
      </w:r>
    </w:p>
    <w:p w14:paraId="16FA1CF4" w14:textId="77777777" w:rsidR="008E2689" w:rsidRDefault="008E2689" w:rsidP="008E2689">
      <w:pPr>
        <w:spacing w:after="0" w:line="240" w:lineRule="auto"/>
      </w:pPr>
    </w:p>
    <w:p w14:paraId="0CD1BB59" w14:textId="77777777" w:rsidR="008E2689" w:rsidRPr="008E2689" w:rsidRDefault="008E2689" w:rsidP="008E2689">
      <w:pPr>
        <w:spacing w:after="0" w:line="240" w:lineRule="auto"/>
        <w:outlineLvl w:val="0"/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</w:pPr>
      <w:r w:rsidRPr="008E2689"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  <w:t>Step 1: Prepare for the Application</w:t>
      </w:r>
    </w:p>
    <w:p w14:paraId="7AA2AB44" w14:textId="77777777" w:rsid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50D0E63" w14:textId="6E34CCD3" w:rsidR="008E2689" w:rsidRDefault="008E2689" w:rsidP="008E268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>Create a new Blazor Server App in Visual Studio Code</w:t>
      </w:r>
    </w:p>
    <w:p w14:paraId="5ABEC882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0EDC9A0" w14:textId="77777777" w:rsidR="008E2689" w:rsidRPr="008E2689" w:rsidRDefault="008E2689" w:rsidP="008E268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 xml:space="preserve">Project name: </w:t>
      </w:r>
      <w:proofErr w:type="spellStart"/>
      <w:r w:rsidRPr="008E2689">
        <w:rPr>
          <w:rFonts w:eastAsia="Times New Roman" w:cs="Times New Roman"/>
          <w:b/>
          <w:bCs/>
          <w:kern w:val="0"/>
          <w:sz w:val="23"/>
          <w:szCs w:val="23"/>
          <w:shd w:val="clear" w:color="auto" w:fill="E8EEF7"/>
          <w14:ligatures w14:val="none"/>
        </w:rPr>
        <w:t>TaskManagerApp</w:t>
      </w:r>
      <w:proofErr w:type="spellEnd"/>
    </w:p>
    <w:p w14:paraId="1820B5D6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D5CDAE9" w14:textId="77777777" w:rsidR="008E2689" w:rsidRDefault="008E2689" w:rsidP="008E268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 xml:space="preserve">Open the </w:t>
      </w:r>
      <w:proofErr w:type="spellStart"/>
      <w:r w:rsidRPr="008E2689">
        <w:rPr>
          <w:rFonts w:eastAsia="Times New Roman" w:cs="Times New Roman"/>
          <w:b/>
          <w:bCs/>
          <w:kern w:val="0"/>
          <w:sz w:val="23"/>
          <w:szCs w:val="23"/>
          <w:shd w:val="clear" w:color="auto" w:fill="E8EEF7"/>
          <w14:ligatures w14:val="none"/>
        </w:rPr>
        <w:t>TaskManagerApp</w:t>
      </w:r>
      <w:proofErr w:type="spellEnd"/>
      <w:r w:rsidRPr="008E2689">
        <w:rPr>
          <w:rFonts w:eastAsia="Times New Roman" w:cs="Times New Roman"/>
          <w:kern w:val="0"/>
          <w14:ligatures w14:val="none"/>
        </w:rPr>
        <w:t xml:space="preserve"> folder in Visual Studio Code.</w:t>
      </w:r>
    </w:p>
    <w:p w14:paraId="6831996D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E470A0A" w14:textId="77777777" w:rsidR="008E2689" w:rsidRDefault="008E2689" w:rsidP="008E268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>Razor components:</w:t>
      </w:r>
    </w:p>
    <w:p w14:paraId="024830A9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65902F7" w14:textId="77777777" w:rsidR="008E2689" w:rsidRPr="008E2689" w:rsidRDefault="008E2689" w:rsidP="008E2689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8E2689">
        <w:rPr>
          <w:rFonts w:eastAsia="Times New Roman" w:cs="Times New Roman"/>
          <w:b/>
          <w:bCs/>
          <w:kern w:val="0"/>
          <w:sz w:val="23"/>
          <w:szCs w:val="23"/>
          <w:shd w:val="clear" w:color="auto" w:fill="E8EEF7"/>
          <w14:ligatures w14:val="none"/>
        </w:rPr>
        <w:t>ParentTaskManager.razor</w:t>
      </w:r>
      <w:proofErr w:type="spellEnd"/>
    </w:p>
    <w:p w14:paraId="49AD1624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FD395C6" w14:textId="77777777" w:rsidR="008E2689" w:rsidRPr="008E2689" w:rsidRDefault="008E2689" w:rsidP="008E2689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8E2689">
        <w:rPr>
          <w:rFonts w:eastAsia="Times New Roman" w:cs="Times New Roman"/>
          <w:b/>
          <w:bCs/>
          <w:kern w:val="0"/>
          <w:sz w:val="23"/>
          <w:szCs w:val="23"/>
          <w:shd w:val="clear" w:color="auto" w:fill="E8EEF7"/>
          <w14:ligatures w14:val="none"/>
        </w:rPr>
        <w:t>ChildTaskDisplay.razor</w:t>
      </w:r>
      <w:proofErr w:type="spellEnd"/>
    </w:p>
    <w:p w14:paraId="3106821B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32590D1" w14:textId="77777777" w:rsidR="008E2689" w:rsidRPr="008E2689" w:rsidRDefault="008E2689" w:rsidP="008E2689">
      <w:pPr>
        <w:spacing w:after="0" w:line="240" w:lineRule="auto"/>
        <w:outlineLvl w:val="0"/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</w:pPr>
      <w:r w:rsidRPr="008E2689"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  <w:t>Step 2: Parent-to-Child Communication</w:t>
      </w:r>
    </w:p>
    <w:p w14:paraId="145A9F4A" w14:textId="77777777" w:rsidR="008E2689" w:rsidRDefault="008E2689" w:rsidP="008E2689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3316B22" w14:textId="3B6E5FB6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8E2689">
        <w:rPr>
          <w:rFonts w:eastAsia="Times New Roman" w:cs="Times New Roman"/>
          <w:b/>
          <w:bCs/>
          <w:kern w:val="0"/>
          <w14:ligatures w14:val="none"/>
        </w:rPr>
        <w:t>ParentTaskManager.razor</w:t>
      </w:r>
      <w:proofErr w:type="spellEnd"/>
    </w:p>
    <w:p w14:paraId="423AB2B6" w14:textId="77777777" w:rsidR="008E2689" w:rsidRDefault="008E2689" w:rsidP="008E2689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4DF374C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@page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"/tasks"</w:t>
      </w:r>
    </w:p>
    <w:p w14:paraId="125941D1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53EB54A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&lt;h3&gt;Task Manager&lt;/h3&gt;</w:t>
      </w:r>
    </w:p>
    <w:p w14:paraId="51BD7A80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D115731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@foreach (var task in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TaskList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4D4AD2B5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4A8256C6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ChildTaskDisplay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TaskName</w:t>
      </w:r>
      <w:proofErr w:type="spellEnd"/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="@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task"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OnTaskCompleted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HandleTaskCompleted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/&gt;</w:t>
      </w:r>
    </w:p>
    <w:p w14:paraId="0547CEC9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2ED4BB3B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21F817A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7DB70440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List&lt;string&gt;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TaskList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new List&lt;string&gt; 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"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 1", "Task 2", "Task 3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}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</w:p>
    <w:p w14:paraId="712B10C5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C2F49C8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void </w:t>
      </w:r>
      <w:proofErr w:type="spellStart"/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HandleTaskCompleted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string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completedTask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5D2E4D01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544D06EA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TaskList.Remove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completedTask</w:t>
      </w:r>
      <w:proofErr w:type="spellEnd"/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A0F19E6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StateHasChanged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();</w:t>
      </w:r>
      <w:proofErr w:type="gramEnd"/>
    </w:p>
    <w:p w14:paraId="20614CB2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7D9E1B97" w14:textId="4FC80EB9" w:rsid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4612AE06" w14:textId="77777777" w:rsidR="008E2689" w:rsidRPr="008E2689" w:rsidRDefault="008E2689" w:rsidP="008E2689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7A5ECDF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8E2689">
        <w:rPr>
          <w:rFonts w:eastAsia="Times New Roman" w:cs="Times New Roman"/>
          <w:b/>
          <w:bCs/>
          <w:kern w:val="0"/>
          <w14:ligatures w14:val="none"/>
        </w:rPr>
        <w:t>ChildTaskDisplay.razor</w:t>
      </w:r>
      <w:proofErr w:type="spellEnd"/>
    </w:p>
    <w:p w14:paraId="1B5C479A" w14:textId="77777777" w:rsidR="008E2689" w:rsidRDefault="008E2689" w:rsidP="008E2689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F5F997D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&lt;div&gt;</w:t>
      </w:r>
    </w:p>
    <w:p w14:paraId="5190321E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&lt;p&gt;@TaskName&lt;/p&gt;</w:t>
      </w:r>
    </w:p>
    <w:p w14:paraId="23DF7D58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button @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onclick="MarkAsComplete"&gt;Mark as Complete&lt;/button&gt;</w:t>
      </w:r>
    </w:p>
    <w:p w14:paraId="4FD867A5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&lt;/div&gt;</w:t>
      </w:r>
    </w:p>
    <w:p w14:paraId="3C0CF424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7FEE2B1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684B836E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lastRenderedPageBreak/>
        <w:t>    [Parameter]</w:t>
      </w:r>
    </w:p>
    <w:p w14:paraId="33FDF8B7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string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TaskName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313B5195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BB59772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[Parameter]</w:t>
      </w:r>
    </w:p>
    <w:p w14:paraId="107FD3D9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EventCallback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&lt;string&gt;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OnTaskCompleted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12EEE0BC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13048E9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void </w:t>
      </w:r>
      <w:proofErr w:type="spellStart"/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MarkAsComplete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646A10D2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541443FF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OnTaskCompleted.InvokeAsync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TaskName</w:t>
      </w:r>
      <w:proofErr w:type="spellEnd"/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8816335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761154EC" w14:textId="06C7AC5E" w:rsid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5E060E11" w14:textId="77777777" w:rsidR="008E2689" w:rsidRPr="008E2689" w:rsidRDefault="008E2689" w:rsidP="008E2689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2770DB3" w14:textId="77777777" w:rsidR="008E2689" w:rsidRPr="008E2689" w:rsidRDefault="008E2689" w:rsidP="008E2689">
      <w:pPr>
        <w:spacing w:after="0" w:line="240" w:lineRule="auto"/>
        <w:outlineLvl w:val="0"/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</w:pPr>
      <w:r w:rsidRPr="008E2689"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  <w:t>Step 3: Child-to-Parent Communication</w:t>
      </w:r>
    </w:p>
    <w:p w14:paraId="7F1BB56C" w14:textId="77777777" w:rsid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C555DED" w14:textId="352C49E5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 xml:space="preserve">This code snippet from </w:t>
      </w:r>
      <w:proofErr w:type="spellStart"/>
      <w:r w:rsidRPr="008E2689">
        <w:rPr>
          <w:rFonts w:eastAsia="Times New Roman" w:cs="Times New Roman"/>
          <w:b/>
          <w:bCs/>
          <w:kern w:val="0"/>
          <w:sz w:val="23"/>
          <w:szCs w:val="23"/>
          <w:shd w:val="clear" w:color="auto" w:fill="E8EEF7"/>
          <w14:ligatures w14:val="none"/>
        </w:rPr>
        <w:t>ChildTaskDisplay.razor</w:t>
      </w:r>
      <w:proofErr w:type="spellEnd"/>
      <w:r w:rsidRPr="008E2689">
        <w:rPr>
          <w:rFonts w:eastAsia="Times New Roman" w:cs="Times New Roman"/>
          <w:kern w:val="0"/>
          <w14:ligatures w14:val="none"/>
        </w:rPr>
        <w:t xml:space="preserve"> demonstrates the </w:t>
      </w:r>
      <w:proofErr w:type="spellStart"/>
      <w:r w:rsidRPr="008E2689">
        <w:rPr>
          <w:rFonts w:eastAsia="Times New Roman" w:cs="Times New Roman"/>
          <w:b/>
          <w:bCs/>
          <w:kern w:val="0"/>
          <w:sz w:val="23"/>
          <w:szCs w:val="23"/>
          <w:shd w:val="clear" w:color="auto" w:fill="E8EEF7"/>
          <w14:ligatures w14:val="none"/>
        </w:rPr>
        <w:t>EventCallback</w:t>
      </w:r>
      <w:proofErr w:type="spellEnd"/>
      <w:r w:rsidRPr="008E2689">
        <w:rPr>
          <w:rFonts w:eastAsia="Times New Roman" w:cs="Times New Roman"/>
          <w:kern w:val="0"/>
          <w14:ligatures w14:val="none"/>
        </w:rPr>
        <w:t>:</w:t>
      </w:r>
    </w:p>
    <w:p w14:paraId="154D7370" w14:textId="77777777" w:rsidR="008E2689" w:rsidRDefault="008E2689" w:rsidP="008E2689">
      <w:pPr>
        <w:shd w:val="clear" w:color="auto" w:fill="FFFFFE"/>
        <w:spacing w:after="0" w:line="240" w:lineRule="auto"/>
        <w:jc w:val="righ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4E22DD3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[Parameter]</w:t>
      </w:r>
    </w:p>
    <w:p w14:paraId="7404B64A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public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EventCallback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&lt;string&gt; 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OnTaskCompleted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73D22F63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170E891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private void </w:t>
      </w:r>
      <w:proofErr w:type="spellStart"/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MarkAsComplete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4396E967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0F84EF62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OnTaskCompleted.InvokeAsync</w:t>
      </w:r>
      <w:proofErr w:type="spellEnd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TaskName</w:t>
      </w:r>
      <w:proofErr w:type="spellEnd"/>
      <w:proofErr w:type="gramStart"/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88BA395" w14:textId="79E049B5" w:rsid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14D62680" w14:textId="77777777" w:rsidR="008E2689" w:rsidRPr="008E2689" w:rsidRDefault="008E2689" w:rsidP="008E2689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36CDE59" w14:textId="77777777" w:rsidR="008E2689" w:rsidRPr="008E2689" w:rsidRDefault="008E2689" w:rsidP="008E2689">
      <w:pPr>
        <w:spacing w:after="0" w:line="240" w:lineRule="auto"/>
        <w:outlineLvl w:val="0"/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</w:pPr>
      <w:r w:rsidRPr="008E2689"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  <w:t>Step 4: Connect Parent-to-Child and Child-to-Parent Communication</w:t>
      </w:r>
    </w:p>
    <w:p w14:paraId="27C825EF" w14:textId="77777777" w:rsid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29AA1BA" w14:textId="2C788D0E" w:rsidR="008E2689" w:rsidRDefault="008E2689" w:rsidP="008E268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 xml:space="preserve">In </w:t>
      </w:r>
      <w:proofErr w:type="spellStart"/>
      <w:r w:rsidRPr="008E2689">
        <w:rPr>
          <w:rFonts w:eastAsia="Times New Roman" w:cs="Times New Roman"/>
          <w:b/>
          <w:bCs/>
          <w:kern w:val="0"/>
          <w:sz w:val="23"/>
          <w:szCs w:val="23"/>
          <w:shd w:val="clear" w:color="auto" w:fill="E8EEF7"/>
          <w14:ligatures w14:val="none"/>
        </w:rPr>
        <w:t>ParentTaskManager.razor</w:t>
      </w:r>
      <w:proofErr w:type="spellEnd"/>
      <w:r w:rsidRPr="008E2689">
        <w:rPr>
          <w:rFonts w:eastAsia="Times New Roman" w:cs="Times New Roman"/>
          <w:kern w:val="0"/>
          <w14:ligatures w14:val="none"/>
        </w:rPr>
        <w:t xml:space="preserve">, make sure you’ve handled the </w:t>
      </w:r>
      <w:proofErr w:type="spellStart"/>
      <w:r w:rsidRPr="008E2689">
        <w:rPr>
          <w:rFonts w:eastAsia="Times New Roman" w:cs="Times New Roman"/>
          <w:b/>
          <w:bCs/>
          <w:kern w:val="0"/>
          <w:sz w:val="23"/>
          <w:szCs w:val="23"/>
          <w:shd w:val="clear" w:color="auto" w:fill="E8EEF7"/>
          <w14:ligatures w14:val="none"/>
        </w:rPr>
        <w:t>OnTaskCompleted</w:t>
      </w:r>
      <w:proofErr w:type="spellEnd"/>
      <w:r w:rsidRPr="008E2689">
        <w:rPr>
          <w:rFonts w:eastAsia="Times New Roman" w:cs="Times New Roman"/>
          <w:kern w:val="0"/>
          <w14:ligatures w14:val="none"/>
        </w:rPr>
        <w:t xml:space="preserve"> event from each child component.</w:t>
      </w:r>
    </w:p>
    <w:p w14:paraId="4B3EEBB4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13B0230" w14:textId="77777777" w:rsidR="008E2689" w:rsidRDefault="008E2689" w:rsidP="008E268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>Make sure the child task display updates the task list to reflect the completed tasks.</w:t>
      </w:r>
    </w:p>
    <w:p w14:paraId="3E4938AB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FCFA5F5" w14:textId="77777777" w:rsidR="008E2689" w:rsidRDefault="008E2689" w:rsidP="008E268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>Display a message in the parent component when all tasks are completed.</w:t>
      </w:r>
    </w:p>
    <w:p w14:paraId="5983E0FF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C1E9385" w14:textId="77777777" w:rsidR="008E2689" w:rsidRPr="008E2689" w:rsidRDefault="008E2689" w:rsidP="008E2689">
      <w:pPr>
        <w:spacing w:after="0" w:line="240" w:lineRule="auto"/>
        <w:outlineLvl w:val="0"/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</w:pPr>
      <w:r w:rsidRPr="008E2689">
        <w:rPr>
          <w:rFonts w:eastAsia="Times New Roman" w:cs="Times New Roman"/>
          <w:spacing w:val="-2"/>
          <w:kern w:val="36"/>
          <w:sz w:val="42"/>
          <w:szCs w:val="42"/>
          <w14:ligatures w14:val="none"/>
        </w:rPr>
        <w:t>Step 5: Output</w:t>
      </w:r>
    </w:p>
    <w:p w14:paraId="46EBFAED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C0E3526" w14:textId="0BEE1017" w:rsidR="008E2689" w:rsidRPr="008E2689" w:rsidRDefault="008E2689" w:rsidP="008E2689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>On the initial page load:</w:t>
      </w:r>
    </w:p>
    <w:p w14:paraId="6E37C0BF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12AC2BD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 1</w:t>
      </w:r>
    </w:p>
    <w:p w14:paraId="107DD34F" w14:textId="77777777" w:rsidR="008E2689" w:rsidRP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 2</w:t>
      </w:r>
    </w:p>
    <w:p w14:paraId="1C62C478" w14:textId="462040E9" w:rsidR="008E2689" w:rsidRDefault="008E2689" w:rsidP="008E2689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 3</w:t>
      </w:r>
    </w:p>
    <w:p w14:paraId="0B917449" w14:textId="77777777" w:rsidR="008E2689" w:rsidRPr="008E2689" w:rsidRDefault="008E2689" w:rsidP="008E2689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9BACDD6" w14:textId="10F85C75" w:rsidR="008E2689" w:rsidRPr="008E2689" w:rsidRDefault="008E2689" w:rsidP="008E2689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2689">
        <w:rPr>
          <w:rFonts w:eastAsia="Times New Roman" w:cs="Times New Roman"/>
          <w:kern w:val="0"/>
          <w14:ligatures w14:val="none"/>
        </w:rPr>
        <w:t>After marking Task 1 as complete:</w:t>
      </w:r>
    </w:p>
    <w:p w14:paraId="76435A9E" w14:textId="77777777" w:rsidR="008E2689" w:rsidRPr="008E2689" w:rsidRDefault="008E2689" w:rsidP="008E268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C530614" w14:textId="77777777" w:rsidR="008E2689" w:rsidRPr="008E2689" w:rsidRDefault="008E2689" w:rsidP="008E2689">
      <w:pPr>
        <w:spacing w:after="0" w:line="240" w:lineRule="auto"/>
        <w:ind w:left="720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 2</w:t>
      </w:r>
    </w:p>
    <w:p w14:paraId="60184C35" w14:textId="681CF2F2" w:rsidR="008E2689" w:rsidRDefault="008E2689" w:rsidP="008E2689">
      <w:pPr>
        <w:spacing w:after="0" w:line="240" w:lineRule="auto"/>
        <w:ind w:left="720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8E2689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 3</w:t>
      </w:r>
    </w:p>
    <w:p w14:paraId="30BF3F3F" w14:textId="77777777" w:rsidR="008E2689" w:rsidRDefault="008E2689" w:rsidP="008E2689">
      <w:pPr>
        <w:spacing w:after="0" w:line="240" w:lineRule="auto"/>
      </w:pPr>
    </w:p>
    <w:p w14:paraId="22B5A9F0" w14:textId="77777777" w:rsidR="008E2689" w:rsidRDefault="008E2689" w:rsidP="008E2689">
      <w:pPr>
        <w:spacing w:after="0" w:line="240" w:lineRule="auto"/>
      </w:pPr>
    </w:p>
    <w:p w14:paraId="2F9B4333" w14:textId="77777777" w:rsidR="008E2689" w:rsidRDefault="008E2689" w:rsidP="008E2689">
      <w:pPr>
        <w:spacing w:after="0" w:line="240" w:lineRule="auto"/>
      </w:pPr>
    </w:p>
    <w:sectPr w:rsidR="008E2689" w:rsidSect="008E26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E7040"/>
    <w:multiLevelType w:val="multilevel"/>
    <w:tmpl w:val="190E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56DD5"/>
    <w:multiLevelType w:val="hybridMultilevel"/>
    <w:tmpl w:val="86224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07966"/>
    <w:multiLevelType w:val="multilevel"/>
    <w:tmpl w:val="0566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773477">
    <w:abstractNumId w:val="2"/>
  </w:num>
  <w:num w:numId="2" w16cid:durableId="620496047">
    <w:abstractNumId w:val="0"/>
  </w:num>
  <w:num w:numId="3" w16cid:durableId="912935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89"/>
    <w:rsid w:val="001F0F1F"/>
    <w:rsid w:val="002169E4"/>
    <w:rsid w:val="004E2A77"/>
    <w:rsid w:val="008E2689"/>
    <w:rsid w:val="00E6405D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F362"/>
  <w15:chartTrackingRefBased/>
  <w15:docId w15:val="{B116E63D-D26A-4598-9C89-E1460BE5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68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275</Words>
  <Characters>1584</Characters>
  <Application>Microsoft Office Word</Application>
  <DocSecurity>0</DocSecurity>
  <Lines>56</Lines>
  <Paragraphs>30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2026-02-07T05:27:00Z</dcterms:created>
  <dcterms:modified xsi:type="dcterms:W3CDTF">2026-02-07T05:34:00Z</dcterms:modified>
</cp:coreProperties>
</file>