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F0BD" w14:textId="77777777" w:rsidR="00081634" w:rsidRPr="00081634" w:rsidRDefault="00081634" w:rsidP="00081634">
      <w:pPr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081634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Implementing Data Binding, Event Handling, and Navigation in a Blazor Application - Answer Key</w:t>
      </w:r>
    </w:p>
    <w:p w14:paraId="5F232CC4" w14:textId="77777777" w:rsidR="00081634" w:rsidRDefault="00081634" w:rsidP="00081634"/>
    <w:p w14:paraId="449B6A49" w14:textId="66FBA62E" w:rsidR="00081634" w:rsidRPr="00081634" w:rsidRDefault="00081634" w:rsidP="00081634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Step 1: Prepare for the Application</w:t>
      </w:r>
    </w:p>
    <w:p w14:paraId="1D894F1D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9495474" w14:textId="3BAAABB0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Open </w:t>
      </w:r>
      <w:r w:rsidRPr="00081634">
        <w:rPr>
          <w:rFonts w:eastAsia="Times New Roman" w:cs="Times New Roman"/>
          <w:b/>
          <w:bCs/>
          <w:color w:val="0F1114"/>
          <w:kern w:val="0"/>
          <w14:ligatures w14:val="none"/>
        </w:rPr>
        <w:t>Visual Studio Code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>.</w:t>
      </w:r>
    </w:p>
    <w:p w14:paraId="541E39B9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D39A921" w14:textId="52F9CC44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>Open the terminal (</w:t>
      </w:r>
      <w:r w:rsidRPr="0008163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Ctrl+`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or </w:t>
      </w:r>
      <w:r w:rsidRPr="0008163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View &gt; Terminal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) and create a new Blazor </w:t>
      </w:r>
      <w:proofErr w:type="spellStart"/>
      <w:r w:rsidRPr="00081634">
        <w:rPr>
          <w:rFonts w:eastAsia="Times New Roman" w:cs="Times New Roman"/>
          <w:color w:val="0F1114"/>
          <w:kern w:val="0"/>
          <w14:ligatures w14:val="none"/>
        </w:rPr>
        <w:t>WebAssembly</w:t>
      </w:r>
      <w:proofErr w:type="spellEnd"/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project:</w:t>
      </w:r>
    </w:p>
    <w:p w14:paraId="63145305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E2B11A5" w14:textId="1494BBEF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dotnet new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blazorwasm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-o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RecipeManagerApp</w:t>
      </w:r>
      <w:proofErr w:type="spellEnd"/>
    </w:p>
    <w:p w14:paraId="2E1740C3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C496F4C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>Navigate to the project directory:</w:t>
      </w:r>
    </w:p>
    <w:p w14:paraId="410CE35C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83F85A8" w14:textId="3DE3B8C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cd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RecipeManagerApp</w:t>
      </w:r>
      <w:proofErr w:type="spellEnd"/>
    </w:p>
    <w:p w14:paraId="5DBF1616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7F77012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>Open the project in Visual Studio Code:</w:t>
      </w:r>
    </w:p>
    <w:p w14:paraId="6E780C6B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A934DEA" w14:textId="2AE09DD5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code .</w:t>
      </w:r>
      <w:proofErr w:type="gramEnd"/>
    </w:p>
    <w:p w14:paraId="130CD2B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020C8A6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>Run the application:</w:t>
      </w:r>
    </w:p>
    <w:p w14:paraId="19F7F8AE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BE5C73" w14:textId="4549671E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dotnet run</w:t>
      </w:r>
    </w:p>
    <w:p w14:paraId="37CC9337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5ED80F1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Create a folder called </w:t>
      </w:r>
      <w:r w:rsidRPr="00081634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Data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in the root directory of the project.</w:t>
      </w:r>
    </w:p>
    <w:p w14:paraId="74DF7392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787D3B" w14:textId="77777777" w:rsidR="00081634" w:rsidRPr="00081634" w:rsidRDefault="00081634" w:rsidP="00081634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 xml:space="preserve">Step 2: </w:t>
      </w:r>
      <w:proofErr w:type="spellStart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Home.razor</w:t>
      </w:r>
      <w:proofErr w:type="spellEnd"/>
    </w:p>
    <w:p w14:paraId="4A1B5685" w14:textId="7777777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94A266D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"/home"</w:t>
      </w:r>
    </w:p>
    <w:p w14:paraId="0CB0F63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BE38FC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List&lt;Recipe&gt; recipes =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new(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640F844E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42539B66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new Recipe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Id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1, Name = "Spaghetti Bolognese", Description = "A classic Italian pasta dish.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,</w:t>
      </w:r>
    </w:p>
    <w:p w14:paraId="1C7D6396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new Recipe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Id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2, Name = "Chicken Curry", Description = "A flavorful Indian curry.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</w:p>
    <w:p w14:paraId="1162289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};</w:t>
      </w:r>
    </w:p>
    <w:p w14:paraId="7DBB098E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0B6A865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0B0BE4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&lt;h3&gt;Recipe List&lt;/h3&gt;</w:t>
      </w:r>
    </w:p>
    <w:p w14:paraId="677F86B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&lt;ul&gt;</w:t>
      </w:r>
    </w:p>
    <w:p w14:paraId="22614400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@foreach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(var recipe in recipes)</w:t>
      </w:r>
    </w:p>
    <w:p w14:paraId="087A7C16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5DF7016D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&lt;li&gt;</w:t>
      </w:r>
    </w:p>
    <w:p w14:paraId="67FE9D9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&lt;strong&gt;@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recipe.Name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&lt;/strong&gt; - @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recipe.Description</w:t>
      </w:r>
      <w:proofErr w:type="gramEnd"/>
    </w:p>
    <w:p w14:paraId="2DF0B8B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br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06EC39C7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    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="@($"/recipe/{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recipe.Id</w:t>
      </w:r>
      <w:proofErr w:type="spellEnd"/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}")"   Match="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NavLinkMatch.Prefix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"&gt;View Details&lt;/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2F71383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586ADA3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&lt;/li&gt;</w:t>
      </w:r>
    </w:p>
    <w:p w14:paraId="3AC0124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7589A28D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&lt;/ul&gt;</w:t>
      </w:r>
    </w:p>
    <w:p w14:paraId="3B4B5B81" w14:textId="3C2DF1FC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addrecipe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"&gt;Add Recipe&lt;/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59D6F2C4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50247AB" w14:textId="77777777" w:rsidR="00081634" w:rsidRPr="00081634" w:rsidRDefault="00081634" w:rsidP="00163E9B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lastRenderedPageBreak/>
        <w:t xml:space="preserve">Step 2: </w:t>
      </w:r>
      <w:proofErr w:type="spellStart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Recipe.cs</w:t>
      </w:r>
      <w:proofErr w:type="spellEnd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 xml:space="preserve"> (in the Data folder)</w:t>
      </w:r>
    </w:p>
    <w:p w14:paraId="3B927BE1" w14:textId="7777777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78B8C96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public class Recipe</w:t>
      </w:r>
    </w:p>
    <w:p w14:paraId="4F9D3E1E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5E64E6C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int Id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5FF55C7E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string Name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62EA3A9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string Description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3B79235E" w14:textId="4ED5C2FD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12E410C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14EA018" w14:textId="77777777" w:rsidR="00081634" w:rsidRPr="00081634" w:rsidRDefault="00081634" w:rsidP="00163E9B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 xml:space="preserve">Step 3: </w:t>
      </w:r>
      <w:proofErr w:type="spellStart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AddRecipe.razor</w:t>
      </w:r>
      <w:proofErr w:type="spellEnd"/>
    </w:p>
    <w:p w14:paraId="7884ECF7" w14:textId="7777777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61D6CA7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 "/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addrecipe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</w:t>
      </w:r>
    </w:p>
    <w:p w14:paraId="21DE064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@inject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NavigationManager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NavManager</w:t>
      </w:r>
      <w:proofErr w:type="spellEnd"/>
    </w:p>
    <w:p w14:paraId="5DA2BF4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7920F6B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49664DEB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string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recipeName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4C8063C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string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recipeDescription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8A4322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E24832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private void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SubmitRecipe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29C7E3C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747A321D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// Logic to save the recipe (e.g., add it to a shared list)</w:t>
      </w:r>
    </w:p>
    <w:p w14:paraId="0EE1872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NavManager.NavigateTo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("/home"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D0AF6D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28ACE390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0BA2C13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DDA18E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&lt;h3&gt;Add Recipe&lt;/h3&gt;</w:t>
      </w:r>
    </w:p>
    <w:p w14:paraId="32FAB7F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 @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bind="recipeName" placeholder="Recipe Name" /&gt;</w:t>
      </w:r>
    </w:p>
    <w:p w14:paraId="5770CC1C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br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1D53234B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textarea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@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bind="recipeDescription" placeholder="Recipe Description"&gt;&lt;/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textarea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197DB4E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br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/&gt;</w:t>
      </w:r>
    </w:p>
    <w:p w14:paraId="2A934514" w14:textId="06921F1F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onclick="SubmitRecipe"&gt;Submit&lt;/button&gt;</w:t>
      </w:r>
    </w:p>
    <w:p w14:paraId="3C02ECA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ECDDB31" w14:textId="77777777" w:rsidR="00081634" w:rsidRPr="00081634" w:rsidRDefault="00081634" w:rsidP="00163E9B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 xml:space="preserve">Step 4: </w:t>
      </w:r>
      <w:proofErr w:type="spellStart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RecipeDetails.razor</w:t>
      </w:r>
      <w:proofErr w:type="spellEnd"/>
    </w:p>
    <w:p w14:paraId="2E9C2DE7" w14:textId="7777777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1B5D854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recipe/{</w:t>
      </w:r>
      <w:proofErr w:type="spellStart"/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id: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int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}"</w:t>
      </w:r>
      <w:proofErr w:type="gramEnd"/>
    </w:p>
    <w:p w14:paraId="3838CB35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5D88F0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[Parameter]</w:t>
      </w:r>
    </w:p>
    <w:p w14:paraId="0FF45ADD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public int Id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get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set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 }</w:t>
      </w:r>
      <w:proofErr w:type="gramEnd"/>
    </w:p>
    <w:p w14:paraId="2C4E76E0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93337C1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private Recipe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CEED2C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119438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protected override void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OnParametersSet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1140A26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{</w:t>
      </w:r>
    </w:p>
    <w:p w14:paraId="77A4309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// Fetch the recipe (simulate fetching with a hardcoded list)</w:t>
      </w:r>
    </w:p>
    <w:p w14:paraId="70EA3BB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var recipes = new List&lt;Recipe&gt;</w:t>
      </w:r>
    </w:p>
    <w:p w14:paraId="6501FAB3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{</w:t>
      </w:r>
    </w:p>
    <w:p w14:paraId="17FBA4C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    new Recipe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Id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1, Name = "Spaghetti Bolognese", Description = "A classic Italian pasta dish.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,</w:t>
      </w:r>
    </w:p>
    <w:p w14:paraId="2BED5AE2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    new Recipe 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 Id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2, Name = "Chicken Curry", Description = "A flavorful Indian curry.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 }</w:t>
      </w:r>
      <w:proofErr w:type="gramEnd"/>
    </w:p>
    <w:p w14:paraId="4BC45BDB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    };</w:t>
      </w:r>
    </w:p>
    <w:p w14:paraId="4704AC89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95BE4A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        recipe =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recipes.FirstOrDefault</w:t>
      </w:r>
      <w:proofErr w:type="spellEnd"/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(r =&gt; </w:t>
      </w:r>
      <w:proofErr w:type="spellStart"/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r.Id</w:t>
      </w:r>
      <w:proofErr w:type="spellEnd"/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== Id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5FAF2F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    }</w:t>
      </w:r>
    </w:p>
    <w:p w14:paraId="72D09A14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47B3E2C8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B0FF3B0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lastRenderedPageBreak/>
        <w:t>&lt;h3&gt;@recipe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?.Name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&lt;/h3&gt;</w:t>
      </w:r>
    </w:p>
    <w:p w14:paraId="057193EA" w14:textId="0E048966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&lt;p&gt;@</w:t>
      </w:r>
      <w:proofErr w:type="gram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recipe?.</w:t>
      </w:r>
      <w:proofErr w:type="gram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Description&lt;/p&gt;</w:t>
      </w:r>
    </w:p>
    <w:p w14:paraId="7CE816CE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14427A9" w14:textId="77777777" w:rsidR="00081634" w:rsidRPr="00081634" w:rsidRDefault="00081634" w:rsidP="00163E9B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 xml:space="preserve">Step 5: </w:t>
      </w:r>
      <w:proofErr w:type="spellStart"/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NavMenu.razor</w:t>
      </w:r>
      <w:proofErr w:type="spellEnd"/>
    </w:p>
    <w:p w14:paraId="2B8B258C" w14:textId="77777777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EB26C50" w14:textId="5D29B08A" w:rsid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addrecipe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"&gt;Add Recipe&lt;/</w:t>
      </w:r>
      <w:proofErr w:type="spellStart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NavLink</w:t>
      </w:r>
      <w:proofErr w:type="spellEnd"/>
      <w:r w:rsidRPr="00081634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</w:t>
      </w:r>
    </w:p>
    <w:p w14:paraId="0072419A" w14:textId="77777777" w:rsidR="00081634" w:rsidRPr="00081634" w:rsidRDefault="00081634" w:rsidP="00081634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DF224E1" w14:textId="77777777" w:rsidR="00081634" w:rsidRPr="00081634" w:rsidRDefault="00081634" w:rsidP="00163E9B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36"/>
          <w:sz w:val="36"/>
          <w:szCs w:val="36"/>
          <w14:ligatures w14:val="none"/>
        </w:rPr>
      </w:pPr>
      <w:r w:rsidRPr="00081634">
        <w:rPr>
          <w:rFonts w:eastAsia="Times New Roman" w:cs="Times New Roman"/>
          <w:b/>
          <w:bCs/>
          <w:color w:val="0F1114"/>
          <w:spacing w:val="-2"/>
          <w:kern w:val="36"/>
          <w:sz w:val="36"/>
          <w:szCs w:val="36"/>
          <w14:ligatures w14:val="none"/>
        </w:rPr>
        <w:t>Expected Output</w:t>
      </w:r>
    </w:p>
    <w:p w14:paraId="1AA70B09" w14:textId="77777777" w:rsid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D7DDA8D" w14:textId="65376EEB" w:rsidR="00081634" w:rsidRDefault="00081634" w:rsidP="0008163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The </w:t>
      </w:r>
      <w:r w:rsidRPr="00081634">
        <w:rPr>
          <w:rFonts w:eastAsia="Times New Roman" w:cs="Times New Roman"/>
          <w:b/>
          <w:bCs/>
          <w:color w:val="0F1114"/>
          <w:kern w:val="0"/>
          <w14:ligatures w14:val="none"/>
        </w:rPr>
        <w:t>Home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page displays the recipe list with links to view details.</w:t>
      </w:r>
    </w:p>
    <w:p w14:paraId="7A9D2CB1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0363527" w14:textId="77777777" w:rsidR="00081634" w:rsidRDefault="00081634" w:rsidP="0008163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The </w:t>
      </w:r>
      <w:r w:rsidRPr="00081634">
        <w:rPr>
          <w:rFonts w:eastAsia="Times New Roman" w:cs="Times New Roman"/>
          <w:b/>
          <w:bCs/>
          <w:color w:val="0F1114"/>
          <w:kern w:val="0"/>
          <w14:ligatures w14:val="none"/>
        </w:rPr>
        <w:t>Add Recipe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page allows adding new recipes.</w:t>
      </w:r>
    </w:p>
    <w:p w14:paraId="7A62D3AD" w14:textId="77777777" w:rsidR="00081634" w:rsidRPr="00081634" w:rsidRDefault="00081634" w:rsidP="00081634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AA20284" w14:textId="77777777" w:rsidR="00081634" w:rsidRPr="00081634" w:rsidRDefault="00081634" w:rsidP="00081634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The </w:t>
      </w:r>
      <w:r w:rsidRPr="00081634">
        <w:rPr>
          <w:rFonts w:eastAsia="Times New Roman" w:cs="Times New Roman"/>
          <w:b/>
          <w:bCs/>
          <w:color w:val="0F1114"/>
          <w:kern w:val="0"/>
          <w14:ligatures w14:val="none"/>
        </w:rPr>
        <w:t>Recipe Details</w:t>
      </w:r>
      <w:r w:rsidRPr="00081634">
        <w:rPr>
          <w:rFonts w:eastAsia="Times New Roman" w:cs="Times New Roman"/>
          <w:color w:val="0F1114"/>
          <w:kern w:val="0"/>
          <w14:ligatures w14:val="none"/>
        </w:rPr>
        <w:t xml:space="preserve"> page dynamically displays information about a specific recipe.</w:t>
      </w:r>
    </w:p>
    <w:p w14:paraId="080CC5A4" w14:textId="77777777" w:rsidR="00F147A8" w:rsidRDefault="00F147A8" w:rsidP="00081634"/>
    <w:sectPr w:rsidR="00F147A8" w:rsidSect="000816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E32"/>
    <w:multiLevelType w:val="multilevel"/>
    <w:tmpl w:val="CF7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89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34"/>
    <w:rsid w:val="00081634"/>
    <w:rsid w:val="00163E9B"/>
    <w:rsid w:val="001F0F1F"/>
    <w:rsid w:val="002169E4"/>
    <w:rsid w:val="004E2A77"/>
    <w:rsid w:val="00E6405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5E87"/>
  <w15:chartTrackingRefBased/>
  <w15:docId w15:val="{9F359A5C-C90D-47B3-9431-E9BF1B46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63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362</Words>
  <Characters>2445</Characters>
  <Application>Microsoft Office Word</Application>
  <DocSecurity>0</DocSecurity>
  <Lines>47</Lines>
  <Paragraphs>33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2026-02-08T07:06:00Z</dcterms:created>
  <dcterms:modified xsi:type="dcterms:W3CDTF">2026-02-08T07:15:00Z</dcterms:modified>
</cp:coreProperties>
</file>