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105DF" w14:textId="77777777" w:rsidR="00680E43" w:rsidRPr="00680E43" w:rsidRDefault="00680E43" w:rsidP="00680E43">
      <w:pPr>
        <w:shd w:val="clear" w:color="auto" w:fill="FFFFFF"/>
        <w:spacing w:after="0" w:line="240" w:lineRule="auto"/>
        <w:outlineLvl w:val="0"/>
        <w:rPr>
          <w:rFonts w:eastAsia="Times New Roman" w:cs="Times New Roman"/>
          <w:color w:val="0F1114"/>
          <w:spacing w:val="-2"/>
          <w:kern w:val="36"/>
          <w:sz w:val="48"/>
          <w:szCs w:val="48"/>
          <w14:ligatures w14:val="none"/>
        </w:rPr>
      </w:pPr>
      <w:r w:rsidRPr="00680E43">
        <w:rPr>
          <w:rFonts w:eastAsia="Times New Roman" w:cs="Times New Roman"/>
          <w:color w:val="0F1114"/>
          <w:spacing w:val="-2"/>
          <w:kern w:val="36"/>
          <w:sz w:val="48"/>
          <w:szCs w:val="48"/>
          <w14:ligatures w14:val="none"/>
        </w:rPr>
        <w:t>Implementing Hybrid Rendering and Analyzing Blazor Application Performance</w:t>
      </w:r>
    </w:p>
    <w:p w14:paraId="69E5CB40" w14:textId="77777777" w:rsidR="00680E43" w:rsidRDefault="00680E43" w:rsidP="00680E43">
      <w:pPr>
        <w:spacing w:after="0" w:line="240" w:lineRule="auto"/>
      </w:pPr>
    </w:p>
    <w:p w14:paraId="02EB3387" w14:textId="5891BBFD" w:rsidR="00680E43" w:rsidRPr="00680E43" w:rsidRDefault="00680E43" w:rsidP="00680E43">
      <w:pPr>
        <w:shd w:val="clear" w:color="auto" w:fill="FFFFFF"/>
        <w:spacing w:after="0" w:line="240" w:lineRule="auto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680E43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 xml:space="preserve">Step 2: </w:t>
      </w:r>
      <w:proofErr w:type="spellStart"/>
      <w:r w:rsidRPr="00680E43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HybridComponent.razor</w:t>
      </w:r>
      <w:proofErr w:type="spellEnd"/>
    </w:p>
    <w:p w14:paraId="1F8C908C" w14:textId="77777777" w:rsidR="00680E43" w:rsidRDefault="00680E43" w:rsidP="00680E43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55C6197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&lt;h3&gt;Hybrid Rendering Component&lt;/h3&gt;</w:t>
      </w:r>
    </w:p>
    <w:p w14:paraId="3418A304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0329D08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@if</w:t>
      </w:r>
      <w:proofErr w:type="gram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(Data == null |</w:t>
      </w: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| !</w:t>
      </w:r>
      <w:proofErr w:type="spellStart"/>
      <w:proofErr w:type="gram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Data.Any</w:t>
      </w:r>
      <w:proofErr w:type="spell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())</w:t>
      </w:r>
    </w:p>
    <w:p w14:paraId="20BF07D0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</w:t>
      </w:r>
    </w:p>
    <w:p w14:paraId="5B9B6A1D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</w:t>
      </w: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&lt;p&gt;No</w:t>
      </w:r>
      <w:proofErr w:type="gram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data </w:t>
      </w: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available.&lt;</w:t>
      </w:r>
      <w:proofErr w:type="gram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/p&gt;</w:t>
      </w:r>
    </w:p>
    <w:p w14:paraId="7442B32C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}</w:t>
      </w:r>
    </w:p>
    <w:p w14:paraId="3DE09A9E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else</w:t>
      </w:r>
    </w:p>
    <w:p w14:paraId="6C986E25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</w:t>
      </w:r>
    </w:p>
    <w:p w14:paraId="2EC67DF9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&lt;ul&gt;</w:t>
      </w:r>
    </w:p>
    <w:p w14:paraId="0FDB8F1A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</w:t>
      </w: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@foreach</w:t>
      </w:r>
      <w:proofErr w:type="gram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(var item in Data)</w:t>
      </w:r>
    </w:p>
    <w:p w14:paraId="750DA385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{</w:t>
      </w:r>
    </w:p>
    <w:p w14:paraId="274725AC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    &lt;li&gt;@item&lt;/li&gt;</w:t>
      </w:r>
    </w:p>
    <w:p w14:paraId="6F7CF0CD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}</w:t>
      </w:r>
    </w:p>
    <w:p w14:paraId="272EE6F4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&lt;/ul&gt;</w:t>
      </w:r>
    </w:p>
    <w:p w14:paraId="4D5EE97E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}</w:t>
      </w:r>
    </w:p>
    <w:p w14:paraId="4D307238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69ABA50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@code {</w:t>
      </w:r>
      <w:proofErr w:type="gramEnd"/>
    </w:p>
    <w:p w14:paraId="08EA8574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private List&lt;string&gt;? </w:t>
      </w: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Data;</w:t>
      </w:r>
      <w:proofErr w:type="gramEnd"/>
    </w:p>
    <w:p w14:paraId="280E6652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B780D96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protected override Task </w:t>
      </w:r>
      <w:proofErr w:type="spellStart"/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OnInitializedAsync</w:t>
      </w:r>
      <w:proofErr w:type="spell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</w:t>
      </w:r>
    </w:p>
    <w:p w14:paraId="57AE1D5D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{</w:t>
      </w:r>
    </w:p>
    <w:p w14:paraId="4DA96BE0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// Mocking sample data for testing purposes</w:t>
      </w:r>
    </w:p>
    <w:p w14:paraId="779C4A36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Data = new List&lt;string&gt;</w:t>
      </w:r>
    </w:p>
    <w:p w14:paraId="41D7F1A7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{</w:t>
      </w:r>
    </w:p>
    <w:p w14:paraId="145E6D36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    "Test Data 1",</w:t>
      </w:r>
    </w:p>
    <w:p w14:paraId="0590666B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    "Test Data 2",</w:t>
      </w:r>
    </w:p>
    <w:p w14:paraId="0FB5DA62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    "Test Data 3"</w:t>
      </w:r>
    </w:p>
    <w:p w14:paraId="4E87AE54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};</w:t>
      </w:r>
    </w:p>
    <w:p w14:paraId="4637A65B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FF5C2BB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return </w:t>
      </w:r>
      <w:proofErr w:type="spell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Task.</w:t>
      </w: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CompletedTask</w:t>
      </w:r>
      <w:proofErr w:type="spell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723C5952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}</w:t>
      </w:r>
    </w:p>
    <w:p w14:paraId="6E21CEEF" w14:textId="103B9361" w:rsid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}</w:t>
      </w:r>
    </w:p>
    <w:p w14:paraId="71F9795C" w14:textId="77777777" w:rsidR="00680E43" w:rsidRPr="00680E43" w:rsidRDefault="00680E43" w:rsidP="00680E43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20CA408" w14:textId="77777777" w:rsidR="00680E43" w:rsidRPr="00680E43" w:rsidRDefault="00680E43" w:rsidP="00680E43">
      <w:pPr>
        <w:shd w:val="clear" w:color="auto" w:fill="FFFFFF"/>
        <w:spacing w:after="0" w:line="240" w:lineRule="auto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680E43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 xml:space="preserve">Step 2: </w:t>
      </w:r>
      <w:proofErr w:type="spellStart"/>
      <w:r w:rsidRPr="00680E43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Program.cs</w:t>
      </w:r>
      <w:proofErr w:type="spellEnd"/>
      <w:r w:rsidRPr="00680E43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 xml:space="preserve"> file</w:t>
      </w:r>
    </w:p>
    <w:p w14:paraId="03D2646F" w14:textId="77777777" w:rsidR="00680E43" w:rsidRDefault="00680E43" w:rsidP="00680E43">
      <w:pPr>
        <w:shd w:val="clear" w:color="auto" w:fill="FFFFFE"/>
        <w:spacing w:after="0" w:line="240" w:lineRule="auto"/>
        <w:jc w:val="right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7386BF4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Microsoft.AspNetCore.Components.Web</w:t>
      </w:r>
      <w:proofErr w:type="spellEnd"/>
      <w:proofErr w:type="gram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</w:t>
      </w:r>
    </w:p>
    <w:p w14:paraId="3A9248BB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Microsoft.AspNetCore.Components.WebAssembly</w:t>
      </w:r>
      <w:proofErr w:type="gram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.</w:t>
      </w: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Hosting</w:t>
      </w:r>
      <w:proofErr w:type="spell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18FD06A7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DF4EA8B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var builder = </w:t>
      </w:r>
      <w:proofErr w:type="spell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WebAssemblyHostBuilder.CreateDefault</w:t>
      </w:r>
      <w:proofErr w:type="spell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args</w:t>
      </w:r>
      <w:proofErr w:type="spellEnd"/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7D6A0F9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FEA5F6C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// Register root components for the application</w:t>
      </w:r>
    </w:p>
    <w:p w14:paraId="5D5BB2E3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builder.RootComponents.Add</w:t>
      </w:r>
      <w:proofErr w:type="spellEnd"/>
      <w:proofErr w:type="gram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&lt;App&gt;</w:t>
      </w: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("#</w:t>
      </w:r>
      <w:proofErr w:type="gram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app"</w:t>
      </w: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1EA83A9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builder.RootComponents.Add</w:t>
      </w:r>
      <w:proofErr w:type="spellEnd"/>
      <w:proofErr w:type="gram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</w:t>
      </w:r>
      <w:proofErr w:type="spell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HeadOutlet</w:t>
      </w:r>
      <w:proofErr w:type="spell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&gt;("</w:t>
      </w: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head::</w:t>
      </w:r>
      <w:proofErr w:type="gram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after"</w:t>
      </w: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CC9B207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0BF82E6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// Register services for the </w:t>
      </w:r>
      <w:proofErr w:type="spell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WebAssembly</w:t>
      </w:r>
      <w:proofErr w:type="spell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app</w:t>
      </w:r>
    </w:p>
    <w:p w14:paraId="6E0D688D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builder.Services.AddScoped</w:t>
      </w:r>
      <w:proofErr w:type="spellEnd"/>
      <w:proofErr w:type="gram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sp</w:t>
      </w:r>
      <w:proofErr w:type="spell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=&gt; new </w:t>
      </w:r>
      <w:proofErr w:type="spell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HttpClient</w:t>
      </w:r>
      <w:proofErr w:type="spell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{ </w:t>
      </w:r>
      <w:proofErr w:type="spell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BaseAddress</w:t>
      </w:r>
      <w:proofErr w:type="spellEnd"/>
      <w:proofErr w:type="gram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= new Uri(</w:t>
      </w:r>
      <w:proofErr w:type="spellStart"/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builder.HostEnvironment.BaseAddress</w:t>
      </w:r>
      <w:proofErr w:type="spell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 });</w:t>
      </w:r>
      <w:proofErr w:type="gramEnd"/>
    </w:p>
    <w:p w14:paraId="1370CF81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9D53917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// Add interactive server components</w:t>
      </w:r>
    </w:p>
    <w:p w14:paraId="33FC0E28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builder.Services.AddInteractiveServerComponents</w:t>
      </w:r>
      <w:proofErr w:type="spellEnd"/>
      <w:proofErr w:type="gram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7B7F676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685A964" w14:textId="1776F638" w:rsid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await </w:t>
      </w:r>
      <w:proofErr w:type="spellStart"/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builder.Build</w:t>
      </w:r>
      <w:proofErr w:type="spellEnd"/>
      <w:proofErr w:type="gram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).</w:t>
      </w:r>
      <w:proofErr w:type="spell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RunAsync</w:t>
      </w:r>
      <w:proofErr w:type="spellEnd"/>
      <w:proofErr w:type="gram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D0C01F2" w14:textId="77777777" w:rsidR="00680E43" w:rsidRPr="00680E43" w:rsidRDefault="00680E43" w:rsidP="00680E43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0C02823" w14:textId="77777777" w:rsidR="00680E43" w:rsidRPr="00680E43" w:rsidRDefault="00680E43" w:rsidP="00680E43">
      <w:pPr>
        <w:shd w:val="clear" w:color="auto" w:fill="FFFFFF"/>
        <w:spacing w:after="0" w:line="240" w:lineRule="auto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680E43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Step 3: Logging Example</w:t>
      </w:r>
    </w:p>
    <w:p w14:paraId="5F7DF15A" w14:textId="77777777" w:rsidR="00680E43" w:rsidRDefault="00680E43" w:rsidP="00680E43">
      <w:p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</w:p>
    <w:p w14:paraId="26D09325" w14:textId="49D084A8" w:rsidR="00680E43" w:rsidRPr="00680E43" w:rsidRDefault="00680E43" w:rsidP="00680E43">
      <w:p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  <w:r w:rsidRPr="00680E43">
        <w:rPr>
          <w:rFonts w:eastAsia="Times New Roman" w:cs="Times New Roman"/>
          <w:color w:val="0F1114"/>
          <w:kern w:val="0"/>
          <w14:ligatures w14:val="none"/>
        </w:rPr>
        <w:t xml:space="preserve">Updated </w:t>
      </w:r>
      <w:proofErr w:type="spellStart"/>
      <w:r w:rsidRPr="00680E43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HybridComponent.razor</w:t>
      </w:r>
      <w:proofErr w:type="spellEnd"/>
      <w:r w:rsidRPr="00680E43">
        <w:rPr>
          <w:rFonts w:eastAsia="Times New Roman" w:cs="Times New Roman"/>
          <w:color w:val="0F1114"/>
          <w:kern w:val="0"/>
          <w14:ligatures w14:val="none"/>
        </w:rPr>
        <w:t xml:space="preserve"> with logging:</w:t>
      </w:r>
    </w:p>
    <w:p w14:paraId="2467A0DA" w14:textId="77777777" w:rsidR="00680E43" w:rsidRDefault="00680E43" w:rsidP="00680E43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8DE87F5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@inject</w:t>
      </w:r>
      <w:proofErr w:type="gram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ILogger</w:t>
      </w:r>
      <w:proofErr w:type="spell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</w:t>
      </w:r>
      <w:proofErr w:type="spell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HybridComponent</w:t>
      </w:r>
      <w:proofErr w:type="spell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&gt; Logger</w:t>
      </w:r>
    </w:p>
    <w:p w14:paraId="1C1290E8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F4DD207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@code {</w:t>
      </w:r>
      <w:proofErr w:type="gramEnd"/>
    </w:p>
    <w:p w14:paraId="377EFD6E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private List&lt;string&gt;? </w:t>
      </w: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Data;</w:t>
      </w:r>
      <w:proofErr w:type="gramEnd"/>
    </w:p>
    <w:p w14:paraId="1DCD4938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77E9E2B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protected override Task </w:t>
      </w:r>
      <w:proofErr w:type="spellStart"/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OnInitializedAsync</w:t>
      </w:r>
      <w:proofErr w:type="spell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</w:t>
      </w:r>
    </w:p>
    <w:p w14:paraId="7F86B3A1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{</w:t>
      </w:r>
    </w:p>
    <w:p w14:paraId="6DA629C9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Logger</w:t>
      </w: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?.</w:t>
      </w:r>
      <w:proofErr w:type="spell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LogInformation</w:t>
      </w:r>
      <w:proofErr w:type="spellEnd"/>
      <w:proofErr w:type="gram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("Fetching data..."</w:t>
      </w: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A9DFF6E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Data = new List&lt;string&gt;</w:t>
      </w:r>
    </w:p>
    <w:p w14:paraId="3A5CD8BB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{</w:t>
      </w:r>
    </w:p>
    <w:p w14:paraId="16F35980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    "Test Data 1",</w:t>
      </w:r>
    </w:p>
    <w:p w14:paraId="10BD35A1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    "Test Data 2",</w:t>
      </w:r>
    </w:p>
    <w:p w14:paraId="45BF28D2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    "Test Data 3"</w:t>
      </w:r>
    </w:p>
    <w:p w14:paraId="518DD721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};</w:t>
      </w:r>
    </w:p>
    <w:p w14:paraId="4982FAD5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</w:t>
      </w: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Logger?.</w:t>
      </w:r>
      <w:proofErr w:type="spell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LogInformation</w:t>
      </w:r>
      <w:proofErr w:type="spell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"Data fetch completed."</w:t>
      </w: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0DDA228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return </w:t>
      </w:r>
      <w:proofErr w:type="spell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Task.</w:t>
      </w: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CompletedTask</w:t>
      </w:r>
      <w:proofErr w:type="spell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11A2BE23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}</w:t>
      </w:r>
    </w:p>
    <w:p w14:paraId="7CB4FAD8" w14:textId="2B6503E2" w:rsid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}</w:t>
      </w:r>
    </w:p>
    <w:p w14:paraId="2FB8BFA3" w14:textId="77777777" w:rsidR="00680E43" w:rsidRPr="00680E43" w:rsidRDefault="00680E43" w:rsidP="00680E43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60821D6" w14:textId="77777777" w:rsidR="00680E43" w:rsidRPr="00680E43" w:rsidRDefault="00680E43" w:rsidP="00680E43">
      <w:pPr>
        <w:shd w:val="clear" w:color="auto" w:fill="FFFFFF"/>
        <w:spacing w:after="0" w:line="240" w:lineRule="auto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680E43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 xml:space="preserve">Step 4: </w:t>
      </w:r>
      <w:proofErr w:type="spellStart"/>
      <w:r w:rsidRPr="00680E43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Home.razor</w:t>
      </w:r>
      <w:proofErr w:type="spellEnd"/>
      <w:r w:rsidRPr="00680E43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 xml:space="preserve"> with Lazy Loading</w:t>
      </w:r>
    </w:p>
    <w:p w14:paraId="47CF1F4A" w14:textId="77777777" w:rsidR="00680E43" w:rsidRDefault="00680E43" w:rsidP="00680E43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DEF1FC6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&lt;h1&gt;Welcome to Blazor Performance App&lt;/h1&gt;</w:t>
      </w:r>
    </w:p>
    <w:p w14:paraId="49A2A840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01D775F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</w:t>
      </w: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button @</w:t>
      </w:r>
      <w:proofErr w:type="gram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onclick="LoadComponent"&gt;Load Hybrid Component&lt;/button&gt;</w:t>
      </w:r>
    </w:p>
    <w:p w14:paraId="05791C01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12341774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@if</w:t>
      </w:r>
      <w:proofErr w:type="gram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(</w:t>
      </w:r>
      <w:proofErr w:type="spell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IsComponentLoaded</w:t>
      </w:r>
      <w:proofErr w:type="spell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</w:t>
      </w:r>
    </w:p>
    <w:p w14:paraId="73746AC1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</w:t>
      </w:r>
    </w:p>
    <w:p w14:paraId="54306F2D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&lt;</w:t>
      </w:r>
      <w:proofErr w:type="spell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HybridComponent</w:t>
      </w:r>
      <w:proofErr w:type="spell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/&gt;</w:t>
      </w:r>
    </w:p>
    <w:p w14:paraId="6125F9B9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}</w:t>
      </w:r>
    </w:p>
    <w:p w14:paraId="08EA0906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1568E45A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@code {</w:t>
      </w:r>
      <w:proofErr w:type="gramEnd"/>
    </w:p>
    <w:p w14:paraId="740D1ADF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private </w:t>
      </w: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bool</w:t>
      </w:r>
      <w:proofErr w:type="gram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IsComponentLoaded</w:t>
      </w:r>
      <w:proofErr w:type="spell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= </w:t>
      </w: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false;</w:t>
      </w:r>
      <w:proofErr w:type="gramEnd"/>
    </w:p>
    <w:p w14:paraId="35CCD679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E4CA45F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private void </w:t>
      </w:r>
      <w:proofErr w:type="spellStart"/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LoadComponent</w:t>
      </w:r>
      <w:proofErr w:type="spell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</w:t>
      </w:r>
    </w:p>
    <w:p w14:paraId="2D4A7DC5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{</w:t>
      </w:r>
    </w:p>
    <w:p w14:paraId="1DC7BD52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</w:t>
      </w:r>
      <w:proofErr w:type="spell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IsComponentLoaded</w:t>
      </w:r>
      <w:proofErr w:type="spellEnd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= </w:t>
      </w:r>
      <w:proofErr w:type="gramStart"/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true;</w:t>
      </w:r>
      <w:proofErr w:type="gramEnd"/>
    </w:p>
    <w:p w14:paraId="12B6A299" w14:textId="77777777" w:rsidR="00680E43" w:rsidRP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}</w:t>
      </w:r>
    </w:p>
    <w:p w14:paraId="314D710D" w14:textId="038876B7" w:rsidR="00680E43" w:rsidRDefault="00680E43" w:rsidP="00680E4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680E4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}</w:t>
      </w:r>
    </w:p>
    <w:p w14:paraId="6E41E343" w14:textId="77777777" w:rsidR="00680E43" w:rsidRPr="00680E43" w:rsidRDefault="00680E43" w:rsidP="00680E43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2F6D2D2" w14:textId="77777777" w:rsidR="00680E43" w:rsidRPr="00680E43" w:rsidRDefault="00680E43" w:rsidP="00680E43">
      <w:pPr>
        <w:shd w:val="clear" w:color="auto" w:fill="FFFFFF"/>
        <w:spacing w:after="0" w:line="240" w:lineRule="auto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680E43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Expected Output</w:t>
      </w:r>
    </w:p>
    <w:p w14:paraId="3D3303B1" w14:textId="77777777" w:rsidR="00680E43" w:rsidRDefault="00680E43" w:rsidP="00680E43">
      <w:p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</w:p>
    <w:p w14:paraId="5202869F" w14:textId="253F07A0" w:rsidR="00680E43" w:rsidRPr="00680E43" w:rsidRDefault="00680E43" w:rsidP="00680E4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  <w:r w:rsidRPr="00680E43">
        <w:rPr>
          <w:rFonts w:eastAsia="Times New Roman" w:cs="Times New Roman"/>
          <w:color w:val="0F1114"/>
          <w:kern w:val="0"/>
          <w14:ligatures w14:val="none"/>
        </w:rPr>
        <w:t xml:space="preserve">On page load, the "Load Hybrid Component" button appears, but the </w:t>
      </w:r>
      <w:proofErr w:type="spellStart"/>
      <w:r w:rsidRPr="00680E43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HybridComponent</w:t>
      </w:r>
      <w:proofErr w:type="spellEnd"/>
      <w:r w:rsidRPr="00680E43">
        <w:rPr>
          <w:rFonts w:eastAsia="Times New Roman" w:cs="Times New Roman"/>
          <w:color w:val="0F1114"/>
          <w:kern w:val="0"/>
          <w14:ligatures w14:val="none"/>
        </w:rPr>
        <w:t xml:space="preserve"> is not rendered.</w:t>
      </w:r>
    </w:p>
    <w:p w14:paraId="45F374C7" w14:textId="77777777" w:rsidR="00680E43" w:rsidRPr="00680E43" w:rsidRDefault="00680E43" w:rsidP="00680E4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  <w:r w:rsidRPr="00680E43">
        <w:rPr>
          <w:rFonts w:eastAsia="Times New Roman" w:cs="Times New Roman"/>
          <w:color w:val="0F1114"/>
          <w:kern w:val="0"/>
          <w14:ligatures w14:val="none"/>
        </w:rPr>
        <w:lastRenderedPageBreak/>
        <w:t xml:space="preserve">When the button is clicked, the </w:t>
      </w:r>
      <w:proofErr w:type="spellStart"/>
      <w:r w:rsidRPr="00680E43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HybridComponent</w:t>
      </w:r>
      <w:proofErr w:type="spellEnd"/>
      <w:r w:rsidRPr="00680E43">
        <w:rPr>
          <w:rFonts w:eastAsia="Times New Roman" w:cs="Times New Roman"/>
          <w:color w:val="0F1114"/>
          <w:kern w:val="0"/>
          <w14:ligatures w14:val="none"/>
        </w:rPr>
        <w:t xml:space="preserve"> renders, showing the mock data (</w:t>
      </w:r>
      <w:r w:rsidRPr="00680E43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Test Data 1</w:t>
      </w:r>
      <w:r w:rsidRPr="00680E43">
        <w:rPr>
          <w:rFonts w:eastAsia="Times New Roman" w:cs="Times New Roman"/>
          <w:color w:val="0F1114"/>
          <w:kern w:val="0"/>
          <w14:ligatures w14:val="none"/>
        </w:rPr>
        <w:t xml:space="preserve">, </w:t>
      </w:r>
      <w:r w:rsidRPr="00680E43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Test Data 2</w:t>
      </w:r>
      <w:r w:rsidRPr="00680E43">
        <w:rPr>
          <w:rFonts w:eastAsia="Times New Roman" w:cs="Times New Roman"/>
          <w:color w:val="0F1114"/>
          <w:kern w:val="0"/>
          <w14:ligatures w14:val="none"/>
        </w:rPr>
        <w:t xml:space="preserve">, </w:t>
      </w:r>
      <w:r w:rsidRPr="00680E43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Test Data 3</w:t>
      </w:r>
      <w:r w:rsidRPr="00680E43">
        <w:rPr>
          <w:rFonts w:eastAsia="Times New Roman" w:cs="Times New Roman"/>
          <w:color w:val="0F1114"/>
          <w:kern w:val="0"/>
          <w14:ligatures w14:val="none"/>
        </w:rPr>
        <w:t>).</w:t>
      </w:r>
    </w:p>
    <w:p w14:paraId="516DECB5" w14:textId="77777777" w:rsidR="00F147A8" w:rsidRDefault="00F147A8" w:rsidP="00680E43">
      <w:pPr>
        <w:spacing w:after="0" w:line="240" w:lineRule="auto"/>
      </w:pPr>
    </w:p>
    <w:sectPr w:rsidR="00F147A8" w:rsidSect="00680E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6241A"/>
    <w:multiLevelType w:val="multilevel"/>
    <w:tmpl w:val="82347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6457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E43"/>
    <w:rsid w:val="001F0F1F"/>
    <w:rsid w:val="002169E4"/>
    <w:rsid w:val="004E2A77"/>
    <w:rsid w:val="00680E43"/>
    <w:rsid w:val="00E6405D"/>
    <w:rsid w:val="00F147A8"/>
    <w:rsid w:val="00F6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338D"/>
  <w15:chartTrackingRefBased/>
  <w15:docId w15:val="{3E4CADA0-9F21-4CC3-A692-80B33BCCA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300</Words>
  <Characters>2030</Characters>
  <Application>Microsoft Office Word</Application>
  <DocSecurity>0</DocSecurity>
  <Lines>39</Lines>
  <Paragraphs>27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McWilliams</dc:creator>
  <cp:keywords/>
  <dc:description/>
  <cp:lastModifiedBy>Sean McWilliams</cp:lastModifiedBy>
  <cp:revision>1</cp:revision>
  <dcterms:created xsi:type="dcterms:W3CDTF">2026-02-10T07:28:00Z</dcterms:created>
  <dcterms:modified xsi:type="dcterms:W3CDTF">2026-02-10T07:33:00Z</dcterms:modified>
</cp:coreProperties>
</file>