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7A34" w14:textId="69E0BB9F" w:rsidR="00F147A8" w:rsidRDefault="008E1554" w:rsidP="008E1554">
      <w:pPr>
        <w:pStyle w:val="Title"/>
      </w:pPr>
      <w:r>
        <w:t>Activity: Preventing XSS in a Sample Application</w:t>
      </w:r>
    </w:p>
    <w:p w14:paraId="112701F6" w14:textId="77777777" w:rsidR="008E1554" w:rsidRDefault="008E1554"/>
    <w:p w14:paraId="5E9900B4" w14:textId="77777777" w:rsidR="008E1554" w:rsidRPr="008E1554" w:rsidRDefault="008E1554" w:rsidP="008E1554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36"/>
          <w:sz w:val="42"/>
          <w:szCs w:val="42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36"/>
          <w:sz w:val="42"/>
          <w:szCs w:val="42"/>
          <w14:ligatures w14:val="none"/>
        </w:rPr>
        <w:t>Objective:</w:t>
      </w:r>
    </w:p>
    <w:p w14:paraId="647ABC27" w14:textId="77777777" w:rsidR="004753CE" w:rsidRDefault="004753CE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EBCD28F" w14:textId="793795CC" w:rsidR="008E1554" w:rsidRDefault="008E1554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Learners will analyze a web application with an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XSS vulnerability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, apply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input validation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and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HTML encoding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to sanitize user input, and test the updated code to confirm that XSS attacks are blocked.</w:t>
      </w:r>
    </w:p>
    <w:p w14:paraId="7DB515A7" w14:textId="77777777" w:rsidR="004753CE" w:rsidRPr="008E1554" w:rsidRDefault="004753CE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CE67146" w14:textId="77777777" w:rsidR="008E1554" w:rsidRPr="008E1554" w:rsidRDefault="008E1554" w:rsidP="008E1554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Description:</w:t>
      </w:r>
    </w:p>
    <w:p w14:paraId="2A1578D5" w14:textId="77777777" w:rsidR="004753CE" w:rsidRDefault="004753CE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F943C2E" w14:textId="270C9DFB" w:rsidR="008E1554" w:rsidRDefault="008E1554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This hands-on activity reinforces learners' understanding of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Cross-Site Scripting (XSS)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vulnerabilities and secure coding practices. Learners will:</w:t>
      </w:r>
    </w:p>
    <w:p w14:paraId="084CCA16" w14:textId="77777777" w:rsidR="004753CE" w:rsidRPr="008E1554" w:rsidRDefault="004753CE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4D5A1EE" w14:textId="77777777" w:rsidR="008E1554" w:rsidRDefault="008E1554" w:rsidP="008E1554">
      <w:pPr>
        <w:numPr>
          <w:ilvl w:val="0"/>
          <w:numId w:val="1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Identify </w:t>
      </w:r>
      <w:proofErr w:type="gramStart"/>
      <w:r w:rsidRPr="008E1554">
        <w:rPr>
          <w:rFonts w:eastAsia="Times New Roman" w:cs="Times New Roman"/>
          <w:color w:val="0F1114"/>
          <w:kern w:val="0"/>
          <w14:ligatures w14:val="none"/>
        </w:rPr>
        <w:t>an XSS</w:t>
      </w:r>
      <w:proofErr w:type="gramEnd"/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vulnerability in a JavaScript-based web application.</w:t>
      </w:r>
    </w:p>
    <w:p w14:paraId="39D37A2C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2B1EC8C" w14:textId="77777777" w:rsidR="008E1554" w:rsidRDefault="008E1554" w:rsidP="008E1554">
      <w:pPr>
        <w:numPr>
          <w:ilvl w:val="0"/>
          <w:numId w:val="1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Fix the vulnerability using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input validation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and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HTML encoding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63475A00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ECC7C78" w14:textId="77777777" w:rsidR="008E1554" w:rsidRDefault="008E1554" w:rsidP="008E1554">
      <w:pPr>
        <w:numPr>
          <w:ilvl w:val="0"/>
          <w:numId w:val="1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>Test the updated application to ensure security against XSS attacks.</w:t>
      </w:r>
    </w:p>
    <w:p w14:paraId="68AE862D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5CFD79F" w14:textId="77777777" w:rsidR="008E1554" w:rsidRPr="008E1554" w:rsidRDefault="008E1554" w:rsidP="008E1554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Example 1: Identifying XSS Vulnerability in a Comment System</w:t>
      </w:r>
    </w:p>
    <w:p w14:paraId="2787A541" w14:textId="77777777" w:rsidR="004753CE" w:rsidRDefault="004753CE" w:rsidP="004753CE"/>
    <w:p w14:paraId="618FA1F0" w14:textId="62C7D6C8" w:rsidR="008E1554" w:rsidRPr="008E1554" w:rsidRDefault="008E1554" w:rsidP="008E155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1: Analyze the Vulnerable Code</w:t>
      </w:r>
    </w:p>
    <w:p w14:paraId="722C05F0" w14:textId="77777777" w:rsidR="004753CE" w:rsidRDefault="004753CE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E445059" w14:textId="46B03D49" w:rsidR="008E1554" w:rsidRPr="008E1554" w:rsidRDefault="008E1554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Below is an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insecure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JavaScript function that appends user input directly into the webpage:</w:t>
      </w:r>
    </w:p>
    <w:p w14:paraId="2DD35902" w14:textId="77777777" w:rsidR="008E1554" w:rsidRDefault="008E1554" w:rsidP="008E1554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1940F93A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&lt;!DOCTYPE html&gt;</w:t>
      </w:r>
    </w:p>
    <w:p w14:paraId="6CA5D413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&lt;html lang="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en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"&gt;</w:t>
      </w:r>
    </w:p>
    <w:p w14:paraId="30C5CAF9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&lt;head&gt;</w:t>
      </w:r>
    </w:p>
    <w:p w14:paraId="2F0885DB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&lt;meta charset="UTF-8"&gt;</w:t>
      </w:r>
    </w:p>
    <w:p w14:paraId="7503DC66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&lt;title&gt;XSS Demo&lt;/title&gt;</w:t>
      </w:r>
    </w:p>
    <w:p w14:paraId="302B3DF3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&lt;/head&gt;</w:t>
      </w:r>
    </w:p>
    <w:p w14:paraId="05F467BA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&lt;body&gt;</w:t>
      </w:r>
    </w:p>
    <w:p w14:paraId="0C3BF2E3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&lt;h1&gt;Leave a Comment&lt;/h1&gt;</w:t>
      </w:r>
    </w:p>
    <w:p w14:paraId="72E1974C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&lt;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textarea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id="comment"&gt;&lt;/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textarea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&gt;</w:t>
      </w:r>
    </w:p>
    <w:p w14:paraId="53763E96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&lt;button onclick="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addComment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()"&gt;Submit&lt;/button&gt;</w:t>
      </w:r>
    </w:p>
    <w:p w14:paraId="7A4BE39E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&lt;div id="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divComments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"&gt;&lt;/div&gt;</w:t>
      </w:r>
    </w:p>
    <w:p w14:paraId="4C683084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&lt;script&gt;</w:t>
      </w:r>
    </w:p>
    <w:p w14:paraId="541A0534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    function 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addComment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 {</w:t>
      </w:r>
    </w:p>
    <w:p w14:paraId="05468026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        const comment = 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("comment").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value;</w:t>
      </w:r>
      <w:proofErr w:type="gramEnd"/>
    </w:p>
    <w:p w14:paraId="7CAEE6A0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divComments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+= “&lt;p&gt;” + comment + “&lt;/p&gt;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”;</w:t>
      </w:r>
      <w:proofErr w:type="gramEnd"/>
    </w:p>
    <w:p w14:paraId="5CD28A80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    }</w:t>
      </w:r>
    </w:p>
    <w:p w14:paraId="14182C71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&lt;/script&gt;</w:t>
      </w:r>
    </w:p>
    <w:p w14:paraId="7E6D99A7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&lt;/body&gt;</w:t>
      </w:r>
    </w:p>
    <w:p w14:paraId="73B023E5" w14:textId="4DAC9B1F" w:rsidR="008E1554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&lt;/html&gt;</w:t>
      </w:r>
    </w:p>
    <w:p w14:paraId="4AF45536" w14:textId="77777777" w:rsidR="008E1554" w:rsidRPr="008E1554" w:rsidRDefault="008E1554" w:rsidP="008E1554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475E0BD7" w14:textId="77777777" w:rsidR="008E1554" w:rsidRPr="008E1554" w:rsidRDefault="008E1554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Why is this vulnerable?</w:t>
      </w:r>
    </w:p>
    <w:p w14:paraId="1EDC2125" w14:textId="77777777" w:rsid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DF9167C" w14:textId="1DECC206" w:rsidR="008E1554" w:rsidRDefault="008E1554" w:rsidP="008E1554">
      <w:pPr>
        <w:numPr>
          <w:ilvl w:val="0"/>
          <w:numId w:val="1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If a user submits </w:t>
      </w:r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&lt;script&gt;</w:t>
      </w:r>
      <w:proofErr w:type="gramStart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alert(</w:t>
      </w:r>
      <w:proofErr w:type="gramEnd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'XSS Attack!')&lt;/script&gt;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, the script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executes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in the browser, demonstrating an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XSS attack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06FD781A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7E09C04" w14:textId="77777777" w:rsidR="008E1554" w:rsidRPr="008E1554" w:rsidRDefault="008E1554" w:rsidP="008E155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lastRenderedPageBreak/>
        <w:t>Step 2: Applying Secure Coding Practices</w:t>
      </w:r>
    </w:p>
    <w:p w14:paraId="10034126" w14:textId="77777777" w:rsidR="004753CE" w:rsidRDefault="004753CE" w:rsidP="008E1554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5ECE20CA" w14:textId="44F54274" w:rsidR="008E1554" w:rsidRPr="008E1554" w:rsidRDefault="008E1554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Fix 1: Use Input Validation</w:t>
      </w:r>
    </w:p>
    <w:p w14:paraId="2374DFA9" w14:textId="77777777" w:rsidR="004753CE" w:rsidRDefault="004753CE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4CCCF55" w14:textId="67E6FC95" w:rsidR="008E1554" w:rsidRPr="008E1554" w:rsidRDefault="008E1554" w:rsidP="008E1554">
      <w:pPr>
        <w:shd w:val="clear" w:color="auto" w:fill="FFFFFF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We limit the type of content that can be submitted by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allowing only safe characters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>:</w:t>
      </w:r>
    </w:p>
    <w:p w14:paraId="37CF44E1" w14:textId="77777777" w:rsidR="008E1554" w:rsidRDefault="008E1554" w:rsidP="008E1554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7CDA66B5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function 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validateInput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(input) {</w:t>
      </w:r>
    </w:p>
    <w:p w14:paraId="61A33021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const regex = /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^[</w:t>
      </w:r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a-zA-Z0-9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.,!?</w:t>
      </w:r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]+</w:t>
      </w:r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$/; // Allow only letters, numbers, and punctuation</w:t>
      </w:r>
    </w:p>
    <w:p w14:paraId="4C7A3DED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return 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regex.test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(input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8A68212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76D89F43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addComment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 {</w:t>
      </w:r>
    </w:p>
    <w:p w14:paraId="6F62CC6A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const comment = 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("comment").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value;</w:t>
      </w:r>
      <w:proofErr w:type="gramEnd"/>
    </w:p>
    <w:p w14:paraId="3C49011C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if 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(!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validateInput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(comment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)) {</w:t>
      </w:r>
      <w:proofErr w:type="gramEnd"/>
    </w:p>
    <w:p w14:paraId="57BC59B9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    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alert(</w:t>
      </w:r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"Invalid input detected!"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FCB0424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    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return;</w:t>
      </w:r>
      <w:proofErr w:type="gramEnd"/>
    </w:p>
    <w:p w14:paraId="5A6AD588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}</w:t>
      </w:r>
    </w:p>
    <w:p w14:paraId="4F8EB75E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divComments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+= “&lt;p&gt;” + comment + “&lt;/p&gt;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”;</w:t>
      </w:r>
      <w:proofErr w:type="gramEnd"/>
    </w:p>
    <w:p w14:paraId="66635715" w14:textId="311D7FBE" w:rsidR="008E1554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777890F4" w14:textId="77777777" w:rsidR="008E1554" w:rsidRPr="008E1554" w:rsidRDefault="008E1554" w:rsidP="008E1554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0C10A2CA" w14:textId="77777777" w:rsidR="008E1554" w:rsidRPr="008E1554" w:rsidRDefault="008E1554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Why is this secure?</w:t>
      </w:r>
    </w:p>
    <w:p w14:paraId="1E28B799" w14:textId="77777777" w:rsid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541D0E8" w14:textId="55B50FB7" w:rsidR="008E1554" w:rsidRDefault="008E1554" w:rsidP="008E1554">
      <w:pPr>
        <w:numPr>
          <w:ilvl w:val="0"/>
          <w:numId w:val="1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It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prevents malicious scripts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by rejecting inputs that contain &lt; or &gt; characters.</w:t>
      </w:r>
    </w:p>
    <w:p w14:paraId="0A7A14C6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8F856F4" w14:textId="77777777" w:rsidR="008E1554" w:rsidRPr="008E1554" w:rsidRDefault="008E1554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Fix 2: Use HTML Encoding to Escape Dangerous Characters</w:t>
      </w:r>
    </w:p>
    <w:p w14:paraId="0CF03F29" w14:textId="77777777" w:rsidR="004753CE" w:rsidRDefault="004753CE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A2CC673" w14:textId="087BB58B" w:rsidR="008E1554" w:rsidRPr="008E1554" w:rsidRDefault="008E1554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Instead of blocking all special characters, we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encode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proofErr w:type="gramStart"/>
      <w:r w:rsidRPr="008E1554">
        <w:rPr>
          <w:rFonts w:eastAsia="Times New Roman" w:cs="Times New Roman"/>
          <w:color w:val="0F1114"/>
          <w:kern w:val="0"/>
          <w14:ligatures w14:val="none"/>
        </w:rPr>
        <w:t>them</w:t>
      </w:r>
      <w:proofErr w:type="gramEnd"/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so they are displayed as text rather than executed:</w:t>
      </w:r>
    </w:p>
    <w:p w14:paraId="33DDEA3C" w14:textId="77777777" w:rsid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77D7EAA1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function 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sanitizeInput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input) {</w:t>
      </w:r>
      <w:proofErr w:type="gramEnd"/>
    </w:p>
    <w:p w14:paraId="315120BE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return 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input.replace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(/&lt;/g, "&amp;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lt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;"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).replace</w:t>
      </w:r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(/&gt;/g, "&amp;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gt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;"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061F56A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19109590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addComment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 {</w:t>
      </w:r>
    </w:p>
    <w:p w14:paraId="2C4675AD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const comment = 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("comment").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value;</w:t>
      </w:r>
      <w:proofErr w:type="gramEnd"/>
    </w:p>
    <w:p w14:paraId="261D48D0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const 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safeComment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sanitizeInput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(comment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C7F1AAB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divComments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+= “&lt;p&gt;” + 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safeComment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+ “&lt;/p&gt;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”;</w:t>
      </w:r>
      <w:proofErr w:type="gramEnd"/>
    </w:p>
    <w:p w14:paraId="2488A7E0" w14:textId="432EFA6C" w:rsidR="008E1554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518D7B76" w14:textId="77777777" w:rsidR="004753CE" w:rsidRPr="008E1554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299D14A4" w14:textId="77777777" w:rsidR="008E1554" w:rsidRPr="008E1554" w:rsidRDefault="008E1554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Why is this secure?</w:t>
      </w:r>
    </w:p>
    <w:p w14:paraId="451C7DB3" w14:textId="77777777" w:rsidR="004753CE" w:rsidRP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A2DB05F" w14:textId="77B3BB11" w:rsidR="008E1554" w:rsidRDefault="008E1554" w:rsidP="008E1554">
      <w:pPr>
        <w:numPr>
          <w:ilvl w:val="0"/>
          <w:numId w:val="1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&lt;script&gt;alert('XSS</w:t>
      </w:r>
      <w:proofErr w:type="gramStart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')&lt;</w:t>
      </w:r>
      <w:proofErr w:type="gramEnd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/script&gt;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will be displayed as text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instead of executing as a script.</w:t>
      </w:r>
    </w:p>
    <w:p w14:paraId="6D339B62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5D3E95B" w14:textId="77777777" w:rsidR="008E1554" w:rsidRPr="008E1554" w:rsidRDefault="008E1554" w:rsidP="008E1554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Example 2: Testing the Security Fix</w:t>
      </w:r>
    </w:p>
    <w:p w14:paraId="0AF1848E" w14:textId="77777777" w:rsidR="004753CE" w:rsidRDefault="004753CE" w:rsidP="004753CE"/>
    <w:p w14:paraId="7DAC0E6A" w14:textId="6FDCF6B6" w:rsidR="008E1554" w:rsidRPr="008E1554" w:rsidRDefault="008E1554" w:rsidP="008E155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1: Test the Vulnerable Code</w:t>
      </w:r>
    </w:p>
    <w:p w14:paraId="37C215EE" w14:textId="77777777" w:rsid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CB1E7DA" w14:textId="661110E5" w:rsidR="008E1554" w:rsidRDefault="008E1554" w:rsidP="008E1554">
      <w:pPr>
        <w:numPr>
          <w:ilvl w:val="0"/>
          <w:numId w:val="1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>Enter the following in the comment box:</w:t>
      </w:r>
    </w:p>
    <w:p w14:paraId="6B2E0CE7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0186D09" w14:textId="77777777" w:rsidR="008E1554" w:rsidRDefault="008E1554" w:rsidP="004753CE">
      <w:pPr>
        <w:shd w:val="clear" w:color="auto" w:fill="FFFFFF"/>
        <w:ind w:firstLine="720"/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&lt;script&gt;</w:t>
      </w:r>
      <w:proofErr w:type="gramStart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alert(</w:t>
      </w:r>
      <w:proofErr w:type="gramEnd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'XSS Attack!')&lt;/script&gt;</w:t>
      </w:r>
    </w:p>
    <w:p w14:paraId="22407DC7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41BE01E" w14:textId="77777777" w:rsidR="008E1554" w:rsidRDefault="008E1554" w:rsidP="008E1554">
      <w:pPr>
        <w:numPr>
          <w:ilvl w:val="0"/>
          <w:numId w:val="1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Click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Submit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0D42ED5F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C719D50" w14:textId="77777777" w:rsidR="008E1554" w:rsidRPr="008E1554" w:rsidRDefault="008E1554" w:rsidP="008E1554">
      <w:pPr>
        <w:numPr>
          <w:ilvl w:val="0"/>
          <w:numId w:val="1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Expected Result (Vulnerable Code):</w:t>
      </w:r>
    </w:p>
    <w:p w14:paraId="0DACEBAB" w14:textId="77777777" w:rsidR="008E1554" w:rsidRDefault="008E1554" w:rsidP="008E1554">
      <w:pPr>
        <w:numPr>
          <w:ilvl w:val="1"/>
          <w:numId w:val="1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lastRenderedPageBreak/>
        <w:t xml:space="preserve">The script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executes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>, displaying an alert.</w:t>
      </w:r>
    </w:p>
    <w:p w14:paraId="19877D3F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DD9BE49" w14:textId="77777777" w:rsidR="008E1554" w:rsidRPr="008E1554" w:rsidRDefault="008E1554" w:rsidP="008E155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2: Test the Secured Code</w:t>
      </w:r>
    </w:p>
    <w:p w14:paraId="15526A7B" w14:textId="77777777" w:rsid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565D514" w14:textId="7DDCA928" w:rsidR="008E1554" w:rsidRDefault="008E1554" w:rsidP="008E1554">
      <w:pPr>
        <w:numPr>
          <w:ilvl w:val="0"/>
          <w:numId w:val="1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>Enter the same attack attempt:</w:t>
      </w:r>
    </w:p>
    <w:p w14:paraId="412EC184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EAC42F3" w14:textId="77777777" w:rsidR="008E1554" w:rsidRPr="008E1554" w:rsidRDefault="008E1554" w:rsidP="004753CE">
      <w:pPr>
        <w:shd w:val="clear" w:color="auto" w:fill="FFFFFF"/>
        <w:ind w:firstLine="720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&lt;script&gt;</w:t>
      </w:r>
      <w:proofErr w:type="gramStart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alert(</w:t>
      </w:r>
      <w:proofErr w:type="gramEnd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'XSS Attack!</w:t>
      </w:r>
      <w:proofErr w:type="gramStart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')&lt;</w:t>
      </w:r>
      <w:proofErr w:type="gramEnd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/script&gt;</w:t>
      </w:r>
    </w:p>
    <w:p w14:paraId="7C106697" w14:textId="77777777" w:rsid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1912039" w14:textId="39C2AA6A" w:rsidR="008E1554" w:rsidRDefault="008E1554" w:rsidP="008E1554">
      <w:pPr>
        <w:numPr>
          <w:ilvl w:val="0"/>
          <w:numId w:val="1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Click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Submit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6045567C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78DEA2C" w14:textId="77777777" w:rsidR="008E1554" w:rsidRPr="004753CE" w:rsidRDefault="008E1554" w:rsidP="008E1554">
      <w:pPr>
        <w:numPr>
          <w:ilvl w:val="0"/>
          <w:numId w:val="1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Expected Result (Secure Code):</w:t>
      </w:r>
    </w:p>
    <w:p w14:paraId="155CFE48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A5D6E0E" w14:textId="77777777" w:rsidR="008E1554" w:rsidRDefault="008E1554" w:rsidP="008E1554">
      <w:pPr>
        <w:numPr>
          <w:ilvl w:val="1"/>
          <w:numId w:val="1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The page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displays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&lt;script&gt;</w:t>
      </w:r>
      <w:proofErr w:type="gramStart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alert(</w:t>
      </w:r>
      <w:proofErr w:type="gramEnd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'XSS Attack!')&lt;/script&gt;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 as plain text instead of executing it.</w:t>
      </w:r>
    </w:p>
    <w:p w14:paraId="61C523FD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D53ECBF" w14:textId="77777777" w:rsidR="008E1554" w:rsidRPr="008E1554" w:rsidRDefault="008E1554" w:rsidP="008E1554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Task 1: Secure a User Profile Form</w:t>
      </w:r>
    </w:p>
    <w:p w14:paraId="72A75859" w14:textId="77777777" w:rsidR="004753CE" w:rsidRDefault="004753CE" w:rsidP="004753CE"/>
    <w:p w14:paraId="27AE372D" w14:textId="630284A3" w:rsidR="008E1554" w:rsidRPr="008E1554" w:rsidRDefault="008E1554" w:rsidP="008E155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Instructions:</w:t>
      </w:r>
    </w:p>
    <w:p w14:paraId="6CF46155" w14:textId="77777777" w:rsidR="004753CE" w:rsidRDefault="004753CE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1878061" w14:textId="28129BEB" w:rsidR="008E1554" w:rsidRDefault="008E1554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t xml:space="preserve">A user profile page allows users to update their name and bio. However, it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does not sanitize input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>, creating an XSS risk:</w:t>
      </w:r>
    </w:p>
    <w:p w14:paraId="192629B6" w14:textId="77777777" w:rsidR="004753CE" w:rsidRPr="008E1554" w:rsidRDefault="004753CE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654EA92" w14:textId="77777777" w:rsidR="008E1554" w:rsidRPr="008E1554" w:rsidRDefault="008E1554" w:rsidP="004753CE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proofErr w:type="gramStart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document.getElementById</w:t>
      </w:r>
      <w:proofErr w:type="spellEnd"/>
      <w:proofErr w:type="gramEnd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("profile"</w:t>
      </w:r>
      <w:proofErr w:type="gramStart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).</w:t>
      </w:r>
      <w:proofErr w:type="spellStart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innerHTML</w:t>
      </w:r>
      <w:proofErr w:type="spellEnd"/>
      <w:proofErr w:type="gramEnd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 xml:space="preserve"> = </w:t>
      </w:r>
    </w:p>
    <w:p w14:paraId="22B7BB02" w14:textId="77777777" w:rsidR="008E1554" w:rsidRPr="008E1554" w:rsidRDefault="008E1554" w:rsidP="004753CE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    “&lt;h2&gt;” + username + “&lt;/h2&gt;&lt;p&gt;” + bio + “&lt;/p&gt;</w:t>
      </w:r>
      <w:proofErr w:type="gramStart"/>
      <w:r w:rsidRPr="008E155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”;</w:t>
      </w:r>
      <w:proofErr w:type="gramEnd"/>
    </w:p>
    <w:p w14:paraId="6A027D14" w14:textId="77777777" w:rsidR="004753CE" w:rsidRP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D8DF8A4" w14:textId="681ADFA4" w:rsidR="008E1554" w:rsidRPr="004753CE" w:rsidRDefault="008E1554" w:rsidP="008E1554">
      <w:pPr>
        <w:numPr>
          <w:ilvl w:val="0"/>
          <w:numId w:val="19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Identify the security vulnerability.</w:t>
      </w:r>
    </w:p>
    <w:p w14:paraId="220EB769" w14:textId="77777777" w:rsid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8D51854" w14:textId="77777777" w:rsidR="004753CE" w:rsidRDefault="004753CE" w:rsidP="004753CE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r w:rsidRPr="004753CE">
        <w:rPr>
          <w:rFonts w:eastAsia="Times New Roman" w:cs="Times New Roman"/>
          <w:color w:val="0F1114"/>
          <w:kern w:val="0"/>
          <w14:ligatures w14:val="none"/>
        </w:rPr>
        <w:t xml:space="preserve">The core issue is that the code uses </w:t>
      </w:r>
      <w:proofErr w:type="spellStart"/>
      <w:r w:rsidRPr="004753CE">
        <w:rPr>
          <w:rFonts w:eastAsia="Times New Roman" w:cs="Times New Roman"/>
          <w:b/>
          <w:bCs/>
          <w:color w:val="0F1114"/>
          <w:kern w:val="0"/>
          <w14:ligatures w14:val="none"/>
        </w:rPr>
        <w:t>innerHTML</w:t>
      </w:r>
      <w:proofErr w:type="spellEnd"/>
      <w:r w:rsidRPr="004753CE">
        <w:rPr>
          <w:rFonts w:eastAsia="Times New Roman" w:cs="Times New Roman"/>
          <w:color w:val="0F1114"/>
          <w:kern w:val="0"/>
          <w14:ligatures w14:val="none"/>
        </w:rPr>
        <w:t xml:space="preserve"> to render user-controlled variables (username and bio).</w:t>
      </w:r>
    </w:p>
    <w:p w14:paraId="4DF3BEBD" w14:textId="77777777" w:rsidR="004753CE" w:rsidRPr="004753CE" w:rsidRDefault="004753CE" w:rsidP="004753CE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</w:p>
    <w:p w14:paraId="42131E8A" w14:textId="77777777" w:rsidR="004753CE" w:rsidRDefault="004753CE" w:rsidP="004753CE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r w:rsidRPr="004753CE">
        <w:rPr>
          <w:rFonts w:eastAsia="Times New Roman" w:cs="Times New Roman"/>
          <w:color w:val="0F1114"/>
          <w:kern w:val="0"/>
          <w14:ligatures w14:val="none"/>
        </w:rPr>
        <w:t>If a malicious user submits a bio like: &lt;</w:t>
      </w:r>
      <w:proofErr w:type="spellStart"/>
      <w:r w:rsidRPr="004753CE">
        <w:rPr>
          <w:rFonts w:eastAsia="Times New Roman" w:cs="Times New Roman"/>
          <w:color w:val="0F1114"/>
          <w:kern w:val="0"/>
          <w14:ligatures w14:val="none"/>
        </w:rPr>
        <w:t>img</w:t>
      </w:r>
      <w:proofErr w:type="spellEnd"/>
      <w:r w:rsidRPr="004753CE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proofErr w:type="spellStart"/>
      <w:r w:rsidRPr="004753CE">
        <w:rPr>
          <w:rFonts w:eastAsia="Times New Roman" w:cs="Times New Roman"/>
          <w:color w:val="0F1114"/>
          <w:kern w:val="0"/>
          <w14:ligatures w14:val="none"/>
        </w:rPr>
        <w:t>src</w:t>
      </w:r>
      <w:proofErr w:type="spellEnd"/>
      <w:r w:rsidRPr="004753CE">
        <w:rPr>
          <w:rFonts w:eastAsia="Times New Roman" w:cs="Times New Roman"/>
          <w:color w:val="0F1114"/>
          <w:kern w:val="0"/>
          <w14:ligatures w14:val="none"/>
        </w:rPr>
        <w:t xml:space="preserve">=x </w:t>
      </w:r>
      <w:proofErr w:type="spellStart"/>
      <w:r w:rsidRPr="004753CE">
        <w:rPr>
          <w:rFonts w:eastAsia="Times New Roman" w:cs="Times New Roman"/>
          <w:color w:val="0F1114"/>
          <w:kern w:val="0"/>
          <w14:ligatures w14:val="none"/>
        </w:rPr>
        <w:t>onerror</w:t>
      </w:r>
      <w:proofErr w:type="spellEnd"/>
      <w:r w:rsidRPr="004753CE">
        <w:rPr>
          <w:rFonts w:eastAsia="Times New Roman" w:cs="Times New Roman"/>
          <w:color w:val="0F1114"/>
          <w:kern w:val="0"/>
          <w14:ligatures w14:val="none"/>
        </w:rPr>
        <w:t>="alert('Hacked!')"&gt;</w:t>
      </w:r>
    </w:p>
    <w:p w14:paraId="01F7EB02" w14:textId="77777777" w:rsidR="004753CE" w:rsidRPr="004753CE" w:rsidRDefault="004753CE" w:rsidP="004753CE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</w:p>
    <w:p w14:paraId="72876DAB" w14:textId="77777777" w:rsidR="004753CE" w:rsidRPr="004753CE" w:rsidRDefault="004753CE" w:rsidP="004753CE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r w:rsidRPr="004753CE">
        <w:rPr>
          <w:rFonts w:eastAsia="Times New Roman" w:cs="Times New Roman"/>
          <w:color w:val="0F1114"/>
          <w:kern w:val="0"/>
          <w14:ligatures w14:val="none"/>
        </w:rPr>
        <w:t xml:space="preserve">The browser will parse that string as a DOM element and execute the JavaScript inside the </w:t>
      </w:r>
      <w:proofErr w:type="spellStart"/>
      <w:r w:rsidRPr="004753CE">
        <w:rPr>
          <w:rFonts w:eastAsia="Times New Roman" w:cs="Times New Roman"/>
          <w:color w:val="0F1114"/>
          <w:kern w:val="0"/>
          <w14:ligatures w14:val="none"/>
        </w:rPr>
        <w:t>onerror</w:t>
      </w:r>
      <w:proofErr w:type="spellEnd"/>
      <w:r w:rsidRPr="004753CE">
        <w:rPr>
          <w:rFonts w:eastAsia="Times New Roman" w:cs="Times New Roman"/>
          <w:color w:val="0F1114"/>
          <w:kern w:val="0"/>
          <w14:ligatures w14:val="none"/>
        </w:rPr>
        <w:t xml:space="preserve"> attribute. This can be used to steal session cookies, redirect users, or deface the website.</w:t>
      </w:r>
    </w:p>
    <w:p w14:paraId="2E05A960" w14:textId="77777777" w:rsidR="004753CE" w:rsidRDefault="004753CE" w:rsidP="004753CE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</w:p>
    <w:p w14:paraId="64CA2B0F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A889F44" w14:textId="77777777" w:rsidR="008E1554" w:rsidRPr="004753CE" w:rsidRDefault="008E1554" w:rsidP="008E1554">
      <w:pPr>
        <w:numPr>
          <w:ilvl w:val="0"/>
          <w:numId w:val="19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Modify the code to use input validation.</w:t>
      </w:r>
    </w:p>
    <w:p w14:paraId="52A11027" w14:textId="77777777" w:rsid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686B8F8" w14:textId="58B942E4" w:rsidR="004753CE" w:rsidRDefault="004753CE" w:rsidP="004753CE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r w:rsidRPr="004753CE">
        <w:rPr>
          <w:rFonts w:eastAsia="Times New Roman" w:cs="Times New Roman"/>
          <w:color w:val="0F1114"/>
          <w:kern w:val="0"/>
          <w14:ligatures w14:val="none"/>
        </w:rPr>
        <w:t>Before the data even reaches the DOM,</w:t>
      </w:r>
      <w:r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4753CE">
        <w:rPr>
          <w:rFonts w:eastAsia="Times New Roman" w:cs="Times New Roman"/>
          <w:color w:val="0F1114"/>
          <w:kern w:val="0"/>
          <w14:ligatures w14:val="none"/>
        </w:rPr>
        <w:t xml:space="preserve">validate that it meets </w:t>
      </w:r>
      <w:r>
        <w:rPr>
          <w:rFonts w:eastAsia="Times New Roman" w:cs="Times New Roman"/>
          <w:color w:val="0F1114"/>
          <w:kern w:val="0"/>
          <w14:ligatures w14:val="none"/>
        </w:rPr>
        <w:t xml:space="preserve">the </w:t>
      </w:r>
      <w:r w:rsidRPr="004753CE">
        <w:rPr>
          <w:rFonts w:eastAsia="Times New Roman" w:cs="Times New Roman"/>
          <w:color w:val="0F1114"/>
          <w:kern w:val="0"/>
          <w14:ligatures w14:val="none"/>
        </w:rPr>
        <w:t>expected criteria (length, character types, etc.)</w:t>
      </w:r>
      <w:r>
        <w:rPr>
          <w:rFonts w:eastAsia="Times New Roman" w:cs="Times New Roman"/>
          <w:color w:val="0F1114"/>
          <w:kern w:val="0"/>
          <w14:ligatures w14:val="none"/>
        </w:rPr>
        <w:t>:</w:t>
      </w:r>
    </w:p>
    <w:p w14:paraId="248E65F3" w14:textId="77777777" w:rsidR="004753CE" w:rsidRDefault="004753CE" w:rsidP="004753CE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</w:p>
    <w:p w14:paraId="15CB179D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function </w:t>
      </w:r>
      <w:proofErr w:type="spellStart"/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validateProfile</w:t>
      </w:r>
      <w:proofErr w:type="spellEnd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(</w:t>
      </w:r>
      <w:proofErr w:type="gramEnd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username, 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bio) {</w:t>
      </w:r>
      <w:proofErr w:type="gramEnd"/>
    </w:p>
    <w:p w14:paraId="2B55A0D4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// Ensure username is alphanumeric and under 20 characters</w:t>
      </w:r>
    </w:p>
    <w:p w14:paraId="0F07A0BD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const </w:t>
      </w:r>
      <w:proofErr w:type="spell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nameRegex</w:t>
      </w:r>
      <w:proofErr w:type="spellEnd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= /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^[</w:t>
      </w:r>
      <w:proofErr w:type="gramEnd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a-zA-Z0-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0 ]</w:t>
      </w:r>
      <w:proofErr w:type="gramEnd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{1,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20}$/;</w:t>
      </w:r>
      <w:proofErr w:type="gramEnd"/>
    </w:p>
    <w:p w14:paraId="32AE1D38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</w:p>
    <w:p w14:paraId="5CA3CDC6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if 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(!</w:t>
      </w:r>
      <w:proofErr w:type="spell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nameRegex.test</w:t>
      </w:r>
      <w:proofErr w:type="spellEnd"/>
      <w:proofErr w:type="gramEnd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(username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)) {</w:t>
      </w:r>
      <w:proofErr w:type="gramEnd"/>
    </w:p>
    <w:p w14:paraId="131A1C5E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    throw new 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Error(</w:t>
      </w:r>
      <w:proofErr w:type="gramEnd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"Invalid username format."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6BBF0A27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}</w:t>
      </w:r>
    </w:p>
    <w:p w14:paraId="1AF5695D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53D7DD8A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if (</w:t>
      </w:r>
      <w:proofErr w:type="spellStart"/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bio.length</w:t>
      </w:r>
      <w:proofErr w:type="spellEnd"/>
      <w:proofErr w:type="gramEnd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&gt; 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500) {</w:t>
      </w:r>
      <w:proofErr w:type="gramEnd"/>
    </w:p>
    <w:p w14:paraId="1B5ADF49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lastRenderedPageBreak/>
        <w:t xml:space="preserve">        throw new 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Error(</w:t>
      </w:r>
      <w:proofErr w:type="gramEnd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"Bio is too long."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0834B96E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}</w:t>
      </w:r>
    </w:p>
    <w:p w14:paraId="69BA767E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</w:p>
    <w:p w14:paraId="3160AF31" w14:textId="77777777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return </w:t>
      </w:r>
      <w:proofErr w:type="gramStart"/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true;</w:t>
      </w:r>
      <w:proofErr w:type="gramEnd"/>
    </w:p>
    <w:p w14:paraId="769F08EB" w14:textId="652DC876" w:rsidR="004753CE" w:rsidRPr="004753CE" w:rsidRDefault="004753CE" w:rsidP="004753CE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4753CE">
        <w:rPr>
          <w:rFonts w:ascii="Courier New" w:eastAsia="Times New Roman" w:hAnsi="Courier New" w:cs="Courier New"/>
          <w:color w:val="0F1114"/>
          <w:kern w:val="0"/>
          <w14:ligatures w14:val="none"/>
        </w:rPr>
        <w:t>}</w:t>
      </w:r>
    </w:p>
    <w:p w14:paraId="070D2A42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652DEEC" w14:textId="77777777" w:rsidR="008E1554" w:rsidRPr="004753CE" w:rsidRDefault="008E1554" w:rsidP="008E1554">
      <w:pPr>
        <w:numPr>
          <w:ilvl w:val="0"/>
          <w:numId w:val="19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Implement HTML encoding to sanitize input.</w:t>
      </w:r>
    </w:p>
    <w:p w14:paraId="3FEF41ED" w14:textId="77777777" w:rsid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D1881BD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/**</w:t>
      </w:r>
    </w:p>
    <w:p w14:paraId="6036115D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* Updates the user profile securely.</w:t>
      </w:r>
    </w:p>
    <w:p w14:paraId="15451798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* @param {string} username - The raw input from the name field.</w:t>
      </w:r>
    </w:p>
    <w:p w14:paraId="16A6F0E5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* @param {string} bio - The raw input from the bio field.</w:t>
      </w:r>
    </w:p>
    <w:p w14:paraId="1D745065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*/</w:t>
      </w:r>
    </w:p>
    <w:p w14:paraId="123CE5F2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function </w:t>
      </w:r>
      <w:proofErr w:type="spellStart"/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updateProfileSecurely</w:t>
      </w:r>
      <w:proofErr w:type="spell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(</w:t>
      </w:r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username, 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bio) {</w:t>
      </w:r>
      <w:proofErr w:type="gramEnd"/>
    </w:p>
    <w:p w14:paraId="454E31AE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const 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profileContainer</w:t>
      </w:r>
      <w:proofErr w:type="spell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= </w:t>
      </w:r>
      <w:proofErr w:type="spellStart"/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document.getElementById</w:t>
      </w:r>
      <w:proofErr w:type="spellEnd"/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("profile"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74BB61D4" w14:textId="2CBB39A5" w:rsidR="00233E2F" w:rsidRPr="00233E2F" w:rsidRDefault="00233E2F" w:rsidP="00233E2F">
      <w:pPr>
        <w:shd w:val="clear" w:color="auto" w:fill="FFFFFF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53A4FEB2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// We check for length and valid characters first.</w:t>
      </w:r>
    </w:p>
    <w:p w14:paraId="7BCBD617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const 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nameRegex</w:t>
      </w:r>
      <w:proofErr w:type="spell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= /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^[</w:t>
      </w:r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a-zA-Z0-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9 ]</w:t>
      </w:r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{1,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20}$/;</w:t>
      </w:r>
      <w:proofErr w:type="gramEnd"/>
    </w:p>
    <w:p w14:paraId="55E131FB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</w:p>
    <w:p w14:paraId="3B474D50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if 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(!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nameRegex.test</w:t>
      </w:r>
      <w:proofErr w:type="spellEnd"/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(username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)) {</w:t>
      </w:r>
      <w:proofErr w:type="gramEnd"/>
    </w:p>
    <w:p w14:paraId="396DDBD1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    </w:t>
      </w:r>
      <w:proofErr w:type="spellStart"/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console.error</w:t>
      </w:r>
      <w:proofErr w:type="spellEnd"/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("Validation failed: Username must be alphanumeric and 1-20 chars."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4696AE07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    return; // Stop execution if validation fails</w:t>
      </w:r>
    </w:p>
    <w:p w14:paraId="1D9F18DD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}</w:t>
      </w:r>
    </w:p>
    <w:p w14:paraId="7B899359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67E6BEF5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if (</w:t>
      </w:r>
      <w:proofErr w:type="spellStart"/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bio.length</w:t>
      </w:r>
      <w:proofErr w:type="spellEnd"/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&gt; 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500) {</w:t>
      </w:r>
      <w:proofErr w:type="gramEnd"/>
    </w:p>
    <w:p w14:paraId="1A38A023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    </w:t>
      </w:r>
      <w:proofErr w:type="spellStart"/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console.error</w:t>
      </w:r>
      <w:proofErr w:type="spellEnd"/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("Validation failed: Bio exceeds 500 characters."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09641E1C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    return; // Stop execution if validation fails</w:t>
      </w:r>
    </w:p>
    <w:p w14:paraId="522E567E" w14:textId="1355C6A9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}</w:t>
      </w:r>
    </w:p>
    <w:p w14:paraId="56B8F797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</w:p>
    <w:p w14:paraId="10FF3134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// Clear existing content safely</w:t>
      </w:r>
    </w:p>
    <w:p w14:paraId="290F4719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profileContainer.innerHTML</w:t>
      </w:r>
      <w:proofErr w:type="spell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= "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";</w:t>
      </w:r>
      <w:proofErr w:type="gramEnd"/>
    </w:p>
    <w:p w14:paraId="4A274E31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60EF8BE9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// Create the &lt;h2&gt; for the username</w:t>
      </w:r>
    </w:p>
    <w:p w14:paraId="60D748E0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const 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nameHeader</w:t>
      </w:r>
      <w:proofErr w:type="spell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= </w:t>
      </w:r>
      <w:proofErr w:type="spellStart"/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document.createElement</w:t>
      </w:r>
      <w:proofErr w:type="spellEnd"/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("h2"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3E13B468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nameHeader.textContent</w:t>
      </w:r>
      <w:proofErr w:type="spell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= 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username;</w:t>
      </w:r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</w:t>
      </w:r>
    </w:p>
    <w:p w14:paraId="14FCDD5D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43C4FB9F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// Create the &lt;p&gt; for the bio</w:t>
      </w:r>
    </w:p>
    <w:p w14:paraId="76F5DD7F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const 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bioParagraph</w:t>
      </w:r>
      <w:proofErr w:type="spell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= </w:t>
      </w:r>
      <w:proofErr w:type="spellStart"/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document.createElement</w:t>
      </w:r>
      <w:proofErr w:type="spellEnd"/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("p"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513F5011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bioParagraph.textContent</w:t>
      </w:r>
      <w:proofErr w:type="spell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= </w:t>
      </w:r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bio;</w:t>
      </w:r>
      <w:proofErr w:type="gram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</w:t>
      </w:r>
    </w:p>
    <w:p w14:paraId="04EF6AA1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6FDA5CC8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// Append both to the container</w:t>
      </w:r>
    </w:p>
    <w:p w14:paraId="27264AA3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profileContainer.appendChild</w:t>
      </w:r>
      <w:proofErr w:type="spell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(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nameHeader</w:t>
      </w:r>
      <w:proofErr w:type="spellEnd"/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030A0AF0" w14:textId="77777777" w:rsidR="00233E2F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profileContainer.appendChild</w:t>
      </w:r>
      <w:proofErr w:type="spellEnd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(</w:t>
      </w:r>
      <w:proofErr w:type="spell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bioParagraph</w:t>
      </w:r>
      <w:proofErr w:type="spellEnd"/>
      <w:proofErr w:type="gramStart"/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265E0BF3" w14:textId="335243BF" w:rsidR="004753CE" w:rsidRPr="00233E2F" w:rsidRDefault="00233E2F" w:rsidP="00233E2F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33E2F">
        <w:rPr>
          <w:rFonts w:ascii="Courier New" w:eastAsia="Times New Roman" w:hAnsi="Courier New" w:cs="Courier New"/>
          <w:color w:val="0F1114"/>
          <w:kern w:val="0"/>
          <w14:ligatures w14:val="none"/>
        </w:rPr>
        <w:t>}</w:t>
      </w:r>
    </w:p>
    <w:p w14:paraId="0BE58B87" w14:textId="77777777" w:rsidR="004753CE" w:rsidRPr="008E1554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43F012A" w14:textId="77777777" w:rsidR="008E1554" w:rsidRPr="008E1554" w:rsidRDefault="008E1554" w:rsidP="008E1554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Task 2: Secure a Chat Application</w:t>
      </w:r>
    </w:p>
    <w:p w14:paraId="4A2C7D7F" w14:textId="77777777" w:rsidR="004753CE" w:rsidRDefault="004753CE" w:rsidP="004753CE"/>
    <w:p w14:paraId="601C84CB" w14:textId="7E2E1D71" w:rsidR="008E1554" w:rsidRPr="008E1554" w:rsidRDefault="008E1554" w:rsidP="008E155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Instructions:</w:t>
      </w:r>
    </w:p>
    <w:p w14:paraId="468187CE" w14:textId="77777777" w:rsidR="004753CE" w:rsidRDefault="004753CE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11F4619" w14:textId="69964FD5" w:rsidR="008E1554" w:rsidRPr="008E1554" w:rsidRDefault="008E1554" w:rsidP="008E155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color w:val="0F1114"/>
          <w:kern w:val="0"/>
          <w14:ligatures w14:val="none"/>
        </w:rPr>
        <w:lastRenderedPageBreak/>
        <w:t xml:space="preserve">A chat application displays messages </w:t>
      </w: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without sanitization</w:t>
      </w:r>
      <w:r w:rsidRPr="008E1554">
        <w:rPr>
          <w:rFonts w:eastAsia="Times New Roman" w:cs="Times New Roman"/>
          <w:color w:val="0F1114"/>
          <w:kern w:val="0"/>
          <w14:ligatures w14:val="none"/>
        </w:rPr>
        <w:t>, allowing XSS attacks:</w:t>
      </w:r>
    </w:p>
    <w:p w14:paraId="378043EC" w14:textId="77777777" w:rsid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0AD729BD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sendMessage</w:t>
      </w:r>
      <w:proofErr w:type="spell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 {</w:t>
      </w:r>
    </w:p>
    <w:p w14:paraId="7B68E5AA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const message = 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("message").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value;</w:t>
      </w:r>
      <w:proofErr w:type="gramEnd"/>
    </w:p>
    <w:p w14:paraId="023F98D5" w14:textId="77777777" w:rsidR="004753CE" w:rsidRPr="004753CE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("chat"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+= “&lt;p&gt;” + message+ “&lt;/p&gt;</w:t>
      </w:r>
      <w:proofErr w:type="gramStart"/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”;</w:t>
      </w:r>
      <w:proofErr w:type="gramEnd"/>
    </w:p>
    <w:p w14:paraId="3BAA2AC8" w14:textId="5CD6D069" w:rsidR="008E1554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4753CE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639B0A7D" w14:textId="77777777" w:rsidR="004753CE" w:rsidRPr="008E1554" w:rsidRDefault="004753CE" w:rsidP="004753CE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0A381240" w14:textId="77777777" w:rsidR="008E1554" w:rsidRPr="004753CE" w:rsidRDefault="008E1554" w:rsidP="008E1554">
      <w:pPr>
        <w:numPr>
          <w:ilvl w:val="0"/>
          <w:numId w:val="20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Identify the security vulnerability.</w:t>
      </w:r>
    </w:p>
    <w:p w14:paraId="2A3B521A" w14:textId="77777777" w:rsid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D41D9EE" w14:textId="77777777" w:rsidR="00233E2F" w:rsidRPr="00233E2F" w:rsidRDefault="00233E2F" w:rsidP="00233E2F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r w:rsidRPr="00233E2F">
        <w:rPr>
          <w:rFonts w:eastAsia="Times New Roman" w:cs="Times New Roman"/>
          <w:color w:val="0F1114"/>
          <w:kern w:val="0"/>
          <w14:ligatures w14:val="none"/>
        </w:rPr>
        <w:t>This is a Stored XSS (Cross-Site Scripting) vulnerability.</w:t>
      </w:r>
    </w:p>
    <w:p w14:paraId="52525494" w14:textId="77777777" w:rsidR="00233E2F" w:rsidRPr="00233E2F" w:rsidRDefault="00233E2F" w:rsidP="00233E2F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</w:p>
    <w:p w14:paraId="3B8398CB" w14:textId="77777777" w:rsidR="00233E2F" w:rsidRPr="00233E2F" w:rsidRDefault="00233E2F" w:rsidP="00233E2F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r w:rsidRPr="00233E2F">
        <w:rPr>
          <w:rFonts w:eastAsia="Times New Roman" w:cs="Times New Roman"/>
          <w:color w:val="0F1114"/>
          <w:kern w:val="0"/>
          <w14:ligatures w14:val="none"/>
        </w:rPr>
        <w:t xml:space="preserve">The use </w:t>
      </w:r>
      <w:proofErr w:type="gramStart"/>
      <w:r w:rsidRPr="00233E2F">
        <w:rPr>
          <w:rFonts w:eastAsia="Times New Roman" w:cs="Times New Roman"/>
          <w:color w:val="0F1114"/>
          <w:kern w:val="0"/>
          <w14:ligatures w14:val="none"/>
        </w:rPr>
        <w:t>of .</w:t>
      </w:r>
      <w:proofErr w:type="spellStart"/>
      <w:r w:rsidRPr="00233E2F">
        <w:rPr>
          <w:rFonts w:eastAsia="Times New Roman" w:cs="Times New Roman"/>
          <w:color w:val="0F1114"/>
          <w:kern w:val="0"/>
          <w14:ligatures w14:val="none"/>
        </w:rPr>
        <w:t>innerHTML</w:t>
      </w:r>
      <w:proofErr w:type="spellEnd"/>
      <w:proofErr w:type="gramEnd"/>
      <w:r w:rsidRPr="00233E2F">
        <w:rPr>
          <w:rFonts w:eastAsia="Times New Roman" w:cs="Times New Roman"/>
          <w:color w:val="0F1114"/>
          <w:kern w:val="0"/>
          <w14:ligatures w14:val="none"/>
        </w:rPr>
        <w:t xml:space="preserve"> += ... is particularly problematic here for two reasons:</w:t>
      </w:r>
    </w:p>
    <w:p w14:paraId="42897438" w14:textId="77777777" w:rsidR="00233E2F" w:rsidRPr="00233E2F" w:rsidRDefault="00233E2F" w:rsidP="00233E2F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</w:p>
    <w:p w14:paraId="2E3C6555" w14:textId="1F7D0983" w:rsidR="00233E2F" w:rsidRPr="00233E2F" w:rsidRDefault="00233E2F" w:rsidP="00233E2F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r w:rsidRPr="00233E2F">
        <w:rPr>
          <w:rFonts w:eastAsia="Times New Roman" w:cs="Times New Roman"/>
          <w:color w:val="0F1114"/>
          <w:kern w:val="0"/>
          <w14:ligatures w14:val="none"/>
        </w:rPr>
        <w:t>Execution: any HTML or &lt;script&gt; tags in the message variable will be executed by the browser.</w:t>
      </w:r>
    </w:p>
    <w:p w14:paraId="5E083150" w14:textId="77777777" w:rsidR="00233E2F" w:rsidRPr="00233E2F" w:rsidRDefault="00233E2F" w:rsidP="00233E2F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</w:p>
    <w:p w14:paraId="152C6296" w14:textId="7B58B62E" w:rsidR="00233E2F" w:rsidRDefault="00233E2F" w:rsidP="00233E2F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r w:rsidRPr="00233E2F">
        <w:rPr>
          <w:rFonts w:eastAsia="Times New Roman" w:cs="Times New Roman"/>
          <w:color w:val="0F1114"/>
          <w:kern w:val="0"/>
          <w14:ligatures w14:val="none"/>
        </w:rPr>
        <w:t xml:space="preserve">Performance &amp; Side Effects: Using += with </w:t>
      </w:r>
      <w:proofErr w:type="spellStart"/>
      <w:r w:rsidRPr="00233E2F">
        <w:rPr>
          <w:rFonts w:eastAsia="Times New Roman" w:cs="Times New Roman"/>
          <w:color w:val="0F1114"/>
          <w:kern w:val="0"/>
          <w14:ligatures w14:val="none"/>
        </w:rPr>
        <w:t>innerHTML</w:t>
      </w:r>
      <w:proofErr w:type="spellEnd"/>
      <w:r w:rsidRPr="00233E2F">
        <w:rPr>
          <w:rFonts w:eastAsia="Times New Roman" w:cs="Times New Roman"/>
          <w:color w:val="0F1114"/>
          <w:kern w:val="0"/>
          <w14:ligatures w14:val="none"/>
        </w:rPr>
        <w:t xml:space="preserve"> forces the browser to re-parse the entire chat history every time a new message is added. This can break existing event listeners and </w:t>
      </w:r>
      <w:proofErr w:type="gramStart"/>
      <w:r w:rsidRPr="00233E2F">
        <w:rPr>
          <w:rFonts w:eastAsia="Times New Roman" w:cs="Times New Roman"/>
          <w:color w:val="0F1114"/>
          <w:kern w:val="0"/>
          <w14:ligatures w14:val="none"/>
        </w:rPr>
        <w:t>slows</w:t>
      </w:r>
      <w:proofErr w:type="gramEnd"/>
      <w:r w:rsidRPr="00233E2F">
        <w:rPr>
          <w:rFonts w:eastAsia="Times New Roman" w:cs="Times New Roman"/>
          <w:color w:val="0F1114"/>
          <w:kern w:val="0"/>
          <w14:ligatures w14:val="none"/>
        </w:rPr>
        <w:t xml:space="preserve"> down the app as the chat grows.</w:t>
      </w:r>
    </w:p>
    <w:p w14:paraId="35C299C3" w14:textId="77777777" w:rsidR="00233E2F" w:rsidRPr="008E1554" w:rsidRDefault="00233E2F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420E1B1" w14:textId="77777777" w:rsidR="008E1554" w:rsidRPr="004753CE" w:rsidRDefault="008E1554" w:rsidP="008E1554">
      <w:pPr>
        <w:numPr>
          <w:ilvl w:val="0"/>
          <w:numId w:val="20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Modify the code to validate input.</w:t>
      </w:r>
    </w:p>
    <w:p w14:paraId="0D17D90B" w14:textId="77777777" w:rsidR="004753CE" w:rsidRDefault="004753CE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26E2DA7" w14:textId="28E93A88" w:rsidR="00233E2F" w:rsidRDefault="00233E2F" w:rsidP="00233E2F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r w:rsidRPr="00233E2F">
        <w:rPr>
          <w:rFonts w:eastAsia="Times New Roman" w:cs="Times New Roman"/>
          <w:color w:val="0F1114"/>
          <w:kern w:val="0"/>
          <w14:ligatures w14:val="none"/>
        </w:rPr>
        <w:t xml:space="preserve">In a chat context, validation usually focuses on preventing empty messages, handling maximum length, and potentially </w:t>
      </w:r>
      <w:proofErr w:type="gramStart"/>
      <w:r w:rsidRPr="00233E2F">
        <w:rPr>
          <w:rFonts w:eastAsia="Times New Roman" w:cs="Times New Roman"/>
          <w:color w:val="0F1114"/>
          <w:kern w:val="0"/>
          <w14:ligatures w14:val="none"/>
        </w:rPr>
        <w:t>filtering out</w:t>
      </w:r>
      <w:proofErr w:type="gramEnd"/>
      <w:r w:rsidRPr="00233E2F">
        <w:rPr>
          <w:rFonts w:eastAsia="Times New Roman" w:cs="Times New Roman"/>
          <w:color w:val="0F1114"/>
          <w:kern w:val="0"/>
          <w14:ligatures w14:val="none"/>
        </w:rPr>
        <w:t xml:space="preserve"> known malicious patterns (though encoding is your primary defense).</w:t>
      </w:r>
    </w:p>
    <w:p w14:paraId="4BA4BC08" w14:textId="77777777" w:rsidR="00233E2F" w:rsidRDefault="00233E2F" w:rsidP="00233E2F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</w:p>
    <w:p w14:paraId="6238EC6E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function </w:t>
      </w:r>
      <w:proofErr w:type="spell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validateMessage</w:t>
      </w:r>
      <w:proofErr w:type="spellEnd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(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message) {</w:t>
      </w:r>
      <w:proofErr w:type="gramEnd"/>
    </w:p>
    <w:p w14:paraId="3CD31120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   // 1. Check if the message is just whitespace or empty</w:t>
      </w:r>
    </w:p>
    <w:p w14:paraId="0844D850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   if 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(!message</w:t>
      </w:r>
      <w:proofErr w:type="gramEnd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|| </w:t>
      </w:r>
      <w:proofErr w:type="spellStart"/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message.trim</w:t>
      </w:r>
      <w:proofErr w:type="spellEnd"/>
      <w:proofErr w:type="gramEnd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(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).length</w:t>
      </w:r>
      <w:proofErr w:type="gramEnd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=== 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0) {</w:t>
      </w:r>
      <w:proofErr w:type="gramEnd"/>
    </w:p>
    <w:p w14:paraId="542B26D0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       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alert(</w:t>
      </w:r>
      <w:proofErr w:type="gramEnd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"Cannot send an empty message."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);</w:t>
      </w:r>
      <w:proofErr w:type="gramEnd"/>
    </w:p>
    <w:p w14:paraId="167CEAC8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       return 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false;</w:t>
      </w:r>
      <w:proofErr w:type="gramEnd"/>
    </w:p>
    <w:p w14:paraId="5147BFBD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   }</w:t>
      </w:r>
    </w:p>
    <w:p w14:paraId="4893A1A2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</w:p>
    <w:p w14:paraId="62AC93E0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   // 2. Limit message length to prevent "Buffer Overflow" style UI lag</w:t>
      </w:r>
    </w:p>
    <w:p w14:paraId="11B1D1EB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   if (</w:t>
      </w:r>
      <w:proofErr w:type="spellStart"/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message.length</w:t>
      </w:r>
      <w:proofErr w:type="spellEnd"/>
      <w:proofErr w:type="gramEnd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&gt; 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1000) {</w:t>
      </w:r>
      <w:proofErr w:type="gramEnd"/>
    </w:p>
    <w:p w14:paraId="6DCEDA2B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       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alert(</w:t>
      </w:r>
      <w:proofErr w:type="gramEnd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"Message is too long."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);</w:t>
      </w:r>
      <w:proofErr w:type="gramEnd"/>
    </w:p>
    <w:p w14:paraId="33948D7F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       return 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false;</w:t>
      </w:r>
      <w:proofErr w:type="gramEnd"/>
    </w:p>
    <w:p w14:paraId="65050DF0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   }</w:t>
      </w:r>
    </w:p>
    <w:p w14:paraId="0DF49100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</w:p>
    <w:p w14:paraId="7A6B542F" w14:textId="77777777" w:rsidR="00B93152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 xml:space="preserve">    return </w:t>
      </w:r>
      <w:proofErr w:type="gramStart"/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true;</w:t>
      </w:r>
      <w:proofErr w:type="gramEnd"/>
    </w:p>
    <w:p w14:paraId="4A85FC33" w14:textId="02898F35" w:rsidR="00233E2F" w:rsidRPr="00B93152" w:rsidRDefault="00B93152" w:rsidP="00B93152">
      <w:pPr>
        <w:shd w:val="clear" w:color="auto" w:fill="FFFFFF"/>
        <w:ind w:left="720"/>
        <w:rPr>
          <w:rFonts w:ascii="Courier New" w:eastAsia="Times New Roman" w:hAnsi="Courier New" w:cs="Courier New"/>
          <w:color w:val="74B2CD"/>
          <w:kern w:val="0"/>
          <w14:ligatures w14:val="none"/>
        </w:rPr>
      </w:pPr>
      <w:r w:rsidRPr="00B93152">
        <w:rPr>
          <w:rFonts w:ascii="Courier New" w:eastAsia="Times New Roman" w:hAnsi="Courier New" w:cs="Courier New"/>
          <w:color w:val="74B2CD"/>
          <w:kern w:val="0"/>
          <w14:ligatures w14:val="none"/>
        </w:rPr>
        <w:t>}</w:t>
      </w:r>
    </w:p>
    <w:p w14:paraId="650BD961" w14:textId="77777777" w:rsidR="00233E2F" w:rsidRPr="008E1554" w:rsidRDefault="00233E2F" w:rsidP="004753CE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C7EFEDF" w14:textId="77777777" w:rsidR="008E1554" w:rsidRPr="008E1554" w:rsidRDefault="008E1554" w:rsidP="008E1554">
      <w:pPr>
        <w:numPr>
          <w:ilvl w:val="0"/>
          <w:numId w:val="20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E1554">
        <w:rPr>
          <w:rFonts w:eastAsia="Times New Roman" w:cs="Times New Roman"/>
          <w:b/>
          <w:bCs/>
          <w:color w:val="0F1114"/>
          <w:kern w:val="0"/>
          <w14:ligatures w14:val="none"/>
        </w:rPr>
        <w:t>Implement HTML encoding to prevent XSS.</w:t>
      </w:r>
    </w:p>
    <w:p w14:paraId="58DD154C" w14:textId="77777777" w:rsidR="008E1554" w:rsidRDefault="008E1554"/>
    <w:p w14:paraId="358F2DC3" w14:textId="50B5D4C9" w:rsidR="008E1554" w:rsidRDefault="00125CD9" w:rsidP="00125CD9">
      <w:pPr>
        <w:ind w:left="720"/>
      </w:pPr>
      <w:r w:rsidRPr="00125CD9">
        <w:t xml:space="preserve">To keep the chat fast and secure, avoid </w:t>
      </w:r>
      <w:proofErr w:type="spellStart"/>
      <w:r w:rsidRPr="00125CD9">
        <w:t>innerHTML</w:t>
      </w:r>
      <w:proofErr w:type="spellEnd"/>
      <w:r w:rsidRPr="00125CD9">
        <w:t>. Instead,</w:t>
      </w:r>
      <w:r>
        <w:t xml:space="preserve"> </w:t>
      </w:r>
      <w:r w:rsidRPr="00125CD9">
        <w:t xml:space="preserve">use </w:t>
      </w:r>
      <w:proofErr w:type="spellStart"/>
      <w:proofErr w:type="gramStart"/>
      <w:r w:rsidRPr="00125CD9">
        <w:t>document.createElement</w:t>
      </w:r>
      <w:proofErr w:type="spellEnd"/>
      <w:proofErr w:type="gramEnd"/>
      <w:r w:rsidRPr="00125CD9">
        <w:t xml:space="preserve"> and </w:t>
      </w:r>
      <w:proofErr w:type="spellStart"/>
      <w:r w:rsidRPr="00125CD9">
        <w:t>textContent</w:t>
      </w:r>
      <w:proofErr w:type="spellEnd"/>
      <w:r w:rsidRPr="00125CD9">
        <w:t>. This ensures that even if a user sends code, it is rendered as harmless text.</w:t>
      </w:r>
    </w:p>
    <w:p w14:paraId="26A16A67" w14:textId="77777777" w:rsidR="00125CD9" w:rsidRDefault="00125CD9" w:rsidP="00125CD9">
      <w:pPr>
        <w:ind w:left="720"/>
      </w:pPr>
    </w:p>
    <w:p w14:paraId="08A2B06D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function </w:t>
      </w:r>
      <w:proofErr w:type="spellStart"/>
      <w:proofErr w:type="gramStart"/>
      <w:r w:rsidRPr="00125CD9">
        <w:rPr>
          <w:rFonts w:ascii="Courier New" w:hAnsi="Courier New" w:cs="Courier New"/>
          <w:color w:val="74B2CD"/>
        </w:rPr>
        <w:t>sendMessage</w:t>
      </w:r>
      <w:proofErr w:type="spellEnd"/>
      <w:r w:rsidRPr="00125CD9">
        <w:rPr>
          <w:rFonts w:ascii="Courier New" w:hAnsi="Courier New" w:cs="Courier New"/>
          <w:color w:val="74B2CD"/>
        </w:rPr>
        <w:t>(</w:t>
      </w:r>
      <w:proofErr w:type="gramEnd"/>
      <w:r w:rsidRPr="00125CD9">
        <w:rPr>
          <w:rFonts w:ascii="Courier New" w:hAnsi="Courier New" w:cs="Courier New"/>
          <w:color w:val="74B2CD"/>
        </w:rPr>
        <w:t>) {</w:t>
      </w:r>
    </w:p>
    <w:p w14:paraId="6456FBD8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const </w:t>
      </w:r>
      <w:proofErr w:type="spellStart"/>
      <w:r w:rsidRPr="00125CD9">
        <w:rPr>
          <w:rFonts w:ascii="Courier New" w:hAnsi="Courier New" w:cs="Courier New"/>
          <w:color w:val="74B2CD"/>
        </w:rPr>
        <w:t>inputField</w:t>
      </w:r>
      <w:proofErr w:type="spellEnd"/>
      <w:r w:rsidRPr="00125CD9">
        <w:rPr>
          <w:rFonts w:ascii="Courier New" w:hAnsi="Courier New" w:cs="Courier New"/>
          <w:color w:val="74B2CD"/>
        </w:rPr>
        <w:t xml:space="preserve"> = </w:t>
      </w:r>
      <w:proofErr w:type="spellStart"/>
      <w:proofErr w:type="gramStart"/>
      <w:r w:rsidRPr="00125CD9">
        <w:rPr>
          <w:rFonts w:ascii="Courier New" w:hAnsi="Courier New" w:cs="Courier New"/>
          <w:color w:val="74B2CD"/>
        </w:rPr>
        <w:t>document.getElementById</w:t>
      </w:r>
      <w:proofErr w:type="spellEnd"/>
      <w:proofErr w:type="gramEnd"/>
      <w:r w:rsidRPr="00125CD9">
        <w:rPr>
          <w:rFonts w:ascii="Courier New" w:hAnsi="Courier New" w:cs="Courier New"/>
          <w:color w:val="74B2CD"/>
        </w:rPr>
        <w:t>("message"</w:t>
      </w:r>
      <w:proofErr w:type="gramStart"/>
      <w:r w:rsidRPr="00125CD9">
        <w:rPr>
          <w:rFonts w:ascii="Courier New" w:hAnsi="Courier New" w:cs="Courier New"/>
          <w:color w:val="74B2CD"/>
        </w:rPr>
        <w:t>);</w:t>
      </w:r>
      <w:proofErr w:type="gramEnd"/>
    </w:p>
    <w:p w14:paraId="78087AC9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const message = </w:t>
      </w:r>
      <w:proofErr w:type="spellStart"/>
      <w:r w:rsidRPr="00125CD9">
        <w:rPr>
          <w:rFonts w:ascii="Courier New" w:hAnsi="Courier New" w:cs="Courier New"/>
          <w:color w:val="74B2CD"/>
        </w:rPr>
        <w:t>inputField.</w:t>
      </w:r>
      <w:proofErr w:type="gramStart"/>
      <w:r w:rsidRPr="00125CD9">
        <w:rPr>
          <w:rFonts w:ascii="Courier New" w:hAnsi="Courier New" w:cs="Courier New"/>
          <w:color w:val="74B2CD"/>
        </w:rPr>
        <w:t>value</w:t>
      </w:r>
      <w:proofErr w:type="spellEnd"/>
      <w:r w:rsidRPr="00125CD9">
        <w:rPr>
          <w:rFonts w:ascii="Courier New" w:hAnsi="Courier New" w:cs="Courier New"/>
          <w:color w:val="74B2CD"/>
        </w:rPr>
        <w:t>;</w:t>
      </w:r>
      <w:proofErr w:type="gramEnd"/>
    </w:p>
    <w:p w14:paraId="785B71BE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const </w:t>
      </w:r>
      <w:proofErr w:type="spellStart"/>
      <w:r w:rsidRPr="00125CD9">
        <w:rPr>
          <w:rFonts w:ascii="Courier New" w:hAnsi="Courier New" w:cs="Courier New"/>
          <w:color w:val="74B2CD"/>
        </w:rPr>
        <w:t>chatContainer</w:t>
      </w:r>
      <w:proofErr w:type="spellEnd"/>
      <w:r w:rsidRPr="00125CD9">
        <w:rPr>
          <w:rFonts w:ascii="Courier New" w:hAnsi="Courier New" w:cs="Courier New"/>
          <w:color w:val="74B2CD"/>
        </w:rPr>
        <w:t xml:space="preserve"> = </w:t>
      </w:r>
      <w:proofErr w:type="spellStart"/>
      <w:proofErr w:type="gramStart"/>
      <w:r w:rsidRPr="00125CD9">
        <w:rPr>
          <w:rFonts w:ascii="Courier New" w:hAnsi="Courier New" w:cs="Courier New"/>
          <w:color w:val="74B2CD"/>
        </w:rPr>
        <w:t>document.getElementById</w:t>
      </w:r>
      <w:proofErr w:type="spellEnd"/>
      <w:proofErr w:type="gramEnd"/>
      <w:r w:rsidRPr="00125CD9">
        <w:rPr>
          <w:rFonts w:ascii="Courier New" w:hAnsi="Courier New" w:cs="Courier New"/>
          <w:color w:val="74B2CD"/>
        </w:rPr>
        <w:t>("chat"</w:t>
      </w:r>
      <w:proofErr w:type="gramStart"/>
      <w:r w:rsidRPr="00125CD9">
        <w:rPr>
          <w:rFonts w:ascii="Courier New" w:hAnsi="Courier New" w:cs="Courier New"/>
          <w:color w:val="74B2CD"/>
        </w:rPr>
        <w:t>);</w:t>
      </w:r>
      <w:proofErr w:type="gramEnd"/>
    </w:p>
    <w:p w14:paraId="6727889F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</w:p>
    <w:p w14:paraId="72B12CAD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// Step 2: Validate the input</w:t>
      </w:r>
    </w:p>
    <w:p w14:paraId="120BDECA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if </w:t>
      </w:r>
      <w:proofErr w:type="gramStart"/>
      <w:r w:rsidRPr="00125CD9">
        <w:rPr>
          <w:rFonts w:ascii="Courier New" w:hAnsi="Courier New" w:cs="Courier New"/>
          <w:color w:val="74B2CD"/>
        </w:rPr>
        <w:t>(!</w:t>
      </w:r>
      <w:proofErr w:type="spellStart"/>
      <w:r w:rsidRPr="00125CD9">
        <w:rPr>
          <w:rFonts w:ascii="Courier New" w:hAnsi="Courier New" w:cs="Courier New"/>
          <w:color w:val="74B2CD"/>
        </w:rPr>
        <w:t>validateMessage</w:t>
      </w:r>
      <w:proofErr w:type="spellEnd"/>
      <w:proofErr w:type="gramEnd"/>
      <w:r w:rsidRPr="00125CD9">
        <w:rPr>
          <w:rFonts w:ascii="Courier New" w:hAnsi="Courier New" w:cs="Courier New"/>
          <w:color w:val="74B2CD"/>
        </w:rPr>
        <w:t>(message</w:t>
      </w:r>
      <w:proofErr w:type="gramStart"/>
      <w:r w:rsidRPr="00125CD9">
        <w:rPr>
          <w:rFonts w:ascii="Courier New" w:hAnsi="Courier New" w:cs="Courier New"/>
          <w:color w:val="74B2CD"/>
        </w:rPr>
        <w:t>)) {</w:t>
      </w:r>
      <w:proofErr w:type="gramEnd"/>
    </w:p>
    <w:p w14:paraId="6C6E9B42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    </w:t>
      </w:r>
      <w:proofErr w:type="gramStart"/>
      <w:r w:rsidRPr="00125CD9">
        <w:rPr>
          <w:rFonts w:ascii="Courier New" w:hAnsi="Courier New" w:cs="Courier New"/>
          <w:color w:val="74B2CD"/>
        </w:rPr>
        <w:t>return;</w:t>
      </w:r>
      <w:proofErr w:type="gramEnd"/>
      <w:r w:rsidRPr="00125CD9">
        <w:rPr>
          <w:rFonts w:ascii="Courier New" w:hAnsi="Courier New" w:cs="Courier New"/>
          <w:color w:val="74B2CD"/>
        </w:rPr>
        <w:t xml:space="preserve"> </w:t>
      </w:r>
    </w:p>
    <w:p w14:paraId="6A4735CD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}</w:t>
      </w:r>
    </w:p>
    <w:p w14:paraId="48E7D902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</w:p>
    <w:p w14:paraId="017CEBE9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// Step 3: Securely append the message</w:t>
      </w:r>
    </w:p>
    <w:p w14:paraId="3072F661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// Create a new paragraph element</w:t>
      </w:r>
    </w:p>
    <w:p w14:paraId="4562AB93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const </w:t>
      </w:r>
      <w:proofErr w:type="spellStart"/>
      <w:r w:rsidRPr="00125CD9">
        <w:rPr>
          <w:rFonts w:ascii="Courier New" w:hAnsi="Courier New" w:cs="Courier New"/>
          <w:color w:val="74B2CD"/>
        </w:rPr>
        <w:t>newMessage</w:t>
      </w:r>
      <w:proofErr w:type="spellEnd"/>
      <w:r w:rsidRPr="00125CD9">
        <w:rPr>
          <w:rFonts w:ascii="Courier New" w:hAnsi="Courier New" w:cs="Courier New"/>
          <w:color w:val="74B2CD"/>
        </w:rPr>
        <w:t xml:space="preserve"> = </w:t>
      </w:r>
      <w:proofErr w:type="spellStart"/>
      <w:proofErr w:type="gramStart"/>
      <w:r w:rsidRPr="00125CD9">
        <w:rPr>
          <w:rFonts w:ascii="Courier New" w:hAnsi="Courier New" w:cs="Courier New"/>
          <w:color w:val="74B2CD"/>
        </w:rPr>
        <w:t>document.createElement</w:t>
      </w:r>
      <w:proofErr w:type="spellEnd"/>
      <w:proofErr w:type="gramEnd"/>
      <w:r w:rsidRPr="00125CD9">
        <w:rPr>
          <w:rFonts w:ascii="Courier New" w:hAnsi="Courier New" w:cs="Courier New"/>
          <w:color w:val="74B2CD"/>
        </w:rPr>
        <w:t>("p"</w:t>
      </w:r>
      <w:proofErr w:type="gramStart"/>
      <w:r w:rsidRPr="00125CD9">
        <w:rPr>
          <w:rFonts w:ascii="Courier New" w:hAnsi="Courier New" w:cs="Courier New"/>
          <w:color w:val="74B2CD"/>
        </w:rPr>
        <w:t>);</w:t>
      </w:r>
      <w:proofErr w:type="gramEnd"/>
    </w:p>
    <w:p w14:paraId="755CFE8D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</w:t>
      </w:r>
    </w:p>
    <w:p w14:paraId="0B9E6F25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/</w:t>
      </w:r>
      <w:proofErr w:type="gramStart"/>
      <w:r w:rsidRPr="00125CD9">
        <w:rPr>
          <w:rFonts w:ascii="Courier New" w:hAnsi="Courier New" w:cs="Courier New"/>
          <w:color w:val="74B2CD"/>
        </w:rPr>
        <w:t>/ .</w:t>
      </w:r>
      <w:proofErr w:type="spellStart"/>
      <w:r w:rsidRPr="00125CD9">
        <w:rPr>
          <w:rFonts w:ascii="Courier New" w:hAnsi="Courier New" w:cs="Courier New"/>
          <w:color w:val="74B2CD"/>
        </w:rPr>
        <w:t>textContent</w:t>
      </w:r>
      <w:proofErr w:type="spellEnd"/>
      <w:proofErr w:type="gramEnd"/>
      <w:r w:rsidRPr="00125CD9">
        <w:rPr>
          <w:rFonts w:ascii="Courier New" w:hAnsi="Courier New" w:cs="Courier New"/>
          <w:color w:val="74B2CD"/>
        </w:rPr>
        <w:t xml:space="preserve"> automatically encodes HTML entities (e.g., &lt; becomes &amp;</w:t>
      </w:r>
      <w:proofErr w:type="spellStart"/>
      <w:r w:rsidRPr="00125CD9">
        <w:rPr>
          <w:rFonts w:ascii="Courier New" w:hAnsi="Courier New" w:cs="Courier New"/>
          <w:color w:val="74B2CD"/>
        </w:rPr>
        <w:t>lt</w:t>
      </w:r>
      <w:proofErr w:type="spellEnd"/>
      <w:r w:rsidRPr="00125CD9">
        <w:rPr>
          <w:rFonts w:ascii="Courier New" w:hAnsi="Courier New" w:cs="Courier New"/>
          <w:color w:val="74B2CD"/>
        </w:rPr>
        <w:t>;)</w:t>
      </w:r>
    </w:p>
    <w:p w14:paraId="581AA519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</w:t>
      </w:r>
      <w:proofErr w:type="spellStart"/>
      <w:r w:rsidRPr="00125CD9">
        <w:rPr>
          <w:rFonts w:ascii="Courier New" w:hAnsi="Courier New" w:cs="Courier New"/>
          <w:color w:val="74B2CD"/>
        </w:rPr>
        <w:t>newMessage.textContent</w:t>
      </w:r>
      <w:proofErr w:type="spellEnd"/>
      <w:r w:rsidRPr="00125CD9">
        <w:rPr>
          <w:rFonts w:ascii="Courier New" w:hAnsi="Courier New" w:cs="Courier New"/>
          <w:color w:val="74B2CD"/>
        </w:rPr>
        <w:t xml:space="preserve"> = </w:t>
      </w:r>
      <w:proofErr w:type="gramStart"/>
      <w:r w:rsidRPr="00125CD9">
        <w:rPr>
          <w:rFonts w:ascii="Courier New" w:hAnsi="Courier New" w:cs="Courier New"/>
          <w:color w:val="74B2CD"/>
        </w:rPr>
        <w:t>message;</w:t>
      </w:r>
      <w:proofErr w:type="gramEnd"/>
      <w:r w:rsidRPr="00125CD9">
        <w:rPr>
          <w:rFonts w:ascii="Courier New" w:hAnsi="Courier New" w:cs="Courier New"/>
          <w:color w:val="74B2CD"/>
        </w:rPr>
        <w:t xml:space="preserve"> </w:t>
      </w:r>
    </w:p>
    <w:p w14:paraId="113C94F0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</w:p>
    <w:p w14:paraId="5C2A8165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// Append to the chat without re-parsing existing HTML</w:t>
      </w:r>
    </w:p>
    <w:p w14:paraId="65B2E119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</w:t>
      </w:r>
      <w:proofErr w:type="spellStart"/>
      <w:r w:rsidRPr="00125CD9">
        <w:rPr>
          <w:rFonts w:ascii="Courier New" w:hAnsi="Courier New" w:cs="Courier New"/>
          <w:color w:val="74B2CD"/>
        </w:rPr>
        <w:t>chatContainer.appendChild</w:t>
      </w:r>
      <w:proofErr w:type="spellEnd"/>
      <w:r w:rsidRPr="00125CD9">
        <w:rPr>
          <w:rFonts w:ascii="Courier New" w:hAnsi="Courier New" w:cs="Courier New"/>
          <w:color w:val="74B2CD"/>
        </w:rPr>
        <w:t>(</w:t>
      </w:r>
      <w:proofErr w:type="spellStart"/>
      <w:r w:rsidRPr="00125CD9">
        <w:rPr>
          <w:rFonts w:ascii="Courier New" w:hAnsi="Courier New" w:cs="Courier New"/>
          <w:color w:val="74B2CD"/>
        </w:rPr>
        <w:t>newMessage</w:t>
      </w:r>
      <w:proofErr w:type="spellEnd"/>
      <w:proofErr w:type="gramStart"/>
      <w:r w:rsidRPr="00125CD9">
        <w:rPr>
          <w:rFonts w:ascii="Courier New" w:hAnsi="Courier New" w:cs="Courier New"/>
          <w:color w:val="74B2CD"/>
        </w:rPr>
        <w:t>);</w:t>
      </w:r>
      <w:proofErr w:type="gramEnd"/>
    </w:p>
    <w:p w14:paraId="1A725B05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</w:p>
    <w:p w14:paraId="301A879D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// Clear the input for the next message</w:t>
      </w:r>
    </w:p>
    <w:p w14:paraId="04D15FBD" w14:textId="77777777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 xml:space="preserve">    </w:t>
      </w:r>
      <w:proofErr w:type="spellStart"/>
      <w:r w:rsidRPr="00125CD9">
        <w:rPr>
          <w:rFonts w:ascii="Courier New" w:hAnsi="Courier New" w:cs="Courier New"/>
          <w:color w:val="74B2CD"/>
        </w:rPr>
        <w:t>inputField.value</w:t>
      </w:r>
      <w:proofErr w:type="spellEnd"/>
      <w:r w:rsidRPr="00125CD9">
        <w:rPr>
          <w:rFonts w:ascii="Courier New" w:hAnsi="Courier New" w:cs="Courier New"/>
          <w:color w:val="74B2CD"/>
        </w:rPr>
        <w:t xml:space="preserve"> = "</w:t>
      </w:r>
      <w:proofErr w:type="gramStart"/>
      <w:r w:rsidRPr="00125CD9">
        <w:rPr>
          <w:rFonts w:ascii="Courier New" w:hAnsi="Courier New" w:cs="Courier New"/>
          <w:color w:val="74B2CD"/>
        </w:rPr>
        <w:t>";</w:t>
      </w:r>
      <w:proofErr w:type="gramEnd"/>
    </w:p>
    <w:p w14:paraId="3812AF9F" w14:textId="6F5296FF" w:rsidR="00125CD9" w:rsidRPr="00125CD9" w:rsidRDefault="00125CD9" w:rsidP="00125CD9">
      <w:pPr>
        <w:ind w:left="720"/>
        <w:rPr>
          <w:rFonts w:ascii="Courier New" w:hAnsi="Courier New" w:cs="Courier New"/>
          <w:color w:val="74B2CD"/>
        </w:rPr>
      </w:pPr>
      <w:r w:rsidRPr="00125CD9">
        <w:rPr>
          <w:rFonts w:ascii="Courier New" w:hAnsi="Courier New" w:cs="Courier New"/>
          <w:color w:val="74B2CD"/>
        </w:rPr>
        <w:t>}</w:t>
      </w:r>
    </w:p>
    <w:p w14:paraId="088034C6" w14:textId="77777777" w:rsidR="008E1554" w:rsidRDefault="008E1554"/>
    <w:p w14:paraId="1A142F0C" w14:textId="77777777" w:rsidR="00125CD9" w:rsidRPr="00125CD9" w:rsidRDefault="00125CD9" w:rsidP="00125CD9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36"/>
          <w:sz w:val="42"/>
          <w:szCs w:val="42"/>
          <w14:ligatures w14:val="none"/>
        </w:rPr>
      </w:pPr>
      <w:r w:rsidRPr="00125CD9">
        <w:rPr>
          <w:rFonts w:eastAsia="Times New Roman" w:cs="Times New Roman"/>
          <w:b/>
          <w:bCs/>
          <w:color w:val="0F1114"/>
          <w:spacing w:val="-2"/>
          <w:kern w:val="36"/>
          <w:sz w:val="42"/>
          <w:szCs w:val="42"/>
          <w14:ligatures w14:val="none"/>
        </w:rPr>
        <w:t>Answer Key for Task 1:</w:t>
      </w:r>
    </w:p>
    <w:p w14:paraId="3014846B" w14:textId="77777777" w:rsidR="00125CD9" w:rsidRPr="00125CD9" w:rsidRDefault="00125CD9" w:rsidP="00125CD9"/>
    <w:p w14:paraId="135DA07A" w14:textId="7567F44F" w:rsidR="00125CD9" w:rsidRPr="00125CD9" w:rsidRDefault="00125CD9" w:rsidP="00125CD9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125CD9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1. Vulnerability Analysis:</w:t>
      </w:r>
    </w:p>
    <w:p w14:paraId="0D33826B" w14:textId="77777777" w:rsidR="00125CD9" w:rsidRPr="00125CD9" w:rsidRDefault="00125CD9" w:rsidP="00125CD9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9E215E1" w14:textId="5171937A" w:rsidR="00125CD9" w:rsidRPr="00125CD9" w:rsidRDefault="00125CD9" w:rsidP="00125CD9">
      <w:pPr>
        <w:numPr>
          <w:ilvl w:val="0"/>
          <w:numId w:val="2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125CD9">
        <w:rPr>
          <w:rFonts w:eastAsia="Times New Roman" w:cs="Times New Roman"/>
          <w:color w:val="0F1114"/>
          <w:kern w:val="0"/>
          <w14:ligatures w14:val="none"/>
        </w:rPr>
        <w:t>An attacker can enter:</w:t>
      </w:r>
    </w:p>
    <w:p w14:paraId="1D6448E8" w14:textId="77777777" w:rsidR="00125CD9" w:rsidRPr="00125CD9" w:rsidRDefault="00125CD9" w:rsidP="00125CD9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16E1D00" w14:textId="77777777" w:rsidR="00125CD9" w:rsidRPr="00125CD9" w:rsidRDefault="00125CD9" w:rsidP="00125CD9">
      <w:pPr>
        <w:shd w:val="clear" w:color="auto" w:fill="FFFFFF"/>
        <w:ind w:firstLine="720"/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</w:pPr>
      <w:r w:rsidRPr="00125CD9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&lt;script&gt;</w:t>
      </w:r>
      <w:proofErr w:type="spellStart"/>
      <w:r w:rsidRPr="00125CD9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stealCookies</w:t>
      </w:r>
      <w:proofErr w:type="spellEnd"/>
      <w:proofErr w:type="gramStart"/>
      <w:r w:rsidRPr="00125CD9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()&lt;</w:t>
      </w:r>
      <w:proofErr w:type="gramEnd"/>
      <w:r w:rsidRPr="00125CD9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/script&gt;</w:t>
      </w:r>
    </w:p>
    <w:p w14:paraId="60AB10F6" w14:textId="77777777" w:rsidR="00125CD9" w:rsidRPr="00125CD9" w:rsidRDefault="00125CD9" w:rsidP="00125CD9">
      <w:pPr>
        <w:shd w:val="clear" w:color="auto" w:fill="FFFFFF"/>
        <w:ind w:firstLine="720"/>
        <w:rPr>
          <w:rFonts w:eastAsia="Times New Roman" w:cs="Times New Roman"/>
          <w:color w:val="0F1114"/>
          <w:kern w:val="0"/>
          <w14:ligatures w14:val="none"/>
        </w:rPr>
      </w:pPr>
    </w:p>
    <w:p w14:paraId="385B4EAF" w14:textId="77777777" w:rsidR="00125CD9" w:rsidRPr="00125CD9" w:rsidRDefault="00125CD9" w:rsidP="00125CD9">
      <w:pPr>
        <w:numPr>
          <w:ilvl w:val="0"/>
          <w:numId w:val="2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125CD9">
        <w:rPr>
          <w:rFonts w:eastAsia="Times New Roman" w:cs="Times New Roman"/>
          <w:color w:val="0F1114"/>
          <w:kern w:val="0"/>
          <w14:ligatures w14:val="none"/>
        </w:rPr>
        <w:t xml:space="preserve">This script would </w:t>
      </w:r>
      <w:r w:rsidRPr="00125CD9">
        <w:rPr>
          <w:rFonts w:eastAsia="Times New Roman" w:cs="Times New Roman"/>
          <w:b/>
          <w:bCs/>
          <w:color w:val="0F1114"/>
          <w:kern w:val="0"/>
          <w14:ligatures w14:val="none"/>
        </w:rPr>
        <w:t>execute</w:t>
      </w:r>
      <w:r w:rsidRPr="00125CD9">
        <w:rPr>
          <w:rFonts w:eastAsia="Times New Roman" w:cs="Times New Roman"/>
          <w:color w:val="0F1114"/>
          <w:kern w:val="0"/>
          <w14:ligatures w14:val="none"/>
        </w:rPr>
        <w:t>, potentially stealing user cookies.</w:t>
      </w:r>
    </w:p>
    <w:p w14:paraId="7E4E2F58" w14:textId="77777777" w:rsidR="00125CD9" w:rsidRPr="00125CD9" w:rsidRDefault="00125CD9" w:rsidP="00125CD9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1E66691" w14:textId="77777777" w:rsidR="00125CD9" w:rsidRPr="00125CD9" w:rsidRDefault="00125CD9" w:rsidP="00125CD9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125CD9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2. Secure Code with Input Validation:</w:t>
      </w:r>
    </w:p>
    <w:p w14:paraId="4A2BA39A" w14:textId="77777777" w:rsid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08ECC117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function 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validateText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input) {</w:t>
      </w:r>
      <w:proofErr w:type="gramEnd"/>
    </w:p>
    <w:p w14:paraId="7DB84D65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const regex = /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^[</w:t>
      </w:r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a-zA-Z0-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9 .,!?</w:t>
      </w:r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]+$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/;</w:t>
      </w:r>
      <w:proofErr w:type="gramEnd"/>
    </w:p>
    <w:p w14:paraId="227E04D1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return 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regex.test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(input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78B99C5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2196FE39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if 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(!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validateText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(username) |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| !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validateText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(bio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)) {</w:t>
      </w:r>
      <w:proofErr w:type="gramEnd"/>
    </w:p>
    <w:p w14:paraId="38A39A83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alert(</w:t>
      </w:r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"Invalid input detected!"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76B6A34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 else {</w:t>
      </w:r>
    </w:p>
    <w:p w14:paraId="6ED64C31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("profile"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= </w:t>
      </w:r>
    </w:p>
    <w:p w14:paraId="2E35E505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    “&lt;h2&gt;” + username + “&lt;/h2&gt;&lt;p&gt;” + bio + “&lt;/p&gt;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”;</w:t>
      </w:r>
      <w:proofErr w:type="gramEnd"/>
    </w:p>
    <w:p w14:paraId="0584EF15" w14:textId="649FB5F9" w:rsid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5C9B6937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57D4BB9D" w14:textId="77777777" w:rsidR="00125CD9" w:rsidRPr="00125CD9" w:rsidRDefault="00125CD9" w:rsidP="00125CD9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125CD9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3. Secure Code with HTML Encoding:</w:t>
      </w:r>
    </w:p>
    <w:p w14:paraId="6117046D" w14:textId="77777777" w:rsid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15138816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function 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sanitizeText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(input) {</w:t>
      </w:r>
    </w:p>
    <w:p w14:paraId="29586CDD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return </w:t>
      </w:r>
      <w:proofErr w:type="spellStart"/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input.replace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(/&lt;/g, "&amp;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lt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;"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).replace</w:t>
      </w:r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(/&gt;/g, "&amp;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gt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;"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0552EF4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1EF72A39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("profile"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= </w:t>
      </w:r>
    </w:p>
    <w:p w14:paraId="3BAD37C9" w14:textId="0B1B8F8C" w:rsid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“&lt;h2&gt;” + 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sanitizeText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(username) + “&lt;/h2&gt;&lt;p&gt;” + 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sanitizeText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(bio) + “&lt;/p&gt;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”;</w:t>
      </w:r>
      <w:proofErr w:type="gramEnd"/>
    </w:p>
    <w:p w14:paraId="0394795E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7F41E698" w14:textId="77777777" w:rsidR="00125CD9" w:rsidRPr="00125CD9" w:rsidRDefault="00125CD9" w:rsidP="00125CD9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36"/>
          <w:sz w:val="42"/>
          <w:szCs w:val="42"/>
          <w14:ligatures w14:val="none"/>
        </w:rPr>
      </w:pPr>
      <w:r w:rsidRPr="00125CD9">
        <w:rPr>
          <w:rFonts w:eastAsia="Times New Roman" w:cs="Times New Roman"/>
          <w:b/>
          <w:bCs/>
          <w:color w:val="0F1114"/>
          <w:spacing w:val="-2"/>
          <w:kern w:val="36"/>
          <w:sz w:val="42"/>
          <w:szCs w:val="42"/>
          <w14:ligatures w14:val="none"/>
        </w:rPr>
        <w:lastRenderedPageBreak/>
        <w:t>Answer Key for Task 2:</w:t>
      </w:r>
    </w:p>
    <w:p w14:paraId="1E989496" w14:textId="77777777" w:rsidR="00125CD9" w:rsidRPr="00125CD9" w:rsidRDefault="00125CD9" w:rsidP="00125CD9"/>
    <w:p w14:paraId="1E38477D" w14:textId="7200AA77" w:rsidR="00125CD9" w:rsidRPr="00125CD9" w:rsidRDefault="00125CD9" w:rsidP="00125CD9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125CD9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1. Vulnerability Analysis:</w:t>
      </w:r>
    </w:p>
    <w:p w14:paraId="57AA4529" w14:textId="77777777" w:rsidR="00125CD9" w:rsidRPr="00125CD9" w:rsidRDefault="00125CD9" w:rsidP="00125CD9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01B3A08" w14:textId="4031F5AA" w:rsidR="00125CD9" w:rsidRPr="00125CD9" w:rsidRDefault="00125CD9" w:rsidP="00125CD9">
      <w:pPr>
        <w:numPr>
          <w:ilvl w:val="0"/>
          <w:numId w:val="2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125CD9">
        <w:rPr>
          <w:rFonts w:eastAsia="Times New Roman" w:cs="Times New Roman"/>
          <w:color w:val="0F1114"/>
          <w:kern w:val="0"/>
          <w14:ligatures w14:val="none"/>
        </w:rPr>
        <w:t>Users can send:</w:t>
      </w:r>
    </w:p>
    <w:p w14:paraId="4983B887" w14:textId="77777777" w:rsidR="00125CD9" w:rsidRPr="00125CD9" w:rsidRDefault="00125CD9" w:rsidP="00125CD9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</w:pPr>
    </w:p>
    <w:p w14:paraId="5F8E4AE0" w14:textId="3A2C1DE5" w:rsidR="00125CD9" w:rsidRPr="00125CD9" w:rsidRDefault="00125CD9" w:rsidP="00125CD9">
      <w:pPr>
        <w:shd w:val="clear" w:color="auto" w:fill="FFFFFF"/>
        <w:ind w:firstLine="720"/>
        <w:rPr>
          <w:rFonts w:eastAsia="Times New Roman" w:cs="Times New Roman"/>
          <w:color w:val="0F1114"/>
          <w:kern w:val="0"/>
          <w14:ligatures w14:val="none"/>
        </w:rPr>
      </w:pPr>
      <w:r w:rsidRPr="00125CD9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&lt;script&gt;</w:t>
      </w:r>
      <w:proofErr w:type="spellStart"/>
      <w:r w:rsidRPr="00125CD9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stealData</w:t>
      </w:r>
      <w:proofErr w:type="spellEnd"/>
      <w:proofErr w:type="gramStart"/>
      <w:r w:rsidRPr="00125CD9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()&lt;</w:t>
      </w:r>
      <w:proofErr w:type="gramEnd"/>
      <w:r w:rsidRPr="00125CD9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/script&gt;</w:t>
      </w:r>
    </w:p>
    <w:p w14:paraId="1C9FA099" w14:textId="77777777" w:rsidR="00125CD9" w:rsidRPr="00125CD9" w:rsidRDefault="00125CD9" w:rsidP="00125CD9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0DB6AE2" w14:textId="5D4AE0D1" w:rsidR="00125CD9" w:rsidRPr="00125CD9" w:rsidRDefault="00125CD9" w:rsidP="00125CD9">
      <w:pPr>
        <w:numPr>
          <w:ilvl w:val="0"/>
          <w:numId w:val="2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125CD9">
        <w:rPr>
          <w:rFonts w:eastAsia="Times New Roman" w:cs="Times New Roman"/>
          <w:color w:val="0F1114"/>
          <w:kern w:val="0"/>
          <w14:ligatures w14:val="none"/>
        </w:rPr>
        <w:t xml:space="preserve">This script would </w:t>
      </w:r>
      <w:proofErr w:type="gramStart"/>
      <w:r w:rsidRPr="00125CD9">
        <w:rPr>
          <w:rFonts w:eastAsia="Times New Roman" w:cs="Times New Roman"/>
          <w:color w:val="0F1114"/>
          <w:kern w:val="0"/>
          <w14:ligatures w14:val="none"/>
        </w:rPr>
        <w:t>execute</w:t>
      </w:r>
      <w:proofErr w:type="gramEnd"/>
      <w:r w:rsidRPr="00125CD9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125CD9">
        <w:rPr>
          <w:rFonts w:eastAsia="Times New Roman" w:cs="Times New Roman"/>
          <w:b/>
          <w:bCs/>
          <w:color w:val="0F1114"/>
          <w:kern w:val="0"/>
          <w14:ligatures w14:val="none"/>
        </w:rPr>
        <w:t>in all chat participants' browsers</w:t>
      </w:r>
      <w:r w:rsidRPr="00125CD9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74FBFB5E" w14:textId="77777777" w:rsidR="00125CD9" w:rsidRPr="00125CD9" w:rsidRDefault="00125CD9" w:rsidP="00125CD9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CA05571" w14:textId="77777777" w:rsidR="00125CD9" w:rsidRPr="00125CD9" w:rsidRDefault="00125CD9" w:rsidP="00125CD9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125CD9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2. Secure Code with Input Validation:</w:t>
      </w:r>
    </w:p>
    <w:p w14:paraId="1CFB2672" w14:textId="77777777" w:rsid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19028AF2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function 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validateMessage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input) {</w:t>
      </w:r>
      <w:proofErr w:type="gramEnd"/>
    </w:p>
    <w:p w14:paraId="119914D3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const regex = /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^[</w:t>
      </w:r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a-zA-Z0-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9 .,!?</w:t>
      </w:r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]+$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/;</w:t>
      </w:r>
      <w:proofErr w:type="gramEnd"/>
    </w:p>
    <w:p w14:paraId="38C08AE4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return 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regex.test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(input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D9D150F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1E3DBE30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sendMessage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 {</w:t>
      </w:r>
    </w:p>
    <w:p w14:paraId="41B5F3D4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const message = </w:t>
      </w:r>
      <w:proofErr w:type="spellStart"/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("message").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value;</w:t>
      </w:r>
      <w:proofErr w:type="gramEnd"/>
    </w:p>
    <w:p w14:paraId="7C57F549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if 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(!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validateMessage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(message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)) {</w:t>
      </w:r>
      <w:proofErr w:type="gramEnd"/>
    </w:p>
    <w:p w14:paraId="5569F997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    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alert(</w:t>
      </w:r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"Invalid message detected!"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D98EA4C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    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return;</w:t>
      </w:r>
      <w:proofErr w:type="gramEnd"/>
    </w:p>
    <w:p w14:paraId="4E615AA6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}</w:t>
      </w:r>
    </w:p>
    <w:p w14:paraId="07DF6182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("chat"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+= “&lt;p&gt;” + message + “&lt;/p&gt;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”;</w:t>
      </w:r>
      <w:proofErr w:type="gramEnd"/>
    </w:p>
    <w:p w14:paraId="2AE41C78" w14:textId="1FAC6B7B" w:rsid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6AE0841B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0C25008A" w14:textId="77777777" w:rsidR="00125CD9" w:rsidRPr="00125CD9" w:rsidRDefault="00125CD9" w:rsidP="00125CD9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125CD9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3. Secure Code with HTML Encoding:</w:t>
      </w:r>
    </w:p>
    <w:p w14:paraId="200741BC" w14:textId="77777777" w:rsid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53E57936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function 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sanitizeMessage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input) {</w:t>
      </w:r>
      <w:proofErr w:type="gramEnd"/>
    </w:p>
    <w:p w14:paraId="2567ECFA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return </w:t>
      </w:r>
      <w:proofErr w:type="spellStart"/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input.replace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(/&lt;/g, "&amp;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lt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;"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).replace</w:t>
      </w:r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(/&gt;/g, "&amp;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gt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;"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EFAFCED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1DC5DC3A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function </w:t>
      </w:r>
      <w:proofErr w:type="spellStart"/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sendMessage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 {</w:t>
      </w:r>
    </w:p>
    <w:p w14:paraId="4A9E6587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const message = </w:t>
      </w:r>
      <w:proofErr w:type="spellStart"/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("message").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value;</w:t>
      </w:r>
      <w:proofErr w:type="gramEnd"/>
    </w:p>
    <w:p w14:paraId="39A9B852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    const 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safeMessage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sanitizeMessage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(message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F10F82F" w14:textId="77777777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("chat"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+= “&lt;p&gt;” + </w:t>
      </w:r>
      <w:proofErr w:type="spell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safeMessage</w:t>
      </w:r>
      <w:proofErr w:type="spellEnd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+ “&lt;/p&gt;</w:t>
      </w:r>
      <w:proofErr w:type="gramStart"/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”;</w:t>
      </w:r>
      <w:proofErr w:type="gramEnd"/>
    </w:p>
    <w:p w14:paraId="77EB3DD4" w14:textId="090DE71D" w:rsidR="00125CD9" w:rsidRPr="00125CD9" w:rsidRDefault="00125CD9" w:rsidP="00125CD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125CD9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6051D95A" w14:textId="77777777" w:rsidR="008E1554" w:rsidRDefault="008E1554" w:rsidP="00125CD9"/>
    <w:p w14:paraId="52D7A275" w14:textId="77777777" w:rsidR="008E1554" w:rsidRDefault="008E1554"/>
    <w:p w14:paraId="12055FC0" w14:textId="77777777" w:rsidR="008E1554" w:rsidRDefault="008E1554"/>
    <w:sectPr w:rsidR="008E1554" w:rsidSect="008E15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F64"/>
    <w:multiLevelType w:val="multilevel"/>
    <w:tmpl w:val="B272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120CF"/>
    <w:multiLevelType w:val="multilevel"/>
    <w:tmpl w:val="A442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F70C8"/>
    <w:multiLevelType w:val="multilevel"/>
    <w:tmpl w:val="07E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E6923"/>
    <w:multiLevelType w:val="multilevel"/>
    <w:tmpl w:val="6DB6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2E51FF"/>
    <w:multiLevelType w:val="multilevel"/>
    <w:tmpl w:val="E9E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2D6EBB"/>
    <w:multiLevelType w:val="multilevel"/>
    <w:tmpl w:val="975E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65838"/>
    <w:multiLevelType w:val="multilevel"/>
    <w:tmpl w:val="477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826F67"/>
    <w:multiLevelType w:val="multilevel"/>
    <w:tmpl w:val="38B2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F51B1"/>
    <w:multiLevelType w:val="multilevel"/>
    <w:tmpl w:val="8B3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D479E1"/>
    <w:multiLevelType w:val="multilevel"/>
    <w:tmpl w:val="1F0E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5E2176"/>
    <w:multiLevelType w:val="multilevel"/>
    <w:tmpl w:val="DDC6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8F314E"/>
    <w:multiLevelType w:val="multilevel"/>
    <w:tmpl w:val="5CFE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8609E9"/>
    <w:multiLevelType w:val="multilevel"/>
    <w:tmpl w:val="A76A0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B171C3"/>
    <w:multiLevelType w:val="multilevel"/>
    <w:tmpl w:val="0EA6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BD2E8D"/>
    <w:multiLevelType w:val="multilevel"/>
    <w:tmpl w:val="379A6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025FF9"/>
    <w:multiLevelType w:val="multilevel"/>
    <w:tmpl w:val="1726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7405FE"/>
    <w:multiLevelType w:val="multilevel"/>
    <w:tmpl w:val="111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E53BCC"/>
    <w:multiLevelType w:val="multilevel"/>
    <w:tmpl w:val="70B8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B9178F"/>
    <w:multiLevelType w:val="multilevel"/>
    <w:tmpl w:val="07A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251210"/>
    <w:multiLevelType w:val="multilevel"/>
    <w:tmpl w:val="321A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230C33"/>
    <w:multiLevelType w:val="multilevel"/>
    <w:tmpl w:val="80F0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1298C"/>
    <w:multiLevelType w:val="multilevel"/>
    <w:tmpl w:val="5300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BA4FEE"/>
    <w:multiLevelType w:val="multilevel"/>
    <w:tmpl w:val="6712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551915"/>
    <w:multiLevelType w:val="multilevel"/>
    <w:tmpl w:val="E748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428119">
    <w:abstractNumId w:val="7"/>
  </w:num>
  <w:num w:numId="2" w16cid:durableId="600141363">
    <w:abstractNumId w:val="3"/>
  </w:num>
  <w:num w:numId="3" w16cid:durableId="2144535599">
    <w:abstractNumId w:val="22"/>
  </w:num>
  <w:num w:numId="4" w16cid:durableId="691149874">
    <w:abstractNumId w:val="6"/>
  </w:num>
  <w:num w:numId="5" w16cid:durableId="1669821878">
    <w:abstractNumId w:val="13"/>
  </w:num>
  <w:num w:numId="6" w16cid:durableId="226189366">
    <w:abstractNumId w:val="1"/>
  </w:num>
  <w:num w:numId="7" w16cid:durableId="1588926727">
    <w:abstractNumId w:val="12"/>
  </w:num>
  <w:num w:numId="8" w16cid:durableId="107822313">
    <w:abstractNumId w:val="17"/>
  </w:num>
  <w:num w:numId="9" w16cid:durableId="1650094499">
    <w:abstractNumId w:val="21"/>
  </w:num>
  <w:num w:numId="10" w16cid:durableId="1404067449">
    <w:abstractNumId w:val="9"/>
  </w:num>
  <w:num w:numId="11" w16cid:durableId="1977637650">
    <w:abstractNumId w:val="14"/>
  </w:num>
  <w:num w:numId="12" w16cid:durableId="987980867">
    <w:abstractNumId w:val="4"/>
  </w:num>
  <w:num w:numId="13" w16cid:durableId="1304702508">
    <w:abstractNumId w:val="8"/>
  </w:num>
  <w:num w:numId="14" w16cid:durableId="1880507452">
    <w:abstractNumId w:val="2"/>
  </w:num>
  <w:num w:numId="15" w16cid:durableId="1161311125">
    <w:abstractNumId w:val="20"/>
  </w:num>
  <w:num w:numId="16" w16cid:durableId="436759391">
    <w:abstractNumId w:val="5"/>
  </w:num>
  <w:num w:numId="17" w16cid:durableId="1467970492">
    <w:abstractNumId w:val="19"/>
  </w:num>
  <w:num w:numId="18" w16cid:durableId="161940709">
    <w:abstractNumId w:val="10"/>
  </w:num>
  <w:num w:numId="19" w16cid:durableId="33770316">
    <w:abstractNumId w:val="18"/>
  </w:num>
  <w:num w:numId="20" w16cid:durableId="561602697">
    <w:abstractNumId w:val="15"/>
  </w:num>
  <w:num w:numId="21" w16cid:durableId="340202303">
    <w:abstractNumId w:val="16"/>
  </w:num>
  <w:num w:numId="22" w16cid:durableId="1546991467">
    <w:abstractNumId w:val="0"/>
  </w:num>
  <w:num w:numId="23" w16cid:durableId="188372997">
    <w:abstractNumId w:val="11"/>
  </w:num>
  <w:num w:numId="24" w16cid:durableId="13943050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54"/>
    <w:rsid w:val="00125CD9"/>
    <w:rsid w:val="001F0F1F"/>
    <w:rsid w:val="002169E4"/>
    <w:rsid w:val="00233E2F"/>
    <w:rsid w:val="004753CE"/>
    <w:rsid w:val="004E2A77"/>
    <w:rsid w:val="008C3CB7"/>
    <w:rsid w:val="008E1554"/>
    <w:rsid w:val="00B93152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A7F43"/>
  <w15:chartTrackingRefBased/>
  <w15:docId w15:val="{34CFB1D8-C148-4C3E-B08B-B0F38D730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554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554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1244</Words>
  <Characters>8566</Characters>
  <Application>Microsoft Office Word</Application>
  <DocSecurity>0</DocSecurity>
  <Lines>372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2026-04-28T00:59:00Z</dcterms:created>
  <dcterms:modified xsi:type="dcterms:W3CDTF">2026-04-28T01:46:00Z</dcterms:modified>
</cp:coreProperties>
</file>