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A0BE" w14:textId="35D9E62A" w:rsidR="00F147A8" w:rsidRDefault="001C425C" w:rsidP="001C425C">
      <w:pPr>
        <w:pStyle w:val="Title"/>
      </w:pPr>
      <w:r>
        <w:t>Activity: Implementing Secure Coding Practices to Prevent SQL Injection</w:t>
      </w:r>
    </w:p>
    <w:p w14:paraId="7D80CE28" w14:textId="77777777" w:rsidR="001C425C" w:rsidRDefault="001C425C"/>
    <w:p w14:paraId="5B618026" w14:textId="77777777" w:rsidR="00400C5D" w:rsidRPr="00400C5D" w:rsidRDefault="00400C5D" w:rsidP="00400C5D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Example 1: Identifying SQL Injection in a Login System</w:t>
      </w:r>
    </w:p>
    <w:p w14:paraId="15840F13" w14:textId="77777777" w:rsidR="00400C5D" w:rsidRDefault="00400C5D" w:rsidP="00400C5D"/>
    <w:p w14:paraId="467E23EC" w14:textId="286DC0A4" w:rsidR="00400C5D" w:rsidRPr="00400C5D" w:rsidRDefault="00400C5D" w:rsidP="00400C5D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1: Analyze the Vulnerable Code</w:t>
      </w:r>
    </w:p>
    <w:p w14:paraId="2985FD02" w14:textId="77777777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034E0B6" w14:textId="3E965D4C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Consider the following </w:t>
      </w: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insecure</w:t>
      </w: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 SQL query, where user input is directly inserted into the SQL statement:</w:t>
      </w:r>
    </w:p>
    <w:p w14:paraId="2AF765F2" w14:textId="77777777" w:rsidR="00400C5D" w:rsidRDefault="00400C5D" w:rsidP="00400C5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E8B30F6" w14:textId="77777777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System.Data.SqlClient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6CE2318B" w14:textId="77777777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public static string Login(string username, string password)</w:t>
      </w:r>
    </w:p>
    <w:p w14:paraId="3C939C27" w14:textId="77777777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05DA6B59" w14:textId="77777777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using (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SqlConnection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conn = new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SqlConnection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("Data Source=.;Initial Catalog=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UsersDB;Integrated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Security=True"))</w:t>
      </w:r>
    </w:p>
    <w:p w14:paraId="2754ED61" w14:textId="77777777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{</w:t>
      </w:r>
    </w:p>
    <w:p w14:paraId="002376FD" w14:textId="77777777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conn.Open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();</w:t>
      </w:r>
    </w:p>
    <w:p w14:paraId="6B9865BB" w14:textId="77777777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string query = $"SELECT * FROM Users WHERE Username = '{username}' AND Password = '{password}';";</w:t>
      </w:r>
    </w:p>
    <w:p w14:paraId="50839C03" w14:textId="77777777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SqlCommand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new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SqlCommand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(query, conn);</w:t>
      </w:r>
    </w:p>
    <w:p w14:paraId="640508A9" w14:textId="77777777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SqlDataReader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reader =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cmd.ExecuteReader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();</w:t>
      </w:r>
    </w:p>
    <w:p w14:paraId="302A38FA" w14:textId="77777777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if (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reader.Read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())</w:t>
      </w:r>
    </w:p>
    <w:p w14:paraId="5ED892C7" w14:textId="77777777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{</w:t>
      </w:r>
    </w:p>
    <w:p w14:paraId="3583D2D5" w14:textId="77777777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    return "Login successful";</w:t>
      </w:r>
    </w:p>
    <w:p w14:paraId="1D3BF67E" w14:textId="77777777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}</w:t>
      </w:r>
    </w:p>
    <w:p w14:paraId="206C13B2" w14:textId="77777777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return "Invalid credentials";</w:t>
      </w:r>
    </w:p>
    <w:p w14:paraId="6D3C57EC" w14:textId="77777777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</w:p>
    <w:p w14:paraId="2FD93F7B" w14:textId="3F05E4C8" w:rsidR="00400C5D" w:rsidRPr="00E57B47" w:rsidRDefault="00400C5D" w:rsidP="00400C5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000DD718" w14:textId="77777777" w:rsidR="00400C5D" w:rsidRPr="00400C5D" w:rsidRDefault="00400C5D" w:rsidP="00400C5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C650D41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Why is this vulnerable?</w:t>
      </w:r>
    </w:p>
    <w:p w14:paraId="08B265E4" w14:textId="77777777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BBA399A" w14:textId="2E017356" w:rsidR="00400C5D" w:rsidRDefault="00400C5D" w:rsidP="00400C5D">
      <w:pPr>
        <w:numPr>
          <w:ilvl w:val="0"/>
          <w:numId w:val="5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An attacker can enter </w:t>
      </w:r>
      <w:r w:rsidRPr="00400C5D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' OR '1'='1</w:t>
      </w: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 as the username and bypass authentication.</w:t>
      </w:r>
    </w:p>
    <w:p w14:paraId="535F38E3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2408B43" w14:textId="77777777" w:rsidR="00400C5D" w:rsidRDefault="00400C5D" w:rsidP="00400C5D">
      <w:pPr>
        <w:numPr>
          <w:ilvl w:val="0"/>
          <w:numId w:val="5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>The database will return all user records, granting access without valid credentials.</w:t>
      </w:r>
    </w:p>
    <w:p w14:paraId="7B64920A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12B334E" w14:textId="77777777" w:rsidR="00400C5D" w:rsidRPr="00400C5D" w:rsidRDefault="00400C5D" w:rsidP="00400C5D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2: Applying Secure Coding Practices</w:t>
      </w:r>
    </w:p>
    <w:p w14:paraId="65EDC219" w14:textId="77777777" w:rsidR="00400C5D" w:rsidRDefault="00400C5D" w:rsidP="00400C5D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715BE006" w14:textId="22851119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Fix 1: Use Parameterized Queries</w:t>
      </w:r>
    </w:p>
    <w:p w14:paraId="37B116BF" w14:textId="77777777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CAE28DA" w14:textId="6D3C2700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Replace the raw string interpolation with a </w:t>
      </w: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secure</w:t>
      </w: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 prepared statement:</w:t>
      </w:r>
    </w:p>
    <w:p w14:paraId="038FB04C" w14:textId="77777777" w:rsidR="00400C5D" w:rsidRDefault="00400C5D" w:rsidP="00400C5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C3EB256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public static string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SecureLogin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(string username, string password)</w:t>
      </w:r>
    </w:p>
    <w:p w14:paraId="1C4C62BD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3974A9CD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using (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SqlConnection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conn = new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SqlConnection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("Data Source=.;Initial Catalog=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UsersDB;Integrated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Security=True"))</w:t>
      </w:r>
    </w:p>
    <w:p w14:paraId="4BA2FFB4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{</w:t>
      </w:r>
    </w:p>
    <w:p w14:paraId="47387B40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conn.Open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();</w:t>
      </w:r>
    </w:p>
    <w:p w14:paraId="5CDD1E70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string query = "SELECT * FROM Users WHERE Username = @Username AND Password = @Password;";</w:t>
      </w:r>
    </w:p>
    <w:p w14:paraId="29E5A6E0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SqlCommand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new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SqlCommand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(query, conn);</w:t>
      </w:r>
    </w:p>
    <w:p w14:paraId="6A3FA056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cmd.Parameters.AddWithValue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("@Username", username);</w:t>
      </w:r>
    </w:p>
    <w:p w14:paraId="25F6EF97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cmd.Parameters.AddWithValue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("@Password", password);</w:t>
      </w:r>
    </w:p>
    <w:p w14:paraId="0D52405C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SqlDataReader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reader =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cmd.ExecuteReader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();</w:t>
      </w:r>
    </w:p>
    <w:p w14:paraId="277BCE5C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>        if (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reader.Read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())</w:t>
      </w:r>
    </w:p>
    <w:p w14:paraId="53A85718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{</w:t>
      </w:r>
    </w:p>
    <w:p w14:paraId="7C220BFB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    return "Login successful (secure code)";</w:t>
      </w:r>
    </w:p>
    <w:p w14:paraId="41329B56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}</w:t>
      </w:r>
    </w:p>
    <w:p w14:paraId="4D7E1586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return "Invalid credentials";</w:t>
      </w:r>
    </w:p>
    <w:p w14:paraId="790C8301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</w:p>
    <w:p w14:paraId="2801A2DF" w14:textId="700AA895" w:rsidR="00400C5D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35ED74D2" w14:textId="77777777" w:rsidR="00400C5D" w:rsidRPr="00400C5D" w:rsidRDefault="00400C5D" w:rsidP="00400C5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1D21AA7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Why is this secure?</w:t>
      </w:r>
    </w:p>
    <w:p w14:paraId="40EA1BF8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4556A1C" w14:textId="71A7796C" w:rsidR="00400C5D" w:rsidRPr="00400C5D" w:rsidRDefault="00400C5D" w:rsidP="00400C5D">
      <w:pPr>
        <w:numPr>
          <w:ilvl w:val="0"/>
          <w:numId w:val="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Why is this secure?</w:t>
      </w:r>
    </w:p>
    <w:p w14:paraId="5D12DAE8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BD48E29" w14:textId="77777777" w:rsidR="00400C5D" w:rsidRDefault="00400C5D" w:rsidP="00400C5D">
      <w:pPr>
        <w:numPr>
          <w:ilvl w:val="0"/>
          <w:numId w:val="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The </w:t>
      </w:r>
      <w:r w:rsidRPr="00400C5D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@</w:t>
      </w: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 placeholders separate SQL logic from user input, ensuring that input is treated as data, not executable SQL.</w:t>
      </w:r>
    </w:p>
    <w:p w14:paraId="33C46D96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45E9A81" w14:textId="77777777" w:rsidR="00400C5D" w:rsidRDefault="00400C5D" w:rsidP="00400C5D">
      <w:pPr>
        <w:numPr>
          <w:ilvl w:val="0"/>
          <w:numId w:val="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SQL injection attempts like </w:t>
      </w:r>
      <w:r w:rsidRPr="00400C5D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' OR '1'='1</w:t>
      </w: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 will fail because they are not executed as part of the SQL statement.</w:t>
      </w:r>
    </w:p>
    <w:p w14:paraId="77E39554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C5A1803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Fix 2: Implement Input Validation</w:t>
      </w:r>
    </w:p>
    <w:p w14:paraId="7FF4F5B1" w14:textId="77777777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757FA11" w14:textId="0DC2A9B3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We can add </w:t>
      </w: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input validation</w:t>
      </w: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 to prevent malicious inputs:</w:t>
      </w:r>
    </w:p>
    <w:p w14:paraId="6EA6F370" w14:textId="77777777" w:rsidR="00400C5D" w:rsidRDefault="00400C5D" w:rsidP="00400C5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FC0775E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System.Text.RegularExpressions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55B025F7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public static bool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ValidateInput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(string username, string password)</w:t>
      </w:r>
    </w:p>
    <w:p w14:paraId="61AD663F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54385FD8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if (!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Regex.IsMatch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(username, @"^[a-zA-Z0-9_]{3,20}$")) return false;</w:t>
      </w:r>
    </w:p>
    <w:p w14:paraId="11C1BCF6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if (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password.Length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&lt; 6) return false;</w:t>
      </w:r>
    </w:p>
    <w:p w14:paraId="507AD486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return true;</w:t>
      </w:r>
    </w:p>
    <w:p w14:paraId="13380A80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67F7809A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Now, integrate it into the secure login function:</w:t>
      </w:r>
    </w:p>
    <w:p w14:paraId="1D0D8550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public static string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SecureLoginWithValidation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(string username, string password)</w:t>
      </w:r>
    </w:p>
    <w:p w14:paraId="2AC02116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27C2065C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if (!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ValidateInput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(username, password))</w:t>
      </w:r>
    </w:p>
    <w:p w14:paraId="597AC831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{</w:t>
      </w:r>
    </w:p>
    <w:p w14:paraId="565EF8A9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return "Invalid input";</w:t>
      </w:r>
    </w:p>
    <w:p w14:paraId="147644B6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</w:p>
    <w:p w14:paraId="1836C160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using (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SqlConnection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conn = new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SqlConnection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("Data Source=.;Initial Catalog=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UsersDB;Integrated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Security=True"))</w:t>
      </w:r>
    </w:p>
    <w:p w14:paraId="07A54FC1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{</w:t>
      </w:r>
    </w:p>
    <w:p w14:paraId="6BF1445A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conn.Open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();</w:t>
      </w:r>
    </w:p>
    <w:p w14:paraId="21D8151A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string query = "SELECT * FROM Users WHERE Username = @Username AND Password = @Password;";</w:t>
      </w:r>
    </w:p>
    <w:p w14:paraId="79AE4934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SqlCommand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new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SqlCommand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(query, conn);</w:t>
      </w:r>
    </w:p>
    <w:p w14:paraId="2E3B4A06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cmd.Parameters.AddWithValue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("@Username", username);</w:t>
      </w:r>
    </w:p>
    <w:p w14:paraId="3393A504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cmd.Parameters.AddWithValue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("@Password", password);</w:t>
      </w:r>
    </w:p>
    <w:p w14:paraId="422E6651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SqlDataReader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reader =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cmd.ExecuteReader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();</w:t>
      </w:r>
    </w:p>
    <w:p w14:paraId="0917FF6E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if (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reader.Read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())</w:t>
      </w:r>
    </w:p>
    <w:p w14:paraId="78AED5CE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{</w:t>
      </w:r>
    </w:p>
    <w:p w14:paraId="664D3E8A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    return "Login successful";</w:t>
      </w:r>
    </w:p>
    <w:p w14:paraId="3C6513F7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}</w:t>
      </w:r>
    </w:p>
    <w:p w14:paraId="0CBBD0C9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return "Invalid credentials";</w:t>
      </w:r>
    </w:p>
    <w:p w14:paraId="1C4571A2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</w:p>
    <w:p w14:paraId="58361197" w14:textId="2F2519B0" w:rsidR="00400C5D" w:rsidRDefault="00E57B47" w:rsidP="00E57B47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4CAB97ED" w14:textId="77777777" w:rsidR="00400C5D" w:rsidRPr="00400C5D" w:rsidRDefault="00400C5D" w:rsidP="00400C5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D4DAC7E" w14:textId="77777777" w:rsidR="00400C5D" w:rsidRPr="00400C5D" w:rsidRDefault="00400C5D" w:rsidP="00400C5D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Example 2: Testing the Security Fix</w:t>
      </w:r>
    </w:p>
    <w:p w14:paraId="31F655AF" w14:textId="77777777" w:rsidR="00400C5D" w:rsidRDefault="00400C5D" w:rsidP="00400C5D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17DF2110" w14:textId="6DF02CDF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lastRenderedPageBreak/>
        <w:t>Step 1: Test the Vulnerable Code</w:t>
      </w:r>
    </w:p>
    <w:p w14:paraId="66041AA2" w14:textId="77777777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>Try entering the following username and password in the insecure function:</w:t>
      </w:r>
    </w:p>
    <w:p w14:paraId="432E4783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67E9F0E" w14:textId="77777777" w:rsidR="00400C5D" w:rsidRPr="00400C5D" w:rsidRDefault="00400C5D" w:rsidP="00400C5D">
      <w:pPr>
        <w:numPr>
          <w:ilvl w:val="0"/>
          <w:numId w:val="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Username: </w:t>
      </w:r>
      <w:r w:rsidRPr="00400C5D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' OR '1'='1</w:t>
      </w:r>
    </w:p>
    <w:p w14:paraId="2CAD2776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2A8ACA3" w14:textId="77777777" w:rsidR="00400C5D" w:rsidRDefault="00400C5D" w:rsidP="00400C5D">
      <w:pPr>
        <w:numPr>
          <w:ilvl w:val="0"/>
          <w:numId w:val="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>Password: (leave blank)</w:t>
      </w:r>
    </w:p>
    <w:p w14:paraId="7BC16B60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BF3A6CF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Expected Result (Vulnerable Code):</w:t>
      </w:r>
    </w:p>
    <w:p w14:paraId="49CB40F4" w14:textId="77777777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D531283" w14:textId="525CB652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>The attacker bypasses authentication and logs in without valid credentials.</w:t>
      </w:r>
    </w:p>
    <w:p w14:paraId="11843845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6FA2F17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Step 2: Test the Secured Code</w:t>
      </w:r>
    </w:p>
    <w:p w14:paraId="07A517D2" w14:textId="77777777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6ED56CD" w14:textId="186F79EC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>Use the same attack on the secure function:</w:t>
      </w:r>
    </w:p>
    <w:p w14:paraId="16E97F95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A27E152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proofErr w:type="spellStart"/>
      <w:r w:rsidRPr="00400C5D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SecureLoginWithValidation</w:t>
      </w:r>
      <w:proofErr w:type="spellEnd"/>
      <w:r w:rsidRPr="00400C5D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("' OR '1'='1", "");</w:t>
      </w:r>
    </w:p>
    <w:p w14:paraId="4AF3CE7F" w14:textId="77777777" w:rsidR="00400C5D" w:rsidRDefault="00400C5D" w:rsidP="00400C5D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26FBE161" w14:textId="16D02A4F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Expected Result (Secure Code):</w:t>
      </w:r>
    </w:p>
    <w:p w14:paraId="3E16E7D1" w14:textId="77777777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A1E2EE1" w14:textId="21E375F6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>The input fails validation, and login is denied. Even if validation is skipped, parameterized queries prevent injection.</w:t>
      </w:r>
    </w:p>
    <w:p w14:paraId="37776F25" w14:textId="76AA436C" w:rsidR="007B6FEC" w:rsidRDefault="00000000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>
        <w:rPr>
          <w:rFonts w:eastAsia="Times New Roman" w:cs="Times New Roman"/>
          <w:color w:val="0F1114"/>
          <w:kern w:val="0"/>
          <w14:ligatures w14:val="none"/>
        </w:rPr>
        <w:pict w14:anchorId="7CE96C0F">
          <v:rect id="_x0000_i1025" style="width:0;height:1.5pt" o:hralign="center" o:hrstd="t" o:hr="t" fillcolor="#a0a0a0" stroked="f"/>
        </w:pict>
      </w:r>
    </w:p>
    <w:p w14:paraId="35807F36" w14:textId="77777777" w:rsidR="007B6FEC" w:rsidRPr="00400C5D" w:rsidRDefault="007B6FEC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24DEB30" w14:textId="77777777" w:rsidR="00400C5D" w:rsidRPr="00400C5D" w:rsidRDefault="00400C5D" w:rsidP="00400C5D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Task 1: Secure an E-Commerce Search Feature</w:t>
      </w:r>
    </w:p>
    <w:p w14:paraId="6A6ACD6D" w14:textId="77777777" w:rsidR="00400C5D" w:rsidRDefault="00400C5D" w:rsidP="00400C5D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324488C6" w14:textId="42F920C4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Instructions:</w:t>
      </w:r>
    </w:p>
    <w:p w14:paraId="2788F876" w14:textId="77777777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A3FE2FC" w14:textId="1E57C0B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>An e-commerce website has an insecure product search function:</w:t>
      </w:r>
    </w:p>
    <w:p w14:paraId="2A60877C" w14:textId="77777777" w:rsidR="00400C5D" w:rsidRDefault="00400C5D" w:rsidP="00400C5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09B0421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 query = $"SELECT * FROM Products WHERE Name LIKE '%{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searchTerm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}%';";</w:t>
      </w:r>
    </w:p>
    <w:p w14:paraId="35FA4BBE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SqlCommand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new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SqlCommand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(query, conn);</w:t>
      </w:r>
    </w:p>
    <w:p w14:paraId="55A0AB40" w14:textId="5E388520" w:rsidR="00400C5D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cmd.ExecuteReader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();</w:t>
      </w:r>
    </w:p>
    <w:p w14:paraId="61C1D261" w14:textId="77777777" w:rsidR="00400C5D" w:rsidRPr="00400C5D" w:rsidRDefault="00400C5D" w:rsidP="00400C5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FD68A66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Step 1: Vulnerability Analysis</w:t>
      </w:r>
    </w:p>
    <w:p w14:paraId="0BF269AF" w14:textId="77777777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4881DDB" w14:textId="63B0AD3A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If </w:t>
      </w:r>
      <w:proofErr w:type="spellStart"/>
      <w:r w:rsidRPr="00400C5D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searchTerm</w:t>
      </w:r>
      <w:proofErr w:type="spellEnd"/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 contains </w:t>
      </w:r>
      <w:r w:rsidRPr="00400C5D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%'; DROP TABLE Products; --</w:t>
      </w:r>
      <w:r w:rsidRPr="00400C5D">
        <w:rPr>
          <w:rFonts w:eastAsia="Times New Roman" w:cs="Times New Roman"/>
          <w:color w:val="0F1114"/>
          <w:kern w:val="0"/>
          <w14:ligatures w14:val="none"/>
        </w:rPr>
        <w:t>, the query executes unintended SQL commands.</w:t>
      </w:r>
    </w:p>
    <w:p w14:paraId="6DECDD65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4EE3A3D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Step 2: Secure Code using Parameterized Queries:</w:t>
      </w:r>
    </w:p>
    <w:p w14:paraId="2F712627" w14:textId="77777777" w:rsidR="00400C5D" w:rsidRDefault="00400C5D" w:rsidP="00400C5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342458C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 query = "SELECT * FROM Products WHERE Name LIKE @SearchTerm;";</w:t>
      </w:r>
    </w:p>
    <w:p w14:paraId="0072E541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SqlCommand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new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SqlCommand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(query, conn);</w:t>
      </w:r>
    </w:p>
    <w:p w14:paraId="61166168" w14:textId="52D19679" w:rsidR="00400C5D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cmd.Parameters.AddWithValue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("@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SearchTerm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", "%" +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searchTerm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+ "%");</w:t>
      </w:r>
    </w:p>
    <w:p w14:paraId="55D5F030" w14:textId="77777777" w:rsidR="00400C5D" w:rsidRPr="00400C5D" w:rsidRDefault="00400C5D" w:rsidP="00400C5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2A3BEC1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Step 3: Add Input Validation:</w:t>
      </w:r>
    </w:p>
    <w:p w14:paraId="5427AD93" w14:textId="77777777" w:rsidR="00400C5D" w:rsidRDefault="00400C5D" w:rsidP="00400C5D">
      <w:pPr>
        <w:shd w:val="clear" w:color="auto" w:fill="FFFFFE"/>
        <w:jc w:val="both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2194A37" w14:textId="77777777" w:rsidR="00E57B47" w:rsidRPr="00E57B47" w:rsidRDefault="00E57B47" w:rsidP="00E57B47">
      <w:pPr>
        <w:shd w:val="clear" w:color="auto" w:fill="FFFFFE"/>
        <w:jc w:val="both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public static bool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ValidateSearch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(string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searchTerm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</w:t>
      </w:r>
    </w:p>
    <w:p w14:paraId="0F40E55E" w14:textId="77777777" w:rsidR="00E57B47" w:rsidRPr="00E57B47" w:rsidRDefault="00E57B47" w:rsidP="00E57B47">
      <w:pPr>
        <w:shd w:val="clear" w:color="auto" w:fill="FFFFFE"/>
        <w:jc w:val="both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47AC0244" w14:textId="77777777" w:rsidR="00E57B47" w:rsidRPr="00E57B47" w:rsidRDefault="00E57B47" w:rsidP="00E57B47">
      <w:pPr>
        <w:shd w:val="clear" w:color="auto" w:fill="FFFFFE"/>
        <w:jc w:val="both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return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Regex.IsMatch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searchTerm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 @"^[a-zA-Z0-9 ]{1,50}$");</w:t>
      </w:r>
    </w:p>
    <w:p w14:paraId="61D3CCCD" w14:textId="2CDFD09B" w:rsidR="00400C5D" w:rsidRDefault="00E57B47" w:rsidP="00E57B47">
      <w:pPr>
        <w:shd w:val="clear" w:color="auto" w:fill="FFFFFE"/>
        <w:jc w:val="both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45ADFD74" w14:textId="77777777" w:rsidR="002E6BBD" w:rsidRDefault="002E6BBD" w:rsidP="00E57B47">
      <w:pPr>
        <w:shd w:val="clear" w:color="auto" w:fill="FFFFFE"/>
        <w:jc w:val="both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5DBC29B5" w14:textId="77EE76BB" w:rsidR="002E6BBD" w:rsidRDefault="002E6BBD" w:rsidP="00E57B47">
      <w:pPr>
        <w:shd w:val="clear" w:color="auto" w:fill="FFFFFE"/>
        <w:jc w:val="both"/>
        <w:textAlignment w:val="center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Step </w:t>
      </w:r>
      <w:r>
        <w:rPr>
          <w:rFonts w:eastAsia="Times New Roman" w:cs="Times New Roman"/>
          <w:b/>
          <w:bCs/>
          <w:color w:val="0F1114"/>
          <w:kern w:val="0"/>
          <w14:ligatures w14:val="none"/>
        </w:rPr>
        <w:t>4</w:t>
      </w: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: </w:t>
      </w:r>
      <w:r>
        <w:rPr>
          <w:rFonts w:eastAsia="Times New Roman" w:cs="Times New Roman"/>
          <w:b/>
          <w:bCs/>
          <w:color w:val="0F1114"/>
          <w:kern w:val="0"/>
          <w14:ligatures w14:val="none"/>
        </w:rPr>
        <w:t>Put it all Together</w:t>
      </w: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:</w:t>
      </w:r>
    </w:p>
    <w:p w14:paraId="17BAA5F3" w14:textId="77777777" w:rsidR="002E6BBD" w:rsidRDefault="002E6BBD" w:rsidP="002E6BBD">
      <w:pPr>
        <w:rPr>
          <w:rFonts w:ascii="Courier New" w:hAnsi="Courier New" w:cs="Courier New"/>
          <w:sz w:val="21"/>
          <w:szCs w:val="21"/>
        </w:rPr>
      </w:pPr>
    </w:p>
    <w:p w14:paraId="3746C411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lastRenderedPageBreak/>
        <w:t xml:space="preserve">using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System.Text.RegularExpressions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;</w:t>
      </w:r>
    </w:p>
    <w:p w14:paraId="30DC96B8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public static bool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ValidateSearch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(string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searchTerm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)</w:t>
      </w:r>
    </w:p>
    <w:p w14:paraId="198EE2D1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{</w:t>
      </w:r>
    </w:p>
    <w:p w14:paraId="19A03AD4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    return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Regex.IsMatch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searchTerm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, @"^[a-zA-Z0-9 ]{1,50}$");</w:t>
      </w:r>
    </w:p>
    <w:p w14:paraId="32FD94C2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}</w:t>
      </w:r>
    </w:p>
    <w:p w14:paraId="4540A3BA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Final secure function:</w:t>
      </w:r>
    </w:p>
    <w:p w14:paraId="5BD5FAD3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public static string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SearchProduct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(string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searchTerm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)</w:t>
      </w:r>
    </w:p>
    <w:p w14:paraId="3B044BD7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{</w:t>
      </w:r>
    </w:p>
    <w:p w14:paraId="2EDE531E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if (!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ValidateSearch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searchTerm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))</w:t>
      </w:r>
    </w:p>
    <w:p w14:paraId="222781D6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{</w:t>
      </w:r>
    </w:p>
    <w:p w14:paraId="60ACC3B6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return "Invalid search term";</w:t>
      </w:r>
    </w:p>
    <w:p w14:paraId="5EDCF635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}</w:t>
      </w:r>
    </w:p>
    <w:p w14:paraId="5DDE27F8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using (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SqlConnection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 conn = new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SqlConnection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("Data Source=.;Initial Catalog=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ProductsDB;Integrated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 Security=True"))</w:t>
      </w:r>
    </w:p>
    <w:p w14:paraId="2EB03155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{</w:t>
      </w:r>
    </w:p>
    <w:p w14:paraId="3861545C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conn.Open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();</w:t>
      </w:r>
    </w:p>
    <w:p w14:paraId="08EE1608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string query = "SELECT * FROM Products WHERE Name LIKE @SearchTerm;";</w:t>
      </w:r>
    </w:p>
    <w:p w14:paraId="30CFE4C2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SqlCommand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cmd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 = new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SqlCommand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(query, conn);</w:t>
      </w:r>
    </w:p>
    <w:p w14:paraId="3287B4A1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cmd.Parameters.AddWithValue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("@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SearchTerm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", "%" +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searchTerm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 + "%");</w:t>
      </w:r>
    </w:p>
    <w:p w14:paraId="1B294946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SqlDataReader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 reader =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cmd.ExecuteReader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();</w:t>
      </w:r>
    </w:p>
    <w:p w14:paraId="19ECD288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while (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reader.Read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())</w:t>
      </w:r>
    </w:p>
    <w:p w14:paraId="2D55658D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{</w:t>
      </w:r>
    </w:p>
    <w:p w14:paraId="4025AA44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    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Console.WriteLine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(reader["Name"].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ToString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());</w:t>
      </w:r>
    </w:p>
    <w:p w14:paraId="0001B698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}</w:t>
      </w:r>
    </w:p>
    <w:p w14:paraId="5CC6880F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return "Search completed";</w:t>
      </w:r>
    </w:p>
    <w:p w14:paraId="475E930C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}</w:t>
      </w:r>
    </w:p>
    <w:p w14:paraId="21D8343F" w14:textId="123C14C5" w:rsidR="002E6BBD" w:rsidRPr="002E6BBD" w:rsidRDefault="002E6BBD" w:rsidP="002E6BBD">
      <w:pPr>
        <w:rPr>
          <w:rFonts w:ascii="Courier New" w:hAnsi="Courier New" w:cs="Courier New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}</w:t>
      </w:r>
    </w:p>
    <w:p w14:paraId="14E24FE1" w14:textId="7687838D" w:rsidR="00400C5D" w:rsidRDefault="00000000" w:rsidP="00400C5D">
      <w:pPr>
        <w:shd w:val="clear" w:color="auto" w:fill="FFFFFE"/>
        <w:jc w:val="both"/>
        <w:textAlignment w:val="center"/>
        <w:rPr>
          <w:rFonts w:eastAsia="Times New Roman" w:cs="Times New Roman"/>
          <w:color w:val="0F1114"/>
          <w:kern w:val="0"/>
          <w14:ligatures w14:val="none"/>
        </w:rPr>
      </w:pPr>
      <w:r>
        <w:rPr>
          <w:rFonts w:eastAsia="Times New Roman" w:cs="Times New Roman"/>
          <w:color w:val="0F1114"/>
          <w:kern w:val="0"/>
          <w14:ligatures w14:val="none"/>
        </w:rPr>
        <w:pict w14:anchorId="7F04CF09">
          <v:rect id="_x0000_i1026" style="width:0;height:1.5pt" o:hralign="center" o:hrstd="t" o:hr="t" fillcolor="#a0a0a0" stroked="f"/>
        </w:pict>
      </w:r>
    </w:p>
    <w:p w14:paraId="6182F3F6" w14:textId="77777777" w:rsidR="007B6FEC" w:rsidRPr="00400C5D" w:rsidRDefault="007B6FEC" w:rsidP="00400C5D">
      <w:pPr>
        <w:shd w:val="clear" w:color="auto" w:fill="FFFFFE"/>
        <w:jc w:val="both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564C791" w14:textId="77777777" w:rsidR="00400C5D" w:rsidRPr="00400C5D" w:rsidRDefault="00400C5D" w:rsidP="00400C5D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Task 2: Secure a User Registration Form</w:t>
      </w:r>
    </w:p>
    <w:p w14:paraId="4C0D3C2D" w14:textId="77777777" w:rsidR="00400C5D" w:rsidRDefault="00400C5D" w:rsidP="00400C5D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5648B927" w14:textId="491F2CFA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Instructions:</w:t>
      </w:r>
    </w:p>
    <w:p w14:paraId="3EF3DED7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>A user registration form inserts data into a database without sanitization:</w:t>
      </w:r>
    </w:p>
    <w:p w14:paraId="206ECE7E" w14:textId="77777777" w:rsidR="00400C5D" w:rsidRDefault="00400C5D" w:rsidP="00400C5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4E38131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 query = $"INSERT INTO Users (Username, Password) VALUES ('{username}', '{password}');";</w:t>
      </w:r>
    </w:p>
    <w:p w14:paraId="06E02725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SqlCommand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new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SqlCommand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(query, conn);</w:t>
      </w:r>
    </w:p>
    <w:p w14:paraId="3492288A" w14:textId="604A70F5" w:rsidR="00400C5D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cmd.ExecuteNonQuery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();</w:t>
      </w:r>
    </w:p>
    <w:p w14:paraId="216392A4" w14:textId="77777777" w:rsidR="00400C5D" w:rsidRPr="00400C5D" w:rsidRDefault="00400C5D" w:rsidP="00400C5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62A021C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Step 1: Vulnerability Analysis</w:t>
      </w:r>
    </w:p>
    <w:p w14:paraId="2C4E6764" w14:textId="77777777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49FCD0D" w14:textId="03FD6D15" w:rsid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A malicious user can register with </w:t>
      </w:r>
      <w:r w:rsidRPr="00400C5D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'); DROP TABLE Users; --</w:t>
      </w:r>
      <w:r w:rsidRPr="00400C5D">
        <w:rPr>
          <w:rFonts w:eastAsia="Times New Roman" w:cs="Times New Roman"/>
          <w:color w:val="0F1114"/>
          <w:kern w:val="0"/>
          <w14:ligatures w14:val="none"/>
        </w:rPr>
        <w:t xml:space="preserve"> to delete the entire Users table.</w:t>
      </w:r>
    </w:p>
    <w:p w14:paraId="1979ECB6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18A669B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Step 2: Secure Code using Parameterized Queries:</w:t>
      </w:r>
    </w:p>
    <w:p w14:paraId="015005FB" w14:textId="77777777" w:rsidR="00400C5D" w:rsidRDefault="00400C5D" w:rsidP="00400C5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87B0F48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 query = "INSERT INTO Users (Username, Password) VALUES (@Username, @Password);";</w:t>
      </w:r>
    </w:p>
    <w:p w14:paraId="64060037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SqlCommand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new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SqlCommand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(query, conn);</w:t>
      </w:r>
    </w:p>
    <w:p w14:paraId="55432D9F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cmd.Parameters.AddWithValue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("@Username", username);</w:t>
      </w:r>
    </w:p>
    <w:p w14:paraId="19470B11" w14:textId="0D3A1F55" w:rsidR="00400C5D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cmd.Parameters.AddWithValue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("@Password", password);</w:t>
      </w:r>
    </w:p>
    <w:p w14:paraId="47A1C6CC" w14:textId="77777777" w:rsidR="00400C5D" w:rsidRPr="00400C5D" w:rsidRDefault="00400C5D" w:rsidP="00400C5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5803CED" w14:textId="77777777" w:rsidR="00400C5D" w:rsidRPr="00400C5D" w:rsidRDefault="00400C5D" w:rsidP="00400C5D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Step 3: Add Input Validation:</w:t>
      </w:r>
    </w:p>
    <w:p w14:paraId="51E09E66" w14:textId="77777777" w:rsidR="00400C5D" w:rsidRDefault="00400C5D" w:rsidP="00400C5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D781F28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public static bool 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ValidateRegistration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(string username, string password)</w:t>
      </w:r>
    </w:p>
    <w:p w14:paraId="04504BC7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1777C9B7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if (!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Regex.IsMatch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(username, @"^[a-zA-Z0-9_]{3,20}$")) return false;</w:t>
      </w:r>
    </w:p>
    <w:p w14:paraId="698242B3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>    if (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password.Length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&lt; 8 || !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Regex.IsMatch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(password, @"[A-Z]") || !</w:t>
      </w:r>
      <w:proofErr w:type="spellStart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Regex.IsMatch</w:t>
      </w:r>
      <w:proofErr w:type="spellEnd"/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(password, @"[0-9]")) return false;</w:t>
      </w:r>
    </w:p>
    <w:p w14:paraId="4545C955" w14:textId="77777777" w:rsidR="00E57B47" w:rsidRPr="00E57B47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return true;</w:t>
      </w:r>
    </w:p>
    <w:p w14:paraId="4A269300" w14:textId="2149A8D5" w:rsidR="00400C5D" w:rsidRDefault="00E57B47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57B4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31421ACF" w14:textId="77777777" w:rsidR="002E6BBD" w:rsidRDefault="002E6BBD" w:rsidP="00E57B4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33E873CA" w14:textId="77777777" w:rsidR="002E6BBD" w:rsidRDefault="002E6BBD" w:rsidP="002E6BBD">
      <w:pPr>
        <w:shd w:val="clear" w:color="auto" w:fill="FFFFFE"/>
        <w:jc w:val="both"/>
        <w:textAlignment w:val="center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Step </w:t>
      </w:r>
      <w:r>
        <w:rPr>
          <w:rFonts w:eastAsia="Times New Roman" w:cs="Times New Roman"/>
          <w:b/>
          <w:bCs/>
          <w:color w:val="0F1114"/>
          <w:kern w:val="0"/>
          <w14:ligatures w14:val="none"/>
        </w:rPr>
        <w:t>4</w:t>
      </w: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: </w:t>
      </w:r>
      <w:r>
        <w:rPr>
          <w:rFonts w:eastAsia="Times New Roman" w:cs="Times New Roman"/>
          <w:b/>
          <w:bCs/>
          <w:color w:val="0F1114"/>
          <w:kern w:val="0"/>
          <w14:ligatures w14:val="none"/>
        </w:rPr>
        <w:t>Put it all Together</w:t>
      </w:r>
      <w:r w:rsidRPr="00400C5D">
        <w:rPr>
          <w:rFonts w:eastAsia="Times New Roman" w:cs="Times New Roman"/>
          <w:b/>
          <w:bCs/>
          <w:color w:val="0F1114"/>
          <w:kern w:val="0"/>
          <w14:ligatures w14:val="none"/>
        </w:rPr>
        <w:t>:</w:t>
      </w:r>
    </w:p>
    <w:p w14:paraId="77AEE818" w14:textId="77777777" w:rsidR="002E6BBD" w:rsidRDefault="002E6BBD" w:rsidP="002E6BBD">
      <w:pPr>
        <w:rPr>
          <w:rFonts w:ascii="Courier New" w:hAnsi="Courier New" w:cs="Courier New"/>
          <w:sz w:val="21"/>
          <w:szCs w:val="21"/>
        </w:rPr>
      </w:pPr>
    </w:p>
    <w:p w14:paraId="0C0AC726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using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System.Text.RegularExpressions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;</w:t>
      </w:r>
    </w:p>
    <w:p w14:paraId="1486BBF9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public static bool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ValidateRegistration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(string username, string password)</w:t>
      </w:r>
    </w:p>
    <w:p w14:paraId="0FE5F7A8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{</w:t>
      </w:r>
    </w:p>
    <w:p w14:paraId="045AA45A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if (!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Regex.IsMatch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(username, @"^[a-zA-Z0-9_]{3,20}$")) return false;</w:t>
      </w:r>
    </w:p>
    <w:p w14:paraId="245FCCA4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if (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password.Length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 &lt; 8 || !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Regex.IsMatch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(password, @"[A-Z]") || !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Regex.IsMatch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(password, @"[0-9]")) return false;</w:t>
      </w:r>
    </w:p>
    <w:p w14:paraId="0A3A6F0C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return true;</w:t>
      </w:r>
    </w:p>
    <w:p w14:paraId="7EC2CD10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}</w:t>
      </w:r>
    </w:p>
    <w:p w14:paraId="1241D760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</w:p>
    <w:p w14:paraId="02F03B65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public static string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RegisterUser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(string username, string password)</w:t>
      </w:r>
    </w:p>
    <w:p w14:paraId="55234A09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{</w:t>
      </w:r>
    </w:p>
    <w:p w14:paraId="45DC2BE4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if (!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ValidateRegistration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(username, password))</w:t>
      </w:r>
    </w:p>
    <w:p w14:paraId="2A8C9489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{</w:t>
      </w:r>
    </w:p>
    <w:p w14:paraId="6E2B02EA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return "Invalid registration details";</w:t>
      </w:r>
    </w:p>
    <w:p w14:paraId="031BBF3A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}</w:t>
      </w:r>
    </w:p>
    <w:p w14:paraId="5A83BD0E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using (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SqlConnection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 conn = new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SqlConnection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("Data Source=.;Initial Catalog=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UsersDB;Integrated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 Security=True"))</w:t>
      </w:r>
    </w:p>
    <w:p w14:paraId="0AF8A9A5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{</w:t>
      </w:r>
    </w:p>
    <w:p w14:paraId="0090C41C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conn.Open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();</w:t>
      </w:r>
    </w:p>
    <w:p w14:paraId="4CC01D3E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string query = "INSERT INTO Users (Username, Password) VALUES (@Username, @Password);";</w:t>
      </w:r>
    </w:p>
    <w:p w14:paraId="012EC0C6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SqlCommand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cmd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 xml:space="preserve"> = new 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SqlCommand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(query, conn);</w:t>
      </w:r>
    </w:p>
    <w:p w14:paraId="79A6246C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cmd.Parameters.AddWithValue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("@Username", username);</w:t>
      </w:r>
    </w:p>
    <w:p w14:paraId="75D041C9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cmd.Parameters.AddWithValue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("@Password", password);</w:t>
      </w:r>
    </w:p>
    <w:p w14:paraId="5178BFD1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</w:t>
      </w:r>
      <w:proofErr w:type="spellStart"/>
      <w:r w:rsidRPr="002E6BBD">
        <w:rPr>
          <w:rFonts w:ascii="Courier New" w:hAnsi="Courier New" w:cs="Courier New"/>
          <w:color w:val="74B2CD"/>
          <w:sz w:val="21"/>
          <w:szCs w:val="21"/>
        </w:rPr>
        <w:t>cmd.ExecuteNonQuery</w:t>
      </w:r>
      <w:proofErr w:type="spellEnd"/>
      <w:r w:rsidRPr="002E6BBD">
        <w:rPr>
          <w:rFonts w:ascii="Courier New" w:hAnsi="Courier New" w:cs="Courier New"/>
          <w:color w:val="74B2CD"/>
          <w:sz w:val="21"/>
          <w:szCs w:val="21"/>
        </w:rPr>
        <w:t>();</w:t>
      </w:r>
    </w:p>
    <w:p w14:paraId="2063A240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    return "User registered successfully";</w:t>
      </w:r>
    </w:p>
    <w:p w14:paraId="29542540" w14:textId="77777777" w:rsidR="002E6BBD" w:rsidRPr="002E6BBD" w:rsidRDefault="002E6BBD" w:rsidP="002E6BBD">
      <w:pPr>
        <w:rPr>
          <w:rFonts w:ascii="Courier New" w:hAnsi="Courier New" w:cs="Courier New"/>
          <w:color w:val="74B2CD"/>
          <w:sz w:val="21"/>
          <w:szCs w:val="21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    }</w:t>
      </w:r>
    </w:p>
    <w:p w14:paraId="5D9839A6" w14:textId="1C25E457" w:rsidR="002E6BBD" w:rsidRPr="00E57B47" w:rsidRDefault="002E6BBD" w:rsidP="002E6BB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2E6BBD">
        <w:rPr>
          <w:rFonts w:ascii="Courier New" w:hAnsi="Courier New" w:cs="Courier New"/>
          <w:color w:val="74B2CD"/>
          <w:sz w:val="21"/>
          <w:szCs w:val="21"/>
        </w:rPr>
        <w:t>}</w:t>
      </w:r>
    </w:p>
    <w:p w14:paraId="22614043" w14:textId="237F112A" w:rsidR="00400C5D" w:rsidRDefault="00000000" w:rsidP="00400C5D">
      <w:pPr>
        <w:shd w:val="clear" w:color="auto" w:fill="FFFFFE"/>
        <w:textAlignment w:val="center"/>
        <w:rPr>
          <w:rFonts w:eastAsia="Times New Roman" w:cs="Times New Roman"/>
          <w:color w:val="0F1114"/>
          <w:kern w:val="0"/>
          <w14:ligatures w14:val="none"/>
        </w:rPr>
      </w:pPr>
      <w:r>
        <w:rPr>
          <w:rFonts w:eastAsia="Times New Roman" w:cs="Times New Roman"/>
          <w:color w:val="0F1114"/>
          <w:kern w:val="0"/>
          <w14:ligatures w14:val="none"/>
        </w:rPr>
        <w:pict w14:anchorId="0B179A17">
          <v:rect id="_x0000_i1027" style="width:0;height:1.5pt" o:hralign="center" o:hrstd="t" o:hr="t" fillcolor="#a0a0a0" stroked="f"/>
        </w:pict>
      </w:r>
    </w:p>
    <w:p w14:paraId="1382CA15" w14:textId="77777777" w:rsidR="001C425C" w:rsidRDefault="001C425C"/>
    <w:p w14:paraId="63FD4866" w14:textId="77777777" w:rsidR="001C425C" w:rsidRDefault="001C425C"/>
    <w:p w14:paraId="5992E3B3" w14:textId="77777777" w:rsidR="001C425C" w:rsidRDefault="001C425C"/>
    <w:p w14:paraId="7F2A6BE5" w14:textId="77777777" w:rsidR="001C425C" w:rsidRDefault="001C425C"/>
    <w:sectPr w:rsidR="001C425C" w:rsidSect="001C42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17474" w14:textId="77777777" w:rsidR="000B4347" w:rsidRDefault="000B4347" w:rsidP="002E6BBD">
      <w:r>
        <w:separator/>
      </w:r>
    </w:p>
  </w:endnote>
  <w:endnote w:type="continuationSeparator" w:id="0">
    <w:p w14:paraId="4C33C41B" w14:textId="77777777" w:rsidR="000B4347" w:rsidRDefault="000B4347" w:rsidP="002E6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3DB9B" w14:textId="77777777" w:rsidR="000B4347" w:rsidRDefault="000B4347" w:rsidP="002E6BBD">
      <w:r>
        <w:separator/>
      </w:r>
    </w:p>
  </w:footnote>
  <w:footnote w:type="continuationSeparator" w:id="0">
    <w:p w14:paraId="1189FEE0" w14:textId="77777777" w:rsidR="000B4347" w:rsidRDefault="000B4347" w:rsidP="002E6B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57F"/>
    <w:multiLevelType w:val="multilevel"/>
    <w:tmpl w:val="008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D21E8"/>
    <w:multiLevelType w:val="multilevel"/>
    <w:tmpl w:val="D928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362F6"/>
    <w:multiLevelType w:val="multilevel"/>
    <w:tmpl w:val="8C2A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E50D81"/>
    <w:multiLevelType w:val="multilevel"/>
    <w:tmpl w:val="6134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AE2D70"/>
    <w:multiLevelType w:val="multilevel"/>
    <w:tmpl w:val="BF0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3912F6"/>
    <w:multiLevelType w:val="multilevel"/>
    <w:tmpl w:val="55DA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3A3C13"/>
    <w:multiLevelType w:val="multilevel"/>
    <w:tmpl w:val="E67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29352D"/>
    <w:multiLevelType w:val="multilevel"/>
    <w:tmpl w:val="7D36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9956338">
    <w:abstractNumId w:val="6"/>
  </w:num>
  <w:num w:numId="2" w16cid:durableId="1900094048">
    <w:abstractNumId w:val="7"/>
  </w:num>
  <w:num w:numId="3" w16cid:durableId="1395087025">
    <w:abstractNumId w:val="2"/>
  </w:num>
  <w:num w:numId="4" w16cid:durableId="1190414758">
    <w:abstractNumId w:val="1"/>
  </w:num>
  <w:num w:numId="5" w16cid:durableId="1677614863">
    <w:abstractNumId w:val="3"/>
  </w:num>
  <w:num w:numId="6" w16cid:durableId="1373648607">
    <w:abstractNumId w:val="0"/>
  </w:num>
  <w:num w:numId="7" w16cid:durableId="1808087975">
    <w:abstractNumId w:val="5"/>
  </w:num>
  <w:num w:numId="8" w16cid:durableId="437675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5C"/>
    <w:rsid w:val="000B4347"/>
    <w:rsid w:val="001C425C"/>
    <w:rsid w:val="001F0F1F"/>
    <w:rsid w:val="002169E4"/>
    <w:rsid w:val="002E6BBD"/>
    <w:rsid w:val="00400C5D"/>
    <w:rsid w:val="004E2A77"/>
    <w:rsid w:val="007B6FEC"/>
    <w:rsid w:val="008C3CB7"/>
    <w:rsid w:val="00E57B47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3DE69"/>
  <w15:chartTrackingRefBased/>
  <w15:docId w15:val="{FCCC8DDD-A8AE-4E25-BFEB-3C0DF978A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25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4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2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2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2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2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25C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2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6B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6BBD"/>
  </w:style>
  <w:style w:type="paragraph" w:styleId="Footer">
    <w:name w:val="footer"/>
    <w:basedOn w:val="Normal"/>
    <w:link w:val="FooterChar"/>
    <w:uiPriority w:val="99"/>
    <w:unhideWhenUsed/>
    <w:rsid w:val="002E6B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6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972</Words>
  <Characters>6690</Characters>
  <Application>Microsoft Office Word</Application>
  <DocSecurity>0</DocSecurity>
  <Lines>290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2</cp:revision>
  <dcterms:created xsi:type="dcterms:W3CDTF">2026-04-27T23:14:00Z</dcterms:created>
  <dcterms:modified xsi:type="dcterms:W3CDTF">2026-04-28T00:07:00Z</dcterms:modified>
</cp:coreProperties>
</file>