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0B9D0" w14:textId="2E4F315A" w:rsidR="00F147A8" w:rsidRDefault="003A470D" w:rsidP="003A470D">
      <w:pPr>
        <w:pStyle w:val="Title"/>
      </w:pPr>
      <w:r>
        <w:t>Lab – Analyzing and Mitigating Web Vulnerabilities</w:t>
      </w:r>
    </w:p>
    <w:p w14:paraId="627E7397" w14:textId="77777777" w:rsidR="003A470D" w:rsidRDefault="003A470D"/>
    <w:p w14:paraId="0863CD6F" w14:textId="77777777" w:rsidR="003A470D" w:rsidRPr="003A470D" w:rsidRDefault="003A470D" w:rsidP="003A470D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proofErr w:type="spellStart"/>
      <w:r w:rsidRPr="003A470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Database.cs</w:t>
      </w:r>
      <w:proofErr w:type="spellEnd"/>
      <w:r w:rsidRPr="003A470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 (Preventing SQL Injection)</w:t>
      </w:r>
    </w:p>
    <w:p w14:paraId="523B1057" w14:textId="77777777" w:rsid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7E19666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System;</w:t>
      </w:r>
      <w:proofErr w:type="gramEnd"/>
    </w:p>
    <w:p w14:paraId="2F7AB8B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System.Security.Cryptography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120E086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Text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3F64ED72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System.Threading.Tasks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1DF617B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MySqlConnector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04F79CA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A413A63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public class Database</w:t>
      </w:r>
    </w:p>
    <w:p w14:paraId="2369B6A4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299080C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private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connectionString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</w:t>
      </w:r>
    </w:p>
    <w:p w14:paraId="27A92BE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"Server=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localhost;Database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=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SecureApp;User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=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root;Password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=password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";</w:t>
      </w:r>
      <w:proofErr w:type="gramEnd"/>
    </w:p>
    <w:p w14:paraId="2006466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BC80FE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// Method to Register a New User Securely</w:t>
      </w:r>
    </w:p>
    <w:p w14:paraId="3516B7A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public async Task&lt;bool&gt;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RegisterUserAsync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username, string password)</w:t>
      </w:r>
    </w:p>
    <w:p w14:paraId="43907E5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194BFFC4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using (var connection = new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MySqlConnection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connectionString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</w:t>
      </w:r>
    </w:p>
    <w:p w14:paraId="139FB71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7140436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await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connection.OpenAsync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967846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HashPassword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34FABD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42809FC3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string query =</w:t>
      </w:r>
    </w:p>
    <w:p w14:paraId="5B7DE65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"INSERT INTO Users (Username,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PasswordHash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)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VALUES (@Username, @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PasswordHash)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";</w:t>
      </w:r>
      <w:proofErr w:type="gramEnd"/>
    </w:p>
    <w:p w14:paraId="07F9692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using (var command = new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MySqlCommand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query, connection))</w:t>
      </w:r>
    </w:p>
    <w:p w14:paraId="06449C3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{</w:t>
      </w:r>
    </w:p>
    <w:p w14:paraId="1129E504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command.Parameters.AddWithValue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Username", username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F4387A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command.Parameters.AddWithValue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</w:t>
      </w:r>
      <w:proofErr w:type="spellStart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PasswordHash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",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CB89452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401EE88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return await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command.ExecuteNonQueryAsync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() &gt;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0;</w:t>
      </w:r>
      <w:proofErr w:type="gramEnd"/>
    </w:p>
    <w:p w14:paraId="7CCB5B9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}</w:t>
      </w:r>
    </w:p>
    <w:p w14:paraId="20863DF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59044C4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14EE287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F922DD4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// Method to Validate User Login</w:t>
      </w:r>
    </w:p>
    <w:p w14:paraId="75F4C90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public async Task&lt;bool&gt;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LoginUserAsync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username, string password)</w:t>
      </w:r>
    </w:p>
    <w:p w14:paraId="4AD0CF0F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47A4513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using (var connection = new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MySqlConnection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connectionString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</w:t>
      </w:r>
    </w:p>
    <w:p w14:paraId="05CD3C0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2D8461C3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await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connection.OpenAsync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AA7366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string query = "SELECT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PasswordHash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FROM Users WHERE Username = @Username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";</w:t>
      </w:r>
      <w:proofErr w:type="gramEnd"/>
    </w:p>
    <w:p w14:paraId="0BDFE37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7262D5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using (var command = new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MySqlCommand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query, connection))</w:t>
      </w:r>
    </w:p>
    <w:p w14:paraId="7EA625A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{</w:t>
      </w:r>
    </w:p>
    <w:p w14:paraId="46FFDA6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command.Parameters.AddWithValue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("@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Username", username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06A6DC5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E01FBE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using (var reader = await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command.ExecuteReaderAsync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())</w:t>
      </w:r>
    </w:p>
    <w:p w14:paraId="5D2A996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{</w:t>
      </w:r>
    </w:p>
    <w:p w14:paraId="464ACF7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    if (await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reader.ReadAsync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())</w:t>
      </w:r>
    </w:p>
    <w:p w14:paraId="3F05EF0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    {</w:t>
      </w:r>
    </w:p>
    <w:p w14:paraId="61AFE7D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       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storedHash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reader.GetString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PasswordHash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45DE61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        return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VerifyPassword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password,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storedHash</w:t>
      </w:r>
      <w:proofErr w:type="spellEnd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150E90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    }</w:t>
      </w:r>
    </w:p>
    <w:p w14:paraId="6808A83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}</w:t>
      </w:r>
    </w:p>
    <w:p w14:paraId="2F2AAE7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 xml:space="preserve">            }</w:t>
      </w:r>
    </w:p>
    <w:p w14:paraId="137496B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7AC72293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false;</w:t>
      </w:r>
      <w:proofErr w:type="gramEnd"/>
    </w:p>
    <w:p w14:paraId="44866CC5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740795B5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207404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// Securely Hashes Password Using SHA-256</w:t>
      </w:r>
    </w:p>
    <w:p w14:paraId="4B39E9F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private string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HashPassword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password)</w:t>
      </w:r>
    </w:p>
    <w:p w14:paraId="07D274F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2FDDEA5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using (SHA256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sha256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SHA256.Create())</w:t>
      </w:r>
    </w:p>
    <w:p w14:paraId="6F73F7C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4EF6586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 bytes = sha256.ComputeHash(Encoding.UTF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8.GetBytes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(password)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BAA34A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return Convert.ToBase64String(bytes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BB3686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1CB8061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5ACD6FD3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1647CD9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// Verifies User-Entered Password Against Stored Hash</w:t>
      </w:r>
    </w:p>
    <w:p w14:paraId="5BA6EED3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private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bool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VerifyPassword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string password,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storedHash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</w:p>
    <w:p w14:paraId="2E24EDBE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59C16AB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HashPassword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(password) ==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storedHash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6C28B0E5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7017320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44E74C0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// Method to Test Database Connection</w:t>
      </w:r>
    </w:p>
    <w:p w14:paraId="785C6A6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public async Task&lt;bool&gt;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TestConnectionAsync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</w:p>
    <w:p w14:paraId="0C6AE4A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7BD2E8F4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try</w:t>
      </w:r>
    </w:p>
    <w:p w14:paraId="653FD65E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5D0FCC8F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using (var connection = new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MySqlConnection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connectionString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</w:t>
      </w:r>
    </w:p>
    <w:p w14:paraId="42275FD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{</w:t>
      </w:r>
    </w:p>
    <w:p w14:paraId="7B93B4E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await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connection.OpenAsync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C901C45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("Database connection successful!"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F9963C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    return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true;</w:t>
      </w:r>
      <w:proofErr w:type="gramEnd"/>
    </w:p>
    <w:p w14:paraId="6A96762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}</w:t>
      </w:r>
    </w:p>
    <w:p w14:paraId="293EB4E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65AF688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catch (Exception ex)</w:t>
      </w:r>
    </w:p>
    <w:p w14:paraId="154AA02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6AEE8ABF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($"Database connection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failed: {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ex.Message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C4DC363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return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false;</w:t>
      </w:r>
      <w:proofErr w:type="gramEnd"/>
    </w:p>
    <w:p w14:paraId="2E4D8C8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7013D4A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410CF474" w14:textId="43D2EA4E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692CF99B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290AD784" w14:textId="77777777" w:rsidR="003A470D" w:rsidRPr="003A470D" w:rsidRDefault="003A470D" w:rsidP="003A470D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proofErr w:type="spellStart"/>
      <w:r w:rsidRPr="003A470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Security.cs</w:t>
      </w:r>
      <w:proofErr w:type="spellEnd"/>
      <w:r w:rsidRPr="003A470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 (Preventing XSS)</w:t>
      </w:r>
    </w:p>
    <w:p w14:paraId="20E0F2C3" w14:textId="77777777" w:rsid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50F0307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System;</w:t>
      </w:r>
      <w:proofErr w:type="gramEnd"/>
    </w:p>
    <w:p w14:paraId="2980C975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System.Text.RegularExpressions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4CBD612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1843D76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public class Security</w:t>
      </w:r>
    </w:p>
    <w:p w14:paraId="7DAA540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0A66FF7E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public static string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SanitizeInput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input)</w:t>
      </w:r>
    </w:p>
    <w:p w14:paraId="2C6441FE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1D44701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Regex.Replace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(input, 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&lt;.*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?&gt;", ""); // Remove HTML tags</w:t>
      </w:r>
    </w:p>
    <w:p w14:paraId="658DBCE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09950F3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367558E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public static string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EncodeOutput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input)</w:t>
      </w:r>
    </w:p>
    <w:p w14:paraId="4EE1021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291A1A94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System.Net.WebUtility.HtmlEncode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(input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97A5AA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1D4CFC29" w14:textId="15F4D665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2758486C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2D728172" w14:textId="77777777" w:rsidR="003A470D" w:rsidRPr="003A470D" w:rsidRDefault="003A470D" w:rsidP="003A470D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proofErr w:type="spellStart"/>
      <w:r w:rsidRPr="003A470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lastRenderedPageBreak/>
        <w:t>CsrfProtection.cs</w:t>
      </w:r>
      <w:proofErr w:type="spellEnd"/>
      <w:r w:rsidRPr="003A470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 (Preventing CSRF)</w:t>
      </w:r>
    </w:p>
    <w:p w14:paraId="2C91BE33" w14:textId="77777777" w:rsid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4816694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System;</w:t>
      </w:r>
      <w:proofErr w:type="gramEnd"/>
    </w:p>
    <w:p w14:paraId="1ED1803E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System.Collections.Generic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66318DE2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161CFC42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public class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CsrfProtection</w:t>
      </w:r>
      <w:proofErr w:type="spellEnd"/>
    </w:p>
    <w:p w14:paraId="71062BB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14C71C9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private static Dictionary&lt;string, string&gt;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userTokens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new Dictionary&lt;string, string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&gt;();</w:t>
      </w:r>
      <w:proofErr w:type="gramEnd"/>
    </w:p>
    <w:p w14:paraId="35A086E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A65032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public static string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GenerateToken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</w:p>
    <w:p w14:paraId="403776FE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2ADCB71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 token =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Guid.NewGuid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0694F9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userTokens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[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] =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token;</w:t>
      </w:r>
      <w:proofErr w:type="gramEnd"/>
    </w:p>
    <w:p w14:paraId="131E2F7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token;</w:t>
      </w:r>
      <w:proofErr w:type="gramEnd"/>
    </w:p>
    <w:p w14:paraId="080FAE4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5C9E205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394C03DF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public static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bool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ValidateToken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string token)</w:t>
      </w:r>
    </w:p>
    <w:p w14:paraId="343D606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31A8E3F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userTokens.ContainsKey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) &amp;&amp;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userTokens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[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] ==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token;</w:t>
      </w:r>
      <w:proofErr w:type="gramEnd"/>
    </w:p>
    <w:p w14:paraId="373ED85F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109D3979" w14:textId="00FF733B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545F8E0E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7AB28077" w14:textId="77777777" w:rsidR="003A470D" w:rsidRPr="003A470D" w:rsidRDefault="003A470D" w:rsidP="003A470D">
      <w:pPr>
        <w:shd w:val="clear" w:color="auto" w:fill="FFFFFF"/>
        <w:outlineLvl w:val="1"/>
        <w:rPr>
          <w:rFonts w:eastAsia="Times New Roman" w:cs="Times New Roman"/>
          <w:color w:val="0F1114"/>
          <w:kern w:val="0"/>
          <w:sz w:val="36"/>
          <w:szCs w:val="36"/>
          <w14:ligatures w14:val="none"/>
        </w:rPr>
      </w:pPr>
      <w:proofErr w:type="spellStart"/>
      <w:r w:rsidRPr="003A470D">
        <w:rPr>
          <w:rFonts w:eastAsia="Times New Roman" w:cs="Times New Roman"/>
          <w:b/>
          <w:bCs/>
          <w:color w:val="0F1114"/>
          <w:kern w:val="0"/>
          <w:sz w:val="36"/>
          <w:szCs w:val="36"/>
          <w14:ligatures w14:val="none"/>
        </w:rPr>
        <w:t>Program.cs</w:t>
      </w:r>
      <w:proofErr w:type="spellEnd"/>
      <w:r w:rsidRPr="003A470D">
        <w:rPr>
          <w:rFonts w:eastAsia="Times New Roman" w:cs="Times New Roman"/>
          <w:b/>
          <w:bCs/>
          <w:color w:val="0F1114"/>
          <w:kern w:val="0"/>
          <w:sz w:val="36"/>
          <w:szCs w:val="36"/>
          <w14:ligatures w14:val="none"/>
        </w:rPr>
        <w:t xml:space="preserve"> (Running the Secure Console App)</w:t>
      </w:r>
    </w:p>
    <w:p w14:paraId="2AC2153B" w14:textId="77777777" w:rsid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3B29A7C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System;</w:t>
      </w:r>
      <w:proofErr w:type="gramEnd"/>
    </w:p>
    <w:p w14:paraId="481727B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System.Threading.Tasks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3B5C1CF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57D0A02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class Program</w:t>
      </w:r>
    </w:p>
    <w:p w14:paraId="799DB3C3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320642BE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static async Task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Main(</w:t>
      </w:r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</w:p>
    <w:p w14:paraId="353B331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3B23B872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Database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new 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Database();</w:t>
      </w:r>
      <w:proofErr w:type="gramEnd"/>
    </w:p>
    <w:p w14:paraId="6467C50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BFD9E2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// Test Connection</w:t>
      </w:r>
    </w:p>
    <w:p w14:paraId="4BA9933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await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db.TestConnectionAsync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38081D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3402C49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// Register a New User</w:t>
      </w:r>
    </w:p>
    <w:p w14:paraId="693BBAE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("\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nRegister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a new user:"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37D192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("Username: 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13B286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 username =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Console.ReadLine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58A414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("Password: 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3F7014F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 password =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Console.ReadLine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5F9F63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168410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if (await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db.RegisterUserAsync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(username, password))</w:t>
      </w:r>
    </w:p>
    <w:p w14:paraId="77936C3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6DABE03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("User registered successfully!"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C63EA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515F6DCE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else</w:t>
      </w:r>
    </w:p>
    <w:p w14:paraId="55045485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222B669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("Registration failed."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60C1E8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49FCE3AF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5B7901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// Login with User Credentials</w:t>
      </w:r>
    </w:p>
    <w:p w14:paraId="6E204C5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("\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nLogin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:"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81DEBC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("Username: 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EEB8F2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loginUser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Console.ReadLine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DDFC528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("Password: 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C9B37E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 xml:space="preserve">       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loginPass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Console.ReadLine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9BD088A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3FD6BA0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if (await </w:t>
      </w:r>
      <w:proofErr w:type="spellStart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db.LoginUserAsync</w:t>
      </w:r>
      <w:proofErr w:type="spellEnd"/>
      <w:proofErr w:type="gram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loginUser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,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loginPass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</w:t>
      </w:r>
    </w:p>
    <w:p w14:paraId="5C16BCA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6F4F4EB7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("Login successful!"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08BC7B4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1D791CB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else</w:t>
      </w:r>
    </w:p>
    <w:p w14:paraId="4A5011B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7CC39262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("Invalid credentials."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D3A6B2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53AEE67C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7CD0B92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("\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nSanitizing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Input (XSS Prevention):"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041C8C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("Enter text with HTML: 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6C0C4D3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rawInput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Console.ReadLine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C4BAB84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safeInput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Security.SanitizeInput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rawInput</w:t>
      </w:r>
      <w:proofErr w:type="spellEnd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DFFD121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("Sanitized Input: " +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safeInput</w:t>
      </w:r>
      <w:proofErr w:type="spellEnd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A06A14D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B66D74B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("\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nGenerating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CSRF Token:"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35E4DA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userId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"user1</w:t>
      </w:r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";</w:t>
      </w:r>
      <w:proofErr w:type="gramEnd"/>
    </w:p>
    <w:p w14:paraId="43D61826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csrfToken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CsrfProtection.GenerateToken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userId</w:t>
      </w:r>
      <w:proofErr w:type="spellEnd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76935C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("Generated CSRF Token: " + </w:t>
      </w:r>
      <w:proofErr w:type="spell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csrfToken</w:t>
      </w:r>
      <w:proofErr w:type="spellEnd"/>
      <w:proofErr w:type="gramStart"/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A411A89" w14:textId="77777777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51BED647" w14:textId="5EA3F4A6" w:rsidR="003A470D" w:rsidRPr="003A470D" w:rsidRDefault="003A470D" w:rsidP="003A470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2EF75210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212F3B7C" w14:textId="77777777" w:rsidR="003A470D" w:rsidRPr="003A470D" w:rsidRDefault="003A470D" w:rsidP="003A470D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3A470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Expected Output</w:t>
      </w:r>
    </w:p>
    <w:p w14:paraId="22EE068D" w14:textId="77777777" w:rsid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22733395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Register a new user:</w:t>
      </w:r>
    </w:p>
    <w:p w14:paraId="388E9E6A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Username: </w:t>
      </w:r>
      <w:proofErr w:type="spellStart"/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testuser</w:t>
      </w:r>
      <w:proofErr w:type="spellEnd"/>
    </w:p>
    <w:p w14:paraId="526026B1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Password: </w:t>
      </w:r>
      <w:proofErr w:type="spellStart"/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mysecurepassword</w:t>
      </w:r>
      <w:proofErr w:type="spellEnd"/>
    </w:p>
    <w:p w14:paraId="4DB93A81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User registered successfully!</w:t>
      </w:r>
    </w:p>
    <w:p w14:paraId="56063769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47889B19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Login:</w:t>
      </w:r>
    </w:p>
    <w:p w14:paraId="5EB2F3C2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Username: </w:t>
      </w:r>
      <w:proofErr w:type="spellStart"/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testuser</w:t>
      </w:r>
      <w:proofErr w:type="spellEnd"/>
    </w:p>
    <w:p w14:paraId="123E45FA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Password: </w:t>
      </w:r>
      <w:proofErr w:type="spellStart"/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mysecurepassword</w:t>
      </w:r>
      <w:proofErr w:type="spellEnd"/>
    </w:p>
    <w:p w14:paraId="7A0F3BE4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Login successful!</w:t>
      </w:r>
    </w:p>
    <w:p w14:paraId="3579A33F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167886D3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Sanitizing Input (XSS Prevention):</w:t>
      </w:r>
    </w:p>
    <w:p w14:paraId="28D90573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Enter text with HTML: &lt;script&gt;alert('Hacked</w:t>
      </w:r>
      <w:proofErr w:type="gramStart"/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');&lt;</w:t>
      </w:r>
      <w:proofErr w:type="gramEnd"/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/script&gt;</w:t>
      </w:r>
    </w:p>
    <w:p w14:paraId="28B2DA7B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Sanitized Input: alert('Hacked'</w:t>
      </w:r>
      <w:proofErr w:type="gramStart"/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0746205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3BE142A4" w14:textId="77777777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Generating CSRF Token:</w:t>
      </w:r>
    </w:p>
    <w:p w14:paraId="6F0CCFF6" w14:textId="4BC66BEA" w:rsidR="003A470D" w:rsidRPr="003A470D" w:rsidRDefault="003A470D" w:rsidP="003A470D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3A470D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Generated CSRF Token: 123e4567-e89b-12d3-a456-426614174000</w:t>
      </w:r>
    </w:p>
    <w:p w14:paraId="38EB949D" w14:textId="77777777" w:rsidR="003A470D" w:rsidRDefault="003A470D" w:rsidP="003A470D"/>
    <w:p w14:paraId="6370DE9E" w14:textId="77777777" w:rsidR="003A470D" w:rsidRDefault="003A470D" w:rsidP="003A470D"/>
    <w:p w14:paraId="71DA15ED" w14:textId="77777777" w:rsidR="003A470D" w:rsidRDefault="003A470D" w:rsidP="003A470D"/>
    <w:p w14:paraId="3E795ED3" w14:textId="77777777" w:rsidR="003A470D" w:rsidRDefault="003A470D" w:rsidP="003A470D"/>
    <w:sectPr w:rsidR="003A470D" w:rsidSect="003A47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0D"/>
    <w:rsid w:val="001F0F1F"/>
    <w:rsid w:val="002169E4"/>
    <w:rsid w:val="003A470D"/>
    <w:rsid w:val="004E2A77"/>
    <w:rsid w:val="008C3CB7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C9CE"/>
  <w15:chartTrackingRefBased/>
  <w15:docId w15:val="{EE353E09-83ED-49DA-BD5D-53378D2E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70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7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7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7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7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7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770</Words>
  <Characters>5303</Characters>
  <Application>Microsoft Office Word</Application>
  <DocSecurity>0</DocSecurity>
  <Lines>230</Lines>
  <Paragraphs>164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2026-04-29T04:07:00Z</dcterms:created>
  <dcterms:modified xsi:type="dcterms:W3CDTF">2026-04-29T04:14:00Z</dcterms:modified>
</cp:coreProperties>
</file>