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67AA" w14:textId="45F04310" w:rsidR="00F147A8" w:rsidRDefault="006B10F9" w:rsidP="006B10F9">
      <w:pPr>
        <w:pStyle w:val="Title"/>
      </w:pPr>
      <w:r>
        <w:t>Input Validation Web Application Lab – Answer Key</w:t>
      </w:r>
    </w:p>
    <w:p w14:paraId="6F1AD58A" w14:textId="77777777" w:rsidR="006B10F9" w:rsidRDefault="006B10F9"/>
    <w:p w14:paraId="1E253703" w14:textId="77777777" w:rsidR="006B10F9" w:rsidRPr="006B10F9" w:rsidRDefault="006B10F9" w:rsidP="006B10F9">
      <w:pPr>
        <w:shd w:val="clear" w:color="auto" w:fill="FFFFFF"/>
        <w:outlineLvl w:val="1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6B10F9">
        <w:rPr>
          <w:rFonts w:ascii="unset" w:eastAsia="Times New Roman" w:hAnsi="unset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2: Client-Side Validation</w:t>
      </w:r>
    </w:p>
    <w:p w14:paraId="4AF12A22" w14:textId="77777777" w:rsidR="006B10F9" w:rsidRDefault="006B10F9"/>
    <w:p w14:paraId="4505A845" w14:textId="77777777" w:rsidR="006B10F9" w:rsidRPr="006B10F9" w:rsidRDefault="006B10F9" w:rsidP="006B10F9">
      <w:pPr>
        <w:shd w:val="clear" w:color="auto" w:fill="FFFFFF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6B10F9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index.html</w:t>
      </w:r>
    </w:p>
    <w:p w14:paraId="6E0DDCBD" w14:textId="77777777" w:rsidR="006B10F9" w:rsidRDefault="006B10F9" w:rsidP="006B10F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13209411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&lt;!DOCTYPE</w:t>
      </w:r>
      <w:r w:rsidRPr="006B10F9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 html</w:t>
      </w:r>
      <w:r w:rsidRPr="006B10F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DD06CC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html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6B10F9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lang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</w:t>
      </w:r>
      <w:proofErr w:type="spellEnd"/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15AA9E9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7E351566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meta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6B10F9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charset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"UTF-8"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5582EE61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meta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6B10F9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name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"viewport"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6B10F9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content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"width=device-width, initial-scale=1.0"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AFFD0B0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Feedback Form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2F5B46C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7176DD4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28DD0248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Customer Feedback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41AD5AB3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form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6B10F9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feedbackForm</w:t>
      </w:r>
      <w:proofErr w:type="spellEnd"/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27D5700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6B10F9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for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"name"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Name: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D7F69E7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6B10F9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"text"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6B10F9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"name"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6B10F9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required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C0E80A8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proofErr w:type="spellStart"/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br</w:t>
      </w:r>
      <w:proofErr w:type="spellEnd"/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36AA0A6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6B10F9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for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"message"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Feedback: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2CA1BE46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proofErr w:type="spellStart"/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textarea</w:t>
      </w:r>
      <w:proofErr w:type="spell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6B10F9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"message"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6B10F9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required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&gt;&lt;/</w:t>
      </w:r>
      <w:proofErr w:type="spellStart"/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textarea</w:t>
      </w:r>
      <w:proofErr w:type="spellEnd"/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540D3F39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proofErr w:type="spellStart"/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br</w:t>
      </w:r>
      <w:proofErr w:type="spellEnd"/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B3F459A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6B10F9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"submit"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Submit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55DDAE4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form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5CA354A3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script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0F2DC11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form = 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feedbackForm</w:t>
      </w:r>
      <w:proofErr w:type="spellEnd"/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FF12C66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form.addEventListener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'submit'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(e) =&gt; {</w:t>
      </w:r>
    </w:p>
    <w:p w14:paraId="6241360C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e.preventDefault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AC34C70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name =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'name'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value.trim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1585BF9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message =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'message'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value.trim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5CD3FE4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name.length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&lt; </w:t>
      </w:r>
      <w:proofErr w:type="gramStart"/>
      <w:r w:rsidRPr="006B10F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{</w:t>
      </w:r>
      <w:proofErr w:type="gramEnd"/>
    </w:p>
    <w:p w14:paraId="4E18DEE6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   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alert(</w:t>
      </w:r>
      <w:proofErr w:type="gramEnd"/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'Name must be at least 2 characters long.'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B2C0BED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    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e.preventDefault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3D24BED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}</w:t>
      </w:r>
    </w:p>
    <w:p w14:paraId="45B7B237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message.length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&lt; </w:t>
      </w:r>
      <w:r w:rsidRPr="006B10F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|| 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message.length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&gt; </w:t>
      </w:r>
      <w:proofErr w:type="gramStart"/>
      <w:r w:rsidRPr="006B10F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{</w:t>
      </w:r>
      <w:proofErr w:type="gramEnd"/>
    </w:p>
    <w:p w14:paraId="333CD022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   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alert(</w:t>
      </w:r>
      <w:proofErr w:type="gramEnd"/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'Message must be between 10 and 200 characters.'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F096E43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    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e.preventDefault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7D7C5DF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}</w:t>
      </w:r>
    </w:p>
    <w:p w14:paraId="5BCEEB6E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fetch(</w:t>
      </w:r>
      <w:proofErr w:type="gramEnd"/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'/submit</w:t>
      </w:r>
      <w:proofErr w:type="gramStart"/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{</w:t>
      </w:r>
      <w:proofErr w:type="gramEnd"/>
    </w:p>
    <w:p w14:paraId="2C2AB89F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method: </w:t>
      </w:r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'POST'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DF9878C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headers: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 </w:t>
      </w:r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End"/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Content-Type'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'application/x-www-form-urlencoded</w:t>
      </w:r>
      <w:proofErr w:type="gramStart"/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8D1F341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body: 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6B10F9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URLSearchParams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 name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message }).toString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596DE5F2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})</w:t>
      </w:r>
    </w:p>
    <w:p w14:paraId="681B4CE1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.then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(response =&gt; </w:t>
      </w:r>
      <w:proofErr w:type="spell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response.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text</w:t>
      </w:r>
      <w:proofErr w:type="spell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7A613704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.then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(data =&gt; {</w:t>
      </w:r>
    </w:p>
    <w:p w14:paraId="7E888824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alert(</w:t>
      </w:r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'success'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6DBB84D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           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form.reset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63A391D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})</w:t>
      </w:r>
    </w:p>
    <w:p w14:paraId="42ADF0E4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5FF2F20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script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49BF9F5D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4B2BFCE" w14:textId="3EF7F450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6B10F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html</w:t>
      </w:r>
      <w:r w:rsidRPr="006B10F9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0EFF562" w14:textId="77777777" w:rsidR="006B10F9" w:rsidRPr="006B10F9" w:rsidRDefault="006B10F9" w:rsidP="006B10F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387522A5" w14:textId="77777777" w:rsidR="006B10F9" w:rsidRPr="006B10F9" w:rsidRDefault="006B10F9" w:rsidP="006B10F9">
      <w:pPr>
        <w:shd w:val="clear" w:color="auto" w:fill="FFFFFF"/>
        <w:outlineLvl w:val="1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6B10F9">
        <w:rPr>
          <w:rFonts w:ascii="unset" w:eastAsia="Times New Roman" w:hAnsi="unset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3: Server-Side Validation</w:t>
      </w:r>
    </w:p>
    <w:p w14:paraId="00BEE17F" w14:textId="77777777" w:rsidR="006B10F9" w:rsidRPr="006B10F9" w:rsidRDefault="006B10F9" w:rsidP="006B10F9">
      <w:pPr>
        <w:shd w:val="clear" w:color="auto" w:fill="FFFFFF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6B10F9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server.js</w:t>
      </w:r>
    </w:p>
    <w:p w14:paraId="1A43FCA6" w14:textId="77777777" w:rsidR="006B10F9" w:rsidRDefault="006B10F9" w:rsidP="006B10F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77D330E8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express = require(</w:t>
      </w:r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express'</w:t>
      </w:r>
      <w:proofErr w:type="spellEnd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C083275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bodyParser</w:t>
      </w:r>
      <w:proofErr w:type="spell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require(</w:t>
      </w:r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'body-parser'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184AE35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A1C2343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app =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express();</w:t>
      </w:r>
      <w:proofErr w:type="gramEnd"/>
    </w:p>
    <w:p w14:paraId="64818C6B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app.use</w:t>
      </w:r>
      <w:proofErr w:type="spell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bodyParser.urlencoded</w:t>
      </w:r>
      <w:proofErr w:type="spellEnd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 extended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proofErr w:type="gramStart"/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8F4BEDC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04ADD88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app.post</w:t>
      </w:r>
      <w:proofErr w:type="spell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'/submit'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13217B8F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 name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message }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68DC590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errors = [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  <w:proofErr w:type="gramEnd"/>
    </w:p>
    <w:p w14:paraId="07E0EA07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A7EB14F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(!name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|| 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name.trim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).length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&lt; </w:t>
      </w:r>
      <w:proofErr w:type="gramStart"/>
      <w:r w:rsidRPr="006B10F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{</w:t>
      </w:r>
      <w:proofErr w:type="gramEnd"/>
    </w:p>
    <w:p w14:paraId="49650854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errors.push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'Name must be at least 2 characters long.'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3FD562F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}</w:t>
      </w:r>
    </w:p>
    <w:p w14:paraId="68E0107B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6E51C7E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(!message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||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message.trim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).length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&lt; </w:t>
      </w:r>
      <w:r w:rsidRPr="006B10F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||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message.trim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).length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&gt; </w:t>
      </w:r>
      <w:proofErr w:type="gramStart"/>
      <w:r w:rsidRPr="006B10F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{</w:t>
      </w:r>
      <w:proofErr w:type="gramEnd"/>
    </w:p>
    <w:p w14:paraId="4E82F77F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errors.push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'Message must be between 10 and 200 characters.'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15DA85E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}</w:t>
      </w:r>
    </w:p>
    <w:p w14:paraId="5110E0D5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F8E3E8C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errors.length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&gt; </w:t>
      </w:r>
      <w:proofErr w:type="gramStart"/>
      <w:r w:rsidRPr="006B10F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{</w:t>
      </w:r>
      <w:proofErr w:type="gramEnd"/>
    </w:p>
    <w:p w14:paraId="5F023B4D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6B10F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B10F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json</w:t>
      </w:r>
      <w:proofErr w:type="spell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 errors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3A9ECE2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}</w:t>
      </w:r>
    </w:p>
    <w:p w14:paraId="58F19A3A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7B69449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B10F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).send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'Feedback submitted successfully!'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2639FF8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2FCB2B5" w14:textId="77777777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A1B65F9" w14:textId="07EC337E" w:rsidR="006B10F9" w:rsidRPr="006B10F9" w:rsidRDefault="006B10F9" w:rsidP="006B10F9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app.listen</w:t>
      </w:r>
      <w:proofErr w:type="gramEnd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B10F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() =&gt; 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console.log(</w:t>
      </w:r>
      <w:proofErr w:type="gramEnd"/>
      <w:r w:rsidRPr="006B10F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'Server running on port 3000'</w:t>
      </w:r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6B10F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FB9D135" w14:textId="77777777" w:rsidR="006B10F9" w:rsidRPr="006B10F9" w:rsidRDefault="006B10F9" w:rsidP="006B10F9">
      <w:pPr>
        <w:shd w:val="clear" w:color="auto" w:fill="FFFFFE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5823B30F" w14:textId="77777777" w:rsidR="006B10F9" w:rsidRPr="006B10F9" w:rsidRDefault="006B10F9" w:rsidP="006B10F9">
      <w:pPr>
        <w:shd w:val="clear" w:color="auto" w:fill="FFFFFF"/>
        <w:outlineLvl w:val="1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6B10F9">
        <w:rPr>
          <w:rFonts w:ascii="unset" w:eastAsia="Times New Roman" w:hAnsi="unset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4: Expected Test Results</w:t>
      </w:r>
    </w:p>
    <w:tbl>
      <w:tblPr>
        <w:tblW w:w="11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2"/>
        <w:gridCol w:w="6138"/>
      </w:tblGrid>
      <w:tr w:rsidR="006B10F9" w:rsidRPr="006B10F9" w14:paraId="76C3A732" w14:textId="77777777">
        <w:trPr>
          <w:tblHeader/>
        </w:trPr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9929BA" w14:textId="77777777" w:rsidR="006B10F9" w:rsidRPr="006B10F9" w:rsidRDefault="006B10F9" w:rsidP="006B10F9">
            <w:pPr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6B10F9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Test Case</w:t>
            </w:r>
          </w:p>
        </w:tc>
        <w:tc>
          <w:tcPr>
            <w:tcW w:w="0" w:type="auto"/>
            <w:tcBorders>
              <w:top w:val="single" w:sz="8" w:space="0" w:color="404B61"/>
              <w:left w:val="single" w:sz="8" w:space="0" w:color="404B61"/>
              <w:bottom w:val="single" w:sz="8" w:space="0" w:color="404B61"/>
              <w:right w:val="single" w:sz="8" w:space="0" w:color="404B61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AE2B842" w14:textId="77777777" w:rsidR="006B10F9" w:rsidRPr="006B10F9" w:rsidRDefault="006B10F9" w:rsidP="006B10F9">
            <w:pPr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6B10F9">
              <w:rPr>
                <w:rFonts w:ascii="unset" w:eastAsia="Times New Roman" w:hAnsi="unset" w:cs="Times New Roman"/>
                <w:b/>
                <w:bCs/>
                <w:kern w:val="0"/>
                <w14:ligatures w14:val="none"/>
              </w:rPr>
              <w:t>Expected Behavior</w:t>
            </w:r>
          </w:p>
        </w:tc>
      </w:tr>
      <w:tr w:rsidR="006B10F9" w:rsidRPr="006B10F9" w14:paraId="397BDF77" w14:textId="77777777"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AF22698" w14:textId="77777777" w:rsidR="006B10F9" w:rsidRPr="006B10F9" w:rsidRDefault="006B10F9" w:rsidP="006B10F9">
            <w:pPr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6B10F9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Name: </w:t>
            </w:r>
            <w:r w:rsidRPr="006B10F9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"A"</w:t>
            </w:r>
            <w:r w:rsidRPr="006B10F9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, Message: </w:t>
            </w:r>
            <w:r w:rsidRPr="006B10F9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"Valid messag</w:t>
            </w:r>
            <w:r w:rsidRPr="006B10F9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>e"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BF71C1" w14:textId="77777777" w:rsidR="006B10F9" w:rsidRPr="006B10F9" w:rsidRDefault="006B10F9" w:rsidP="006B10F9">
            <w:pPr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6B10F9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Alert: </w:t>
            </w:r>
            <w:r w:rsidRPr="006B10F9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"Name must be at least 2 characters long."</w:t>
            </w:r>
          </w:p>
        </w:tc>
      </w:tr>
      <w:tr w:rsidR="006B10F9" w:rsidRPr="006B10F9" w14:paraId="284B4C3B" w14:textId="77777777"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38B6B7" w14:textId="77777777" w:rsidR="006B10F9" w:rsidRPr="006B10F9" w:rsidRDefault="006B10F9" w:rsidP="006B10F9">
            <w:pPr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6B10F9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Name: </w:t>
            </w:r>
            <w:r w:rsidRPr="006B10F9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"Valid Name"</w:t>
            </w:r>
            <w:r w:rsidRPr="006B10F9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, Message: </w:t>
            </w:r>
            <w:r w:rsidRPr="006B10F9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"Short"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AC66630" w14:textId="77777777" w:rsidR="006B10F9" w:rsidRPr="006B10F9" w:rsidRDefault="006B10F9" w:rsidP="006B10F9">
            <w:pPr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6B10F9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Alert: </w:t>
            </w:r>
            <w:r w:rsidRPr="006B10F9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"Message must be between 10 and 200 characters."</w:t>
            </w:r>
          </w:p>
        </w:tc>
      </w:tr>
      <w:tr w:rsidR="006B10F9" w:rsidRPr="006B10F9" w14:paraId="25E4A5E9" w14:textId="77777777"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BB83299" w14:textId="77777777" w:rsidR="006B10F9" w:rsidRPr="006B10F9" w:rsidRDefault="006B10F9" w:rsidP="006B10F9">
            <w:pPr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6B10F9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Name: </w:t>
            </w:r>
            <w:r w:rsidRPr="006B10F9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"John Doe"</w:t>
            </w:r>
            <w:r w:rsidRPr="006B10F9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, Message: </w:t>
            </w:r>
            <w:r w:rsidRPr="006B10F9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"This is a valid feedback message."</w:t>
            </w:r>
          </w:p>
        </w:tc>
        <w:tc>
          <w:tcPr>
            <w:tcW w:w="0" w:type="auto"/>
            <w:tcBorders>
              <w:top w:val="single" w:sz="8" w:space="0" w:color="E8EEF7"/>
              <w:left w:val="single" w:sz="8" w:space="0" w:color="E8EEF7"/>
              <w:bottom w:val="single" w:sz="8" w:space="0" w:color="E8EEF7"/>
              <w:right w:val="single" w:sz="8" w:space="0" w:color="E8EEF7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479F625" w14:textId="77777777" w:rsidR="006B10F9" w:rsidRPr="006B10F9" w:rsidRDefault="006B10F9" w:rsidP="006B10F9">
            <w:pPr>
              <w:rPr>
                <w:rFonts w:ascii="Source Sans Pro" w:eastAsia="Times New Roman" w:hAnsi="Source Sans Pro" w:cs="Times New Roman"/>
                <w:kern w:val="0"/>
                <w14:ligatures w14:val="none"/>
              </w:rPr>
            </w:pPr>
            <w:r w:rsidRPr="006B10F9">
              <w:rPr>
                <w:rFonts w:ascii="Source Sans Pro" w:eastAsia="Times New Roman" w:hAnsi="Source Sans Pro" w:cs="Times New Roman"/>
                <w:kern w:val="0"/>
                <w14:ligatures w14:val="none"/>
              </w:rPr>
              <w:t xml:space="preserve">Submission successful, server response: </w:t>
            </w:r>
            <w:r w:rsidRPr="006B10F9">
              <w:rPr>
                <w:rFonts w:ascii="Courier" w:eastAsia="Times New Roman" w:hAnsi="Courier" w:cs="Times New Roman"/>
                <w:b/>
                <w:bCs/>
                <w:kern w:val="0"/>
                <w:sz w:val="23"/>
                <w:szCs w:val="23"/>
                <w:shd w:val="clear" w:color="auto" w:fill="E8EEF7"/>
                <w14:ligatures w14:val="none"/>
              </w:rPr>
              <w:t>"Feedback submitted successfully!"</w:t>
            </w:r>
          </w:p>
        </w:tc>
      </w:tr>
    </w:tbl>
    <w:p w14:paraId="490D51A2" w14:textId="77777777" w:rsidR="006B10F9" w:rsidRDefault="006B10F9" w:rsidP="006B10F9"/>
    <w:sectPr w:rsidR="006B10F9" w:rsidSect="006B10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F9"/>
    <w:rsid w:val="001F0F1F"/>
    <w:rsid w:val="002169E4"/>
    <w:rsid w:val="004E2A77"/>
    <w:rsid w:val="006B10F9"/>
    <w:rsid w:val="008C3CB7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F828F"/>
  <w15:chartTrackingRefBased/>
  <w15:docId w15:val="{F2B59E3D-1EC7-4D45-B1B9-2ADB89E0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0F9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0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0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0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0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0F9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358</Words>
  <Characters>2465</Characters>
  <Application>Microsoft Office Word</Application>
  <DocSecurity>0</DocSecurity>
  <Lines>107</Lines>
  <Paragraphs>76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2026-05-02T02:15:00Z</dcterms:created>
  <dcterms:modified xsi:type="dcterms:W3CDTF">2026-05-02T02:20:00Z</dcterms:modified>
</cp:coreProperties>
</file>